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12A63B" w14:textId="77777777" w:rsidR="00BD0112" w:rsidRPr="00916ACE" w:rsidRDefault="00BD0112" w:rsidP="00BD0112">
      <w:pPr>
        <w:jc w:val="center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SU CARTA INTESTATA DELLA SCUOLA</w:t>
      </w:r>
    </w:p>
    <w:p w14:paraId="627FF7EE" w14:textId="77777777" w:rsidR="00BD0112" w:rsidRPr="00916ACE" w:rsidRDefault="00BD0112" w:rsidP="00BD0112">
      <w:pPr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Allegato n. 1 </w:t>
      </w:r>
    </w:p>
    <w:p w14:paraId="48101F8D" w14:textId="77777777" w:rsidR="00BD0112" w:rsidRPr="00916ACE" w:rsidRDefault="00BD0112" w:rsidP="00645709">
      <w:pPr>
        <w:rPr>
          <w:rFonts w:asciiTheme="minorHAnsi" w:hAnsiTheme="minorHAnsi" w:cstheme="minorHAnsi"/>
          <w:sz w:val="24"/>
          <w:szCs w:val="24"/>
        </w:rPr>
      </w:pPr>
    </w:p>
    <w:p w14:paraId="2D973419" w14:textId="77777777" w:rsidR="00BD0112" w:rsidRPr="00916ACE" w:rsidRDefault="00BD0112" w:rsidP="00D25F3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Alla segreteria del  </w:t>
      </w:r>
    </w:p>
    <w:p w14:paraId="1CB66EB0" w14:textId="426A334E" w:rsidR="00BD0112" w:rsidRPr="00916ACE" w:rsidRDefault="00BD0112" w:rsidP="00D25F3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MI</w:t>
      </w:r>
      <w:r w:rsidR="00B256B9" w:rsidRPr="00916ACE">
        <w:rPr>
          <w:rFonts w:asciiTheme="minorHAnsi" w:hAnsiTheme="minorHAnsi" w:cstheme="minorHAnsi"/>
          <w:sz w:val="24"/>
          <w:szCs w:val="24"/>
        </w:rPr>
        <w:t>M</w:t>
      </w:r>
      <w:r w:rsidRPr="00916ACE">
        <w:rPr>
          <w:rFonts w:asciiTheme="minorHAnsi" w:hAnsiTheme="minorHAnsi" w:cstheme="minorHAnsi"/>
          <w:sz w:val="24"/>
          <w:szCs w:val="24"/>
        </w:rPr>
        <w:t xml:space="preserve">-Comitato nazionale per l’apprendimento pratico della musica </w:t>
      </w:r>
    </w:p>
    <w:p w14:paraId="2ECCBBBC" w14:textId="3C515FC3" w:rsidR="00B075D4" w:rsidRPr="00916ACE" w:rsidRDefault="00000000" w:rsidP="00F01A4C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hyperlink r:id="rId4" w:history="1">
        <w:r w:rsidR="00B075D4" w:rsidRPr="00916ACE">
          <w:rPr>
            <w:rStyle w:val="Collegamentoipertestuale"/>
            <w:rFonts w:asciiTheme="minorHAnsi" w:hAnsiTheme="minorHAnsi" w:cstheme="minorHAnsi"/>
          </w:rPr>
          <w:t>PREMIOABBADOABBIATI@ISTRUZIONE.IT</w:t>
        </w:r>
      </w:hyperlink>
    </w:p>
    <w:p w14:paraId="45BEF17D" w14:textId="77777777" w:rsidR="005077C7" w:rsidRDefault="005077C7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288DCD4" w14:textId="3DFEEEC7" w:rsidR="003E7B21" w:rsidRDefault="00BD0112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Premio Abbado: </w:t>
      </w:r>
      <w:r w:rsidR="00D402E9" w:rsidRPr="00D13CCC">
        <w:rPr>
          <w:rFonts w:asciiTheme="minorHAnsi" w:hAnsiTheme="minorHAnsi" w:cstheme="minorHAnsi"/>
          <w:b/>
          <w:bCs/>
          <w:i/>
          <w:sz w:val="24"/>
          <w:szCs w:val="24"/>
        </w:rPr>
        <w:t>Far musica</w:t>
      </w:r>
      <w:r w:rsidR="00D416AF"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A96E1D" w:rsidRPr="00D13CCC">
        <w:rPr>
          <w:rFonts w:asciiTheme="minorHAnsi" w:hAnsiTheme="minorHAnsi" w:cstheme="minorHAnsi"/>
          <w:b/>
          <w:bCs/>
          <w:i/>
          <w:sz w:val="24"/>
          <w:szCs w:val="24"/>
        </w:rPr>
        <w:t>insieme e</w:t>
      </w: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Premio Abbiati per la scuola</w:t>
      </w:r>
    </w:p>
    <w:p w14:paraId="781B2161" w14:textId="77777777" w:rsidR="00223DE8" w:rsidRPr="00D13CCC" w:rsidRDefault="00223DE8" w:rsidP="00F01A4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F329E53" w14:textId="7B95C91D" w:rsidR="00D25F39" w:rsidRPr="00D13CCC" w:rsidRDefault="00BD0112" w:rsidP="00F01A4C">
      <w:pPr>
        <w:jc w:val="center"/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ANNO SCOLASTICO 20</w:t>
      </w:r>
      <w:r w:rsidR="00645709" w:rsidRPr="00D13CCC">
        <w:rPr>
          <w:rFonts w:asciiTheme="minorHAnsi" w:hAnsiTheme="minorHAnsi" w:cstheme="minorHAnsi"/>
          <w:sz w:val="24"/>
          <w:szCs w:val="24"/>
        </w:rPr>
        <w:t>22</w:t>
      </w:r>
      <w:r w:rsidRPr="00D13CCC">
        <w:rPr>
          <w:rFonts w:asciiTheme="minorHAnsi" w:hAnsiTheme="minorHAnsi" w:cstheme="minorHAnsi"/>
          <w:sz w:val="24"/>
          <w:szCs w:val="24"/>
        </w:rPr>
        <w:t xml:space="preserve"> -20</w:t>
      </w:r>
      <w:r w:rsidR="00D416AF" w:rsidRPr="00D13CCC">
        <w:rPr>
          <w:rFonts w:asciiTheme="minorHAnsi" w:hAnsiTheme="minorHAnsi" w:cstheme="minorHAnsi"/>
          <w:sz w:val="24"/>
          <w:szCs w:val="24"/>
        </w:rPr>
        <w:t>2</w:t>
      </w:r>
      <w:r w:rsidR="00645709" w:rsidRPr="00D13CCC">
        <w:rPr>
          <w:rFonts w:asciiTheme="minorHAnsi" w:hAnsiTheme="minorHAnsi" w:cstheme="minorHAnsi"/>
          <w:sz w:val="24"/>
          <w:szCs w:val="24"/>
        </w:rPr>
        <w:t>3</w:t>
      </w:r>
    </w:p>
    <w:p w14:paraId="11D2E961" w14:textId="602205C6" w:rsidR="00BD0112" w:rsidRPr="00D13CCC" w:rsidRDefault="00BD0112" w:rsidP="00645709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13CCC">
        <w:rPr>
          <w:rFonts w:asciiTheme="minorHAnsi" w:hAnsiTheme="minorHAnsi" w:cstheme="minorHAnsi"/>
          <w:sz w:val="24"/>
          <w:szCs w:val="24"/>
        </w:rPr>
        <w:t>L’istituzione scolastica ……</w:t>
      </w:r>
      <w:proofErr w:type="gramStart"/>
      <w:r w:rsidRPr="00D13CC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 xml:space="preserve">.……………………………………………………………………………………………………… </w:t>
      </w:r>
    </w:p>
    <w:p w14:paraId="413C88AF" w14:textId="3E5DCACE" w:rsidR="00645709" w:rsidRPr="00D13CCC" w:rsidRDefault="00BD0112" w:rsidP="005077C7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sita in Via………………………………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</w:t>
      </w:r>
      <w:r w:rsidRPr="00D13CCC">
        <w:rPr>
          <w:rFonts w:asciiTheme="minorHAnsi" w:hAnsiTheme="minorHAnsi" w:cstheme="minorHAnsi"/>
          <w:sz w:val="24"/>
          <w:szCs w:val="24"/>
        </w:rPr>
        <w:t>Città…….............</w:t>
      </w:r>
      <w:r w:rsidR="005077C7">
        <w:rPr>
          <w:rFonts w:asciiTheme="minorHAnsi" w:hAnsiTheme="minorHAnsi" w:cstheme="minorHAnsi"/>
          <w:sz w:val="24"/>
          <w:szCs w:val="24"/>
        </w:rPr>
        <w:t>.......</w:t>
      </w:r>
      <w:r w:rsidRPr="00D13CCC">
        <w:rPr>
          <w:rFonts w:asciiTheme="minorHAnsi" w:hAnsiTheme="minorHAnsi" w:cstheme="minorHAnsi"/>
          <w:sz w:val="24"/>
          <w:szCs w:val="24"/>
        </w:rPr>
        <w:t>................... provincia di………...………….  Codice meccanografico……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proofErr w:type="gramStart"/>
      <w:r w:rsidR="005077C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>……………………… Tel…………………………………………………………………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gramStart"/>
      <w:r w:rsidR="005077C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>….</w:t>
      </w:r>
      <w:r w:rsidR="005077C7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D13CCC">
        <w:rPr>
          <w:rFonts w:asciiTheme="minorHAnsi" w:hAnsiTheme="minorHAnsi" w:cstheme="minorHAnsi"/>
          <w:sz w:val="24"/>
          <w:szCs w:val="24"/>
        </w:rPr>
        <w:t>e/o la rete di scuole</w:t>
      </w:r>
      <w:r w:rsidRPr="00D13CCC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D13CCC">
        <w:rPr>
          <w:rFonts w:asciiTheme="minorHAnsi" w:hAnsiTheme="minorHAnsi" w:cstheme="minorHAnsi"/>
          <w:sz w:val="24"/>
          <w:szCs w:val="24"/>
        </w:rPr>
        <w:t>denominata</w:t>
      </w:r>
      <w:proofErr w:type="gramStart"/>
      <w:r w:rsidR="005D210A" w:rsidRPr="00D13CCC">
        <w:rPr>
          <w:rFonts w:asciiTheme="minorHAnsi" w:hAnsiTheme="minorHAnsi" w:cstheme="minorHAnsi"/>
          <w:sz w:val="24"/>
          <w:szCs w:val="24"/>
        </w:rPr>
        <w:t>:</w:t>
      </w:r>
      <w:r w:rsidR="005077C7">
        <w:rPr>
          <w:rFonts w:asciiTheme="minorHAnsi" w:hAnsiTheme="minorHAnsi" w:cstheme="minorHAnsi"/>
          <w:sz w:val="24"/>
          <w:szCs w:val="24"/>
        </w:rPr>
        <w:t>.</w:t>
      </w:r>
      <w:r w:rsidR="005D210A" w:rsidRPr="00D13CCC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5D210A" w:rsidRPr="00D13CC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</w:t>
      </w:r>
      <w:r w:rsidR="005D210A" w:rsidRPr="00D13CCC">
        <w:rPr>
          <w:rFonts w:asciiTheme="minorHAnsi" w:hAnsiTheme="minorHAnsi" w:cstheme="minorHAnsi"/>
          <w:sz w:val="24"/>
          <w:szCs w:val="24"/>
        </w:rPr>
        <w:t xml:space="preserve">…………………… </w:t>
      </w:r>
      <w:r w:rsidR="00645709" w:rsidRPr="00D13CCC">
        <w:rPr>
          <w:rFonts w:asciiTheme="minorHAnsi" w:hAnsiTheme="minorHAnsi" w:cstheme="minorHAnsi"/>
          <w:sz w:val="24"/>
          <w:szCs w:val="24"/>
        </w:rPr>
        <w:t xml:space="preserve"> e composta dalle seguenti </w:t>
      </w:r>
      <w:proofErr w:type="gramStart"/>
      <w:r w:rsidR="00645709" w:rsidRPr="00D13CCC">
        <w:rPr>
          <w:rFonts w:asciiTheme="minorHAnsi" w:hAnsiTheme="minorHAnsi" w:cstheme="minorHAnsi"/>
          <w:sz w:val="24"/>
          <w:szCs w:val="24"/>
        </w:rPr>
        <w:t>istituzioni:</w:t>
      </w:r>
      <w:r w:rsidR="005077C7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5077C7">
        <w:rPr>
          <w:rFonts w:asciiTheme="minorHAnsi" w:hAnsiTheme="minorHAnsi" w:cstheme="minorHAnsi"/>
          <w:sz w:val="24"/>
          <w:szCs w:val="24"/>
        </w:rPr>
        <w:t>……</w:t>
      </w:r>
      <w:r w:rsidR="00645709"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..</w:t>
      </w:r>
      <w:r w:rsidR="00645709" w:rsidRPr="00D13CC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BB9CD1C" w14:textId="7607363A" w:rsidR="00645709" w:rsidRPr="00D13CCC" w:rsidRDefault="00645709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F76AEAA" w14:textId="0DB83F9E" w:rsidR="00645709" w:rsidRPr="00D13CCC" w:rsidRDefault="00645709" w:rsidP="00645709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4F22985" w14:textId="29D4C56E" w:rsidR="00645709" w:rsidRPr="00D13CCC" w:rsidRDefault="00645709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4147C78" w14:textId="2B5148BA" w:rsidR="005D210A" w:rsidRDefault="005D210A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 xml:space="preserve"> </w:t>
      </w:r>
      <w:r w:rsidR="00216BEE" w:rsidRPr="00D13CCC">
        <w:rPr>
          <w:rFonts w:asciiTheme="minorHAnsi" w:hAnsiTheme="minorHAnsi" w:cstheme="minorHAnsi"/>
          <w:sz w:val="24"/>
          <w:szCs w:val="24"/>
        </w:rPr>
        <w:t>(nel</w:t>
      </w:r>
      <w:r w:rsidRPr="00D13CCC">
        <w:rPr>
          <w:rFonts w:asciiTheme="minorHAnsi" w:hAnsiTheme="minorHAnsi" w:cstheme="minorHAnsi"/>
          <w:sz w:val="24"/>
          <w:szCs w:val="24"/>
        </w:rPr>
        <w:t xml:space="preserve"> caso di progetto svolto in rete si prega di scegliere la sezione in base al maggior numero di allievi partecipanti nella misura almeno del 70%) </w:t>
      </w:r>
    </w:p>
    <w:p w14:paraId="685FC323" w14:textId="77777777" w:rsidR="005077C7" w:rsidRPr="00D13CCC" w:rsidRDefault="005077C7" w:rsidP="005D210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3A7767" w14:textId="1C932A57" w:rsidR="00BD0112" w:rsidRDefault="005D210A" w:rsidP="00D13CC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b/>
          <w:bCs/>
          <w:sz w:val="24"/>
          <w:szCs w:val="24"/>
        </w:rPr>
        <w:t>C H I</w:t>
      </w: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BD0112" w:rsidRPr="00916ACE">
        <w:rPr>
          <w:rFonts w:asciiTheme="minorHAnsi" w:hAnsiTheme="minorHAnsi" w:cstheme="minorHAnsi"/>
          <w:b/>
          <w:bCs/>
          <w:sz w:val="24"/>
          <w:szCs w:val="24"/>
        </w:rPr>
        <w:t>E D E</w:t>
      </w:r>
    </w:p>
    <w:p w14:paraId="54CBFC3C" w14:textId="77777777" w:rsidR="00BC1649" w:rsidRPr="00D13CCC" w:rsidRDefault="00BC1649" w:rsidP="00D13CC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03A680" w14:textId="02C3506B" w:rsidR="00BD0112" w:rsidRPr="00916ACE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ab/>
        <w:t xml:space="preserve">di essere iscritta al </w:t>
      </w:r>
      <w:r w:rsidRPr="00916ACE">
        <w:rPr>
          <w:rFonts w:asciiTheme="minorHAnsi" w:hAnsiTheme="minorHAnsi" w:cstheme="minorHAnsi"/>
          <w:i/>
          <w:sz w:val="24"/>
          <w:szCs w:val="24"/>
        </w:rPr>
        <w:t xml:space="preserve">Premio 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Abbado: </w:t>
      </w:r>
      <w:r w:rsidR="00814F1A" w:rsidRPr="00916ACE">
        <w:rPr>
          <w:rFonts w:asciiTheme="minorHAnsi" w:hAnsiTheme="minorHAnsi" w:cstheme="minorHAnsi"/>
          <w:bCs/>
          <w:i/>
          <w:sz w:val="24"/>
          <w:szCs w:val="24"/>
        </w:rPr>
        <w:t>Far musica</w:t>
      </w:r>
      <w:r w:rsidR="00D416AF"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 insieme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72174E8B" w14:textId="2931F752" w:rsidR="00BD0112" w:rsidRPr="00916ACE" w:rsidRDefault="00BD0112" w:rsidP="00D13CCC">
      <w:pPr>
        <w:tabs>
          <w:tab w:val="left" w:pos="709"/>
          <w:tab w:val="left" w:pos="2127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3CFD" wp14:editId="4DB9C50C">
                <wp:simplePos x="0" y="0"/>
                <wp:positionH relativeFrom="column">
                  <wp:posOffset>5627370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D53F" id="Rettangolo 3" o:spid="_x0000_s1026" style="position:absolute;margin-left:443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VeODdAAAACAEAAA8A&#10;AAAAAAAAAAAAAAAAXgQAAGRycy9kb3ducmV2LnhtbFBLBQYAAAAABAAEAPMAAABoBQAAAAA=&#10;"/>
            </w:pict>
          </mc:Fallback>
        </mc:AlternateConten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ab/>
        <w:t>SEZIONE 1 A)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ab/>
        <w:t xml:space="preserve">     </w:t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>scuola dell’infanzia e scuola primaria</w:t>
      </w:r>
      <w:r w:rsidR="00916ACE">
        <w:rPr>
          <w:rFonts w:asciiTheme="minorHAnsi" w:hAnsiTheme="minorHAnsi" w:cstheme="minorHAnsi"/>
          <w:bCs/>
          <w:sz w:val="24"/>
          <w:szCs w:val="28"/>
        </w:rPr>
        <w:t xml:space="preserve">         </w:t>
      </w:r>
    </w:p>
    <w:p w14:paraId="032D26BB" w14:textId="7DF350A9" w:rsidR="00BD0112" w:rsidRPr="00916ACE" w:rsidRDefault="00BD0112" w:rsidP="00D13CCC">
      <w:pPr>
        <w:tabs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D0D02" wp14:editId="7A19F3A4">
                <wp:simplePos x="0" y="0"/>
                <wp:positionH relativeFrom="column">
                  <wp:posOffset>5636895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F2945" id="Rettangolo 2" o:spid="_x0000_s1026" style="position:absolute;margin-left:443.8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vFSNbdAAAACAEAAA8A&#10;AAAAAAAAAAAAAAAAXgQAAGRycy9kb3ducmV2LnhtbFBLBQYAAAAABAAEAPMAAABoBQAAAAA=&#10;"/>
            </w:pict>
          </mc:Fallback>
        </mc:AlternateContent>
      </w:r>
      <w:r w:rsidR="00D13C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</w:t>
      </w: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1 </w:t>
      </w:r>
      <w:proofErr w:type="gramStart"/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B)   </w:t>
      </w:r>
      <w:proofErr w:type="gramEnd"/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</w:t>
      </w:r>
      <w:r w:rsidR="00D416AF" w:rsidRPr="00916ACE">
        <w:rPr>
          <w:rFonts w:asciiTheme="minorHAnsi" w:hAnsiTheme="minorHAnsi" w:cstheme="minorHAnsi"/>
          <w:sz w:val="24"/>
          <w:szCs w:val="24"/>
        </w:rPr>
        <w:t>scuola secondari</w:t>
      </w:r>
      <w:r w:rsidR="00223DE8">
        <w:rPr>
          <w:rFonts w:asciiTheme="minorHAnsi" w:hAnsiTheme="minorHAnsi" w:cstheme="minorHAnsi"/>
          <w:sz w:val="24"/>
          <w:szCs w:val="24"/>
        </w:rPr>
        <w:t>a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 di primo grado</w:t>
      </w:r>
      <w:r w:rsidR="00D13CC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6338DB3" w14:textId="1AE4C883" w:rsidR="00BD0112" w:rsidRPr="00916ACE" w:rsidRDefault="00D416AF" w:rsidP="00D13CCC">
      <w:pPr>
        <w:tabs>
          <w:tab w:val="left" w:pos="1560"/>
          <w:tab w:val="left" w:pos="2268"/>
          <w:tab w:val="left" w:pos="3969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Cs/>
          <w:iCs/>
          <w:sz w:val="24"/>
          <w:szCs w:val="24"/>
        </w:rPr>
      </w:pP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>SEZIONE 1 C)</w:t>
      </w: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ab/>
        <w:t xml:space="preserve">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Pr="00916ACE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inline distT="0" distB="0" distL="0" distR="0" wp14:anchorId="7DC4861C" wp14:editId="7759CACB">
            <wp:extent cx="103505" cy="1035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0EB03" w14:textId="37668B1C" w:rsidR="00B51313" w:rsidRPr="000C39E2" w:rsidRDefault="00916ACE" w:rsidP="000C39E2">
      <w:pPr>
        <w:pStyle w:val="Corpodeltesto4"/>
        <w:spacing w:line="269" w:lineRule="exact"/>
        <w:ind w:right="40" w:firstLine="0"/>
        <w:jc w:val="both"/>
        <w:rPr>
          <w:rFonts w:asciiTheme="minorHAnsi" w:hAnsiTheme="minorHAnsi" w:cstheme="minorHAnsi"/>
          <w:bCs/>
          <w:sz w:val="22"/>
          <w:szCs w:val="28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B5C6A" wp14:editId="29E5136C">
                <wp:simplePos x="0" y="0"/>
                <wp:positionH relativeFrom="column">
                  <wp:posOffset>5637530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8D0E8" id="Rettangolo 1" o:spid="_x0000_s1026" style="position:absolute;margin-left:443.9pt;margin-top:3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hEBHdAAAACAEAAA8A&#10;AAAAAAAAAAAAAAAAXgQAAGRycy9kb3ducmV2LnhtbFBLBQYAAAAABAAEAPMAAABoBQAAAAA=&#10;"/>
            </w:pict>
          </mc:Fallback>
        </mc:AlternateContent>
      </w:r>
      <w:r w:rsidR="00D13CCC">
        <w:rPr>
          <w:rFonts w:asciiTheme="minorHAnsi" w:hAnsiTheme="minorHAnsi" w:cstheme="minorHAnsi"/>
          <w:bCs/>
          <w:i/>
          <w:sz w:val="24"/>
          <w:szCs w:val="24"/>
        </w:rPr>
        <w:t xml:space="preserve">             </w:t>
      </w:r>
      <w:r w:rsidR="00B51313" w:rsidRPr="00916ACE">
        <w:rPr>
          <w:rFonts w:asciiTheme="minorHAnsi" w:hAnsiTheme="minorHAnsi" w:cstheme="minorHAnsi"/>
          <w:bCs/>
          <w:i/>
          <w:sz w:val="24"/>
          <w:szCs w:val="24"/>
        </w:rPr>
        <w:t>SEZIONE 1 D)</w:t>
      </w:r>
      <w:r w:rsidR="00B51313" w:rsidRPr="00916ACE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B51313"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="00B51313" w:rsidRPr="00916ACE">
        <w:rPr>
          <w:rFonts w:asciiTheme="minorHAnsi" w:hAnsiTheme="minorHAnsi" w:cstheme="minorHAnsi"/>
          <w:bCs/>
          <w:iCs/>
          <w:sz w:val="24"/>
          <w:szCs w:val="24"/>
        </w:rPr>
        <w:t>scuol</w:t>
      </w:r>
      <w:r w:rsidR="009D74B0"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e di diverso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>grado</w:t>
      </w:r>
      <w:r w:rsidRPr="00916ACE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916ACE">
        <w:rPr>
          <w:rFonts w:asciiTheme="minorHAnsi" w:hAnsiTheme="minorHAnsi" w:cstheme="minorHAnsi"/>
          <w:noProof/>
        </w:rPr>
        <w:t xml:space="preserve"> </w:t>
      </w:r>
    </w:p>
    <w:p w14:paraId="32D00DF5" w14:textId="77777777" w:rsidR="00D416AF" w:rsidRPr="00916ACE" w:rsidRDefault="00D416AF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72B43935" w14:textId="77777777" w:rsidR="00BD0112" w:rsidRPr="00916ACE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ab/>
        <w:t xml:space="preserve">di essere iscritta al Premio Abbiati per la scuola </w:t>
      </w:r>
    </w:p>
    <w:p w14:paraId="070391DB" w14:textId="18327523" w:rsidR="00BD0112" w:rsidRPr="00916ACE" w:rsidRDefault="00BD0112" w:rsidP="00D13CCC">
      <w:pPr>
        <w:tabs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 2</w:t>
      </w:r>
      <w:proofErr w:type="gramStart"/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>A</w:t>
      </w:r>
      <w:r w:rsidRPr="00916ACE">
        <w:rPr>
          <w:rFonts w:asciiTheme="minorHAnsi" w:hAnsiTheme="minorHAnsi" w:cstheme="minorHAnsi"/>
          <w:b/>
          <w:sz w:val="24"/>
          <w:szCs w:val="24"/>
        </w:rPr>
        <w:t xml:space="preserve">)  </w:t>
      </w:r>
      <w:r w:rsidR="00D13CC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End"/>
      <w:r w:rsidR="00D13CCC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>scuola dell’infanzia e scuola primaria</w:t>
      </w:r>
      <w:r w:rsidR="00D13CCC">
        <w:rPr>
          <w:rFonts w:asciiTheme="minorHAnsi" w:hAnsiTheme="minorHAnsi" w:cstheme="minorHAnsi"/>
          <w:bCs/>
          <w:sz w:val="24"/>
          <w:szCs w:val="28"/>
        </w:rPr>
        <w:t xml:space="preserve">                                            </w:t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 xml:space="preserve">       </w:t>
      </w:r>
      <w:r w:rsidR="00D416AF" w:rsidRPr="00916ACE">
        <w:rPr>
          <w:rFonts w:asciiTheme="minorHAnsi" w:hAnsiTheme="minorHAnsi" w:cstheme="minorHAnsi"/>
          <w:bCs/>
          <w:noProof/>
          <w:sz w:val="24"/>
          <w:szCs w:val="28"/>
        </w:rPr>
        <w:drawing>
          <wp:inline distT="0" distB="0" distL="0" distR="0" wp14:anchorId="4AC5B9DE" wp14:editId="1E7857B0">
            <wp:extent cx="103505" cy="1035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 xml:space="preserve">     </w:t>
      </w:r>
    </w:p>
    <w:p w14:paraId="2EFF2BBE" w14:textId="74ACB082" w:rsidR="00BD0112" w:rsidRPr="00916ACE" w:rsidRDefault="00D13CCC" w:rsidP="00D416AF">
      <w:pPr>
        <w:tabs>
          <w:tab w:val="left" w:pos="1418"/>
          <w:tab w:val="left" w:pos="2268"/>
          <w:tab w:val="left" w:pos="3969"/>
          <w:tab w:val="left" w:pos="8364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</w:t>
      </w:r>
      <w:r w:rsidR="00BD0112"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2B)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</w:t>
      </w:r>
      <w:r w:rsidR="00D416AF" w:rsidRPr="00916ACE">
        <w:rPr>
          <w:rFonts w:asciiTheme="minorHAnsi" w:hAnsiTheme="minorHAnsi" w:cstheme="minorHAnsi"/>
          <w:sz w:val="24"/>
          <w:szCs w:val="24"/>
        </w:rPr>
        <w:t>scuola secondari</w:t>
      </w:r>
      <w:r w:rsidR="00223DE8">
        <w:rPr>
          <w:rFonts w:asciiTheme="minorHAnsi" w:hAnsiTheme="minorHAnsi" w:cstheme="minorHAnsi"/>
          <w:sz w:val="24"/>
          <w:szCs w:val="24"/>
        </w:rPr>
        <w:t xml:space="preserve">a 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di primo grado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D416AF" w:rsidRPr="00916AC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9C8ACD8" wp14:editId="729B8CE5">
            <wp:extent cx="103505" cy="10350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58132" w14:textId="1EFE44F5" w:rsidR="009D74B0" w:rsidRPr="00916ACE" w:rsidRDefault="00D416AF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91065" wp14:editId="79F73838">
                <wp:simplePos x="0" y="0"/>
                <wp:positionH relativeFrom="column">
                  <wp:posOffset>5642610</wp:posOffset>
                </wp:positionH>
                <wp:positionV relativeFrom="paragraph">
                  <wp:posOffset>6350</wp:posOffset>
                </wp:positionV>
                <wp:extent cx="85725" cy="90805"/>
                <wp:effectExtent l="0" t="0" r="28575" b="234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DB96" id="Rettangolo 7" o:spid="_x0000_s1026" style="position:absolute;margin-left:444.3pt;margin-top:.5pt;width:6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"/>
            </w:pict>
          </mc:Fallback>
        </mc:AlternateContent>
      </w:r>
      <w:r w:rsidR="00D13C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</w:t>
      </w: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2C)  </w:t>
      </w:r>
      <w:r w:rsidR="00D13C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   </w:t>
      </w:r>
      <w:r w:rsidR="005D210A"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0E3DDFCF" w14:textId="73F38563" w:rsidR="00D416AF" w:rsidRPr="000C39E2" w:rsidRDefault="00916ACE" w:rsidP="000C39E2">
      <w:pPr>
        <w:pStyle w:val="Corpodeltesto4"/>
        <w:spacing w:line="269" w:lineRule="exact"/>
        <w:ind w:left="851" w:right="40" w:firstLine="0"/>
        <w:jc w:val="both"/>
        <w:rPr>
          <w:rFonts w:asciiTheme="minorHAnsi" w:hAnsiTheme="minorHAnsi" w:cstheme="minorHAnsi"/>
          <w:bCs/>
          <w:sz w:val="22"/>
          <w:szCs w:val="28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01B1C" wp14:editId="45969638">
                <wp:simplePos x="0" y="0"/>
                <wp:positionH relativeFrom="column">
                  <wp:posOffset>5629275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ADDE1" id="Rettangolo 4" o:spid="_x0000_s1026" style="position:absolute;margin-left:443.25pt;margin-top:4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q1PSPdAAAACAEAAA8A&#10;AAAAAAAAAAAAAAAAXgQAAGRycy9kb3ducmV2LnhtbFBLBQYAAAAABAAEAPMAAABoBQAAAAA=&#10;"/>
            </w:pict>
          </mc:Fallback>
        </mc:AlternateContent>
      </w:r>
      <w:r w:rsidR="009D74B0" w:rsidRPr="00916ACE">
        <w:rPr>
          <w:rFonts w:asciiTheme="minorHAnsi" w:hAnsiTheme="minorHAnsi" w:cstheme="minorHAnsi"/>
          <w:bCs/>
          <w:i/>
          <w:sz w:val="24"/>
          <w:szCs w:val="24"/>
        </w:rPr>
        <w:t>SEZIONE 2 D)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   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>scuole di diverso grado</w:t>
      </w:r>
      <w:r w:rsidRPr="00916ACE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916ACE">
        <w:rPr>
          <w:rFonts w:asciiTheme="minorHAnsi" w:hAnsiTheme="minorHAnsi" w:cstheme="minorHAnsi"/>
          <w:noProof/>
        </w:rPr>
        <w:t xml:space="preserve"> </w:t>
      </w:r>
    </w:p>
    <w:p w14:paraId="1CA71C0D" w14:textId="606629EF" w:rsidR="00BD0112" w:rsidRPr="00BE57B2" w:rsidRDefault="00BD0112" w:rsidP="006C57C0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Chiede inoltre che ogni comunicazione inerente al presente concorso veng</w:t>
      </w:r>
      <w:r w:rsidR="005D210A" w:rsidRPr="00916ACE">
        <w:rPr>
          <w:rFonts w:asciiTheme="minorHAnsi" w:hAnsiTheme="minorHAnsi" w:cstheme="minorHAnsi"/>
          <w:sz w:val="24"/>
          <w:szCs w:val="24"/>
        </w:rPr>
        <w:t>a inviata anche al</w:t>
      </w:r>
      <w:r w:rsidR="00D25F39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Tel/</w:t>
      </w:r>
      <w:proofErr w:type="spellStart"/>
      <w:r w:rsidRPr="00BE57B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6C57C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proofErr w:type="gramStart"/>
      <w:r w:rsidR="006C57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E57B2">
        <w:rPr>
          <w:rFonts w:asciiTheme="minorHAnsi" w:hAnsiTheme="minorHAnsi" w:cstheme="minorHAnsi"/>
          <w:sz w:val="24"/>
          <w:szCs w:val="24"/>
        </w:rPr>
        <w:t>…</w:t>
      </w:r>
      <w:r w:rsidR="005D210A" w:rsidRPr="00BE57B2">
        <w:rPr>
          <w:rFonts w:asciiTheme="minorHAnsi" w:hAnsiTheme="minorHAnsi" w:cstheme="minorHAnsi"/>
          <w:sz w:val="24"/>
          <w:szCs w:val="24"/>
        </w:rPr>
        <w:t>….</w:t>
      </w:r>
      <w:r w:rsidR="006C57C0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e-mail</w:t>
      </w:r>
      <w:r w:rsidR="00AA44BA" w:rsidRPr="00BE57B2">
        <w:rPr>
          <w:rFonts w:asciiTheme="minorHAnsi" w:hAnsiTheme="minorHAnsi" w:cstheme="minorHAnsi"/>
          <w:sz w:val="24"/>
          <w:szCs w:val="24"/>
        </w:rPr>
        <w:t xml:space="preserve"> non PEC</w:t>
      </w:r>
      <w:r w:rsidR="006C57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6C57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6C57C0">
        <w:rPr>
          <w:rFonts w:asciiTheme="minorHAnsi" w:hAnsiTheme="minorHAnsi" w:cstheme="minorHAnsi"/>
          <w:sz w:val="24"/>
          <w:szCs w:val="24"/>
        </w:rPr>
        <w:t>……….</w:t>
      </w:r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51EBEF32" w14:textId="77777777" w:rsidR="00BD0112" w:rsidRPr="00BE57B2" w:rsidRDefault="00BD0112" w:rsidP="00C36ADF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 xml:space="preserve">Dichiara di essere a conoscenza delle clausole contenute nel Bando e di accettarle in tutte le loro parti. </w:t>
      </w:r>
    </w:p>
    <w:p w14:paraId="49AB519A" w14:textId="302732FC" w:rsidR="00BD0112" w:rsidRPr="00BE57B2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Dichiara, altresì, di accettare il trattamento dei dati secondo quanto precisato dall’art. 9 del succitato Bando.</w:t>
      </w:r>
    </w:p>
    <w:p w14:paraId="6ADBC5E3" w14:textId="1E120C27" w:rsidR="00BE57B2" w:rsidRPr="00BE57B2" w:rsidRDefault="00BE57B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 xml:space="preserve">Dichiara altresì che tutti gli interessati, e in caso di minori chi ne esercita la potestà genitoriale, hanno rilasciato all’istituto scolastico di appartenenza il consenso informato alla comunicazione e diffusione dei dati </w:t>
      </w:r>
      <w:r w:rsidR="00C64451">
        <w:rPr>
          <w:rFonts w:asciiTheme="minorHAnsi" w:hAnsiTheme="minorHAnsi" w:cstheme="minorHAnsi"/>
          <w:sz w:val="24"/>
          <w:szCs w:val="24"/>
        </w:rPr>
        <w:t xml:space="preserve">e </w:t>
      </w:r>
      <w:r w:rsidRPr="00BE57B2">
        <w:rPr>
          <w:rFonts w:asciiTheme="minorHAnsi" w:hAnsiTheme="minorHAnsi" w:cstheme="minorHAnsi"/>
          <w:sz w:val="24"/>
          <w:szCs w:val="24"/>
        </w:rPr>
        <w:t>che la relativa documentazione è conservata agli atti dell’Istituzione scolastica.</w:t>
      </w:r>
    </w:p>
    <w:p w14:paraId="4C666D11" w14:textId="332CFBD6" w:rsidR="00BD0112" w:rsidRPr="00BE57B2" w:rsidRDefault="00C36ADF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Pertanto,</w:t>
      </w:r>
      <w:r w:rsidR="00BD0112" w:rsidRPr="00BE57B2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a</w:t>
      </w:r>
      <w:r w:rsidR="00BD0112" w:rsidRPr="00BE57B2">
        <w:rPr>
          <w:rFonts w:asciiTheme="minorHAnsi" w:hAnsiTheme="minorHAnsi" w:cstheme="minorHAnsi"/>
          <w:sz w:val="24"/>
          <w:szCs w:val="24"/>
        </w:rPr>
        <w:t>llega:</w:t>
      </w:r>
    </w:p>
    <w:p w14:paraId="10730324" w14:textId="4E1D2901" w:rsidR="00BD0112" w:rsidRPr="00BE57B2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lastRenderedPageBreak/>
        <w:t xml:space="preserve">________________________________________________________________________________ </w:t>
      </w:r>
    </w:p>
    <w:p w14:paraId="274C2704" w14:textId="526D513D" w:rsidR="00BD0112" w:rsidRPr="00916ACE" w:rsidRDefault="00BD0112" w:rsidP="00BD0112">
      <w:pPr>
        <w:jc w:val="both"/>
        <w:rPr>
          <w:rFonts w:asciiTheme="minorHAnsi" w:hAnsiTheme="minorHAnsi" w:cstheme="minorHAnsi"/>
        </w:rPr>
      </w:pPr>
      <w:r w:rsidRPr="00916ACE">
        <w:rPr>
          <w:rFonts w:asciiTheme="minorHAnsi" w:hAnsiTheme="minorHAnsi" w:cstheme="minorHAnsi"/>
        </w:rPr>
        <w:t>___________________________________________________________________________________________</w:t>
      </w:r>
      <w:r w:rsidR="003A3DA0">
        <w:rPr>
          <w:rFonts w:asciiTheme="minorHAnsi" w:hAnsiTheme="minorHAnsi" w:cstheme="minorHAnsi"/>
        </w:rPr>
        <w:t>__</w:t>
      </w:r>
      <w:r w:rsidRPr="00916ACE">
        <w:rPr>
          <w:rFonts w:asciiTheme="minorHAnsi" w:hAnsiTheme="minorHAnsi" w:cstheme="minorHAnsi"/>
        </w:rPr>
        <w:t>___</w:t>
      </w:r>
    </w:p>
    <w:p w14:paraId="2F817B01" w14:textId="77777777" w:rsidR="00BD0112" w:rsidRPr="00916ACE" w:rsidRDefault="00BD0112" w:rsidP="00BD0112">
      <w:pPr>
        <w:jc w:val="both"/>
        <w:rPr>
          <w:rFonts w:asciiTheme="minorHAnsi" w:hAnsiTheme="minorHAnsi" w:cstheme="minorHAnsi"/>
        </w:rPr>
      </w:pPr>
    </w:p>
    <w:p w14:paraId="155891D5" w14:textId="5F7F1A8B" w:rsidR="00BD0112" w:rsidRPr="00916ACE" w:rsidRDefault="00BD0112" w:rsidP="00BD0112">
      <w:pPr>
        <w:jc w:val="center"/>
        <w:rPr>
          <w:rFonts w:asciiTheme="minorHAnsi" w:hAnsiTheme="minorHAnsi" w:cstheme="minorHAnsi"/>
        </w:rPr>
      </w:pPr>
      <w:r w:rsidRPr="00916ACE">
        <w:rPr>
          <w:rFonts w:asciiTheme="minorHAnsi" w:hAnsiTheme="minorHAnsi" w:cstheme="minorHAnsi"/>
        </w:rPr>
        <w:t xml:space="preserve">(indicare il formato e il titolo del materiale inviato e la scheda di progetto </w:t>
      </w:r>
      <w:r w:rsidR="00D416AF" w:rsidRPr="00916ACE">
        <w:rPr>
          <w:rFonts w:asciiTheme="minorHAnsi" w:hAnsiTheme="minorHAnsi" w:cstheme="minorHAnsi"/>
        </w:rPr>
        <w:t>(</w:t>
      </w:r>
      <w:r w:rsidRPr="00916ACE">
        <w:rPr>
          <w:rFonts w:asciiTheme="minorHAnsi" w:hAnsiTheme="minorHAnsi" w:cstheme="minorHAnsi"/>
        </w:rPr>
        <w:t>allegato n. 2)</w:t>
      </w:r>
    </w:p>
    <w:p w14:paraId="01DF6243" w14:textId="77777777" w:rsidR="00BD0112" w:rsidRPr="00916ACE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C95B8F" w14:textId="77777777" w:rsidR="00BD0112" w:rsidRPr="00916ACE" w:rsidRDefault="00BD0112" w:rsidP="00BD01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16ACE">
        <w:rPr>
          <w:rFonts w:asciiTheme="minorHAnsi" w:hAnsiTheme="minorHAnsi" w:cstheme="minorHAnsi"/>
          <w:sz w:val="22"/>
          <w:szCs w:val="22"/>
        </w:rPr>
        <w:t>(data) ……………………………….</w:t>
      </w:r>
    </w:p>
    <w:p w14:paraId="766F9294" w14:textId="6960018C" w:rsidR="005B114A" w:rsidRPr="00916ACE" w:rsidRDefault="00BD0112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sectPr w:rsidR="005B114A" w:rsidRPr="00916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74"/>
    <w:rsid w:val="000C39E2"/>
    <w:rsid w:val="00215EAF"/>
    <w:rsid w:val="00216BEE"/>
    <w:rsid w:val="00223DE8"/>
    <w:rsid w:val="002679A0"/>
    <w:rsid w:val="00304B84"/>
    <w:rsid w:val="00395A86"/>
    <w:rsid w:val="003A3DA0"/>
    <w:rsid w:val="003E7B21"/>
    <w:rsid w:val="0044754D"/>
    <w:rsid w:val="005077C7"/>
    <w:rsid w:val="005B114A"/>
    <w:rsid w:val="005D210A"/>
    <w:rsid w:val="005E36CD"/>
    <w:rsid w:val="00645709"/>
    <w:rsid w:val="006C57C0"/>
    <w:rsid w:val="00814F1A"/>
    <w:rsid w:val="00822B74"/>
    <w:rsid w:val="00916ACE"/>
    <w:rsid w:val="009D74B0"/>
    <w:rsid w:val="00A96E1D"/>
    <w:rsid w:val="00AA44BA"/>
    <w:rsid w:val="00B075D4"/>
    <w:rsid w:val="00B256B9"/>
    <w:rsid w:val="00B51313"/>
    <w:rsid w:val="00B74DCD"/>
    <w:rsid w:val="00BA43A8"/>
    <w:rsid w:val="00BC1649"/>
    <w:rsid w:val="00BD0112"/>
    <w:rsid w:val="00BE57B2"/>
    <w:rsid w:val="00C36ADF"/>
    <w:rsid w:val="00C64451"/>
    <w:rsid w:val="00C70F1D"/>
    <w:rsid w:val="00D13CCC"/>
    <w:rsid w:val="00D25F39"/>
    <w:rsid w:val="00D402E9"/>
    <w:rsid w:val="00D416AF"/>
    <w:rsid w:val="00E87D36"/>
    <w:rsid w:val="00F01A4C"/>
    <w:rsid w:val="00F86E9B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C8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75D4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B075D4"/>
    <w:rPr>
      <w:b/>
      <w:bCs/>
    </w:rPr>
  </w:style>
  <w:style w:type="character" w:customStyle="1" w:styleId="Corpodeltesto">
    <w:name w:val="Corpo del testo_"/>
    <w:basedOn w:val="Carpredefinitoparagrafo"/>
    <w:link w:val="Corpodeltesto4"/>
    <w:rsid w:val="00916AC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916ACE"/>
    <w:pPr>
      <w:widowControl w:val="0"/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REMIOABBADOABBIAT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Cicala Annarosa</cp:lastModifiedBy>
  <cp:revision>2</cp:revision>
  <dcterms:created xsi:type="dcterms:W3CDTF">2023-02-09T11:49:00Z</dcterms:created>
  <dcterms:modified xsi:type="dcterms:W3CDTF">2023-02-09T11:49:00Z</dcterms:modified>
</cp:coreProperties>
</file>