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D" w:rsidRDefault="0005015D" w:rsidP="0005015D">
      <w:pPr>
        <w:pStyle w:val="Titolo1"/>
        <w:numPr>
          <w:ilvl w:val="0"/>
          <w:numId w:val="1"/>
        </w:numPr>
        <w:spacing w:before="240" w:line="259" w:lineRule="auto"/>
        <w:rPr>
          <w:b w:val="0"/>
        </w:rPr>
      </w:pPr>
      <w:bookmarkStart w:id="0" w:name="_Toc464737526"/>
      <w:r>
        <w:t>Richiesta nuovo contenuto</w:t>
      </w:r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8470"/>
      </w:tblGrid>
      <w:tr w:rsidR="0005015D" w:rsidTr="00CF33EE">
        <w:tc>
          <w:tcPr>
            <w:tcW w:w="1384" w:type="dxa"/>
          </w:tcPr>
          <w:p w:rsidR="0005015D" w:rsidRDefault="0005015D">
            <w:r>
              <w:t>Nome</w:t>
            </w:r>
          </w:p>
        </w:tc>
        <w:tc>
          <w:tcPr>
            <w:tcW w:w="8470" w:type="dxa"/>
          </w:tcPr>
          <w:p w:rsidR="0005015D" w:rsidRDefault="007345B4">
            <w:r>
              <w:t>Doriana</w:t>
            </w:r>
          </w:p>
        </w:tc>
      </w:tr>
      <w:tr w:rsidR="0005015D" w:rsidTr="00CF33EE">
        <w:tc>
          <w:tcPr>
            <w:tcW w:w="1384" w:type="dxa"/>
          </w:tcPr>
          <w:p w:rsidR="0005015D" w:rsidRDefault="0005015D">
            <w:r>
              <w:t>Cognome</w:t>
            </w:r>
          </w:p>
        </w:tc>
        <w:tc>
          <w:tcPr>
            <w:tcW w:w="8470" w:type="dxa"/>
          </w:tcPr>
          <w:p w:rsidR="0005015D" w:rsidRDefault="007345B4">
            <w:r>
              <w:t>De Angelis</w:t>
            </w:r>
          </w:p>
        </w:tc>
      </w:tr>
      <w:tr w:rsidR="0005015D" w:rsidTr="00CF33EE">
        <w:tc>
          <w:tcPr>
            <w:tcW w:w="1384" w:type="dxa"/>
          </w:tcPr>
          <w:p w:rsidR="0005015D" w:rsidRDefault="0005015D">
            <w:r>
              <w:t>Telefono</w:t>
            </w:r>
          </w:p>
        </w:tc>
        <w:tc>
          <w:tcPr>
            <w:tcW w:w="8470" w:type="dxa"/>
          </w:tcPr>
          <w:p w:rsidR="0005015D" w:rsidRDefault="008B07DF" w:rsidP="005C2FE9">
            <w:r>
              <w:t>065849</w:t>
            </w:r>
            <w:r w:rsidR="007345B4">
              <w:t>32</w:t>
            </w:r>
            <w:r w:rsidR="005C2FE9">
              <w:t>44</w:t>
            </w:r>
          </w:p>
        </w:tc>
      </w:tr>
      <w:tr w:rsidR="0005015D" w:rsidTr="00CF33EE">
        <w:tc>
          <w:tcPr>
            <w:tcW w:w="1384" w:type="dxa"/>
          </w:tcPr>
          <w:p w:rsidR="0005015D" w:rsidRDefault="0005015D">
            <w:r>
              <w:t>e-mail</w:t>
            </w:r>
          </w:p>
        </w:tc>
        <w:tc>
          <w:tcPr>
            <w:tcW w:w="8470" w:type="dxa"/>
          </w:tcPr>
          <w:p w:rsidR="0005015D" w:rsidRDefault="0049671B" w:rsidP="007345B4">
            <w:r>
              <w:t>d</w:t>
            </w:r>
            <w:r w:rsidR="007345B4">
              <w:t>oriana.deangelis@istruzione.it</w:t>
            </w:r>
          </w:p>
        </w:tc>
      </w:tr>
      <w:tr w:rsidR="0005015D" w:rsidTr="00CF33EE">
        <w:tc>
          <w:tcPr>
            <w:tcW w:w="1384" w:type="dxa"/>
          </w:tcPr>
          <w:p w:rsidR="0005015D" w:rsidRDefault="0005015D" w:rsidP="0005015D">
            <w:r>
              <w:t>Oggetto richiesta (per es.: pubblicazione notizia, pubblicazione circolare)</w:t>
            </w:r>
          </w:p>
        </w:tc>
        <w:tc>
          <w:tcPr>
            <w:tcW w:w="8470" w:type="dxa"/>
          </w:tcPr>
          <w:p w:rsidR="00670BC4" w:rsidRPr="00505E69" w:rsidRDefault="00FE1316" w:rsidP="0040604C">
            <w:pPr>
              <w:autoSpaceDE w:val="0"/>
              <w:autoSpaceDN w:val="0"/>
              <w:adjustRightInd w:val="0"/>
              <w:spacing w:line="240" w:lineRule="auto"/>
              <w:jc w:val="left"/>
            </w:pPr>
            <w:r w:rsidRPr="00F17D14">
              <w:t>D.</w:t>
            </w:r>
            <w:r w:rsidR="00D03C4D">
              <w:t>D</w:t>
            </w:r>
            <w:r w:rsidRPr="00F17D14">
              <w:t>. n.</w:t>
            </w:r>
            <w:r w:rsidR="0040604C">
              <w:t>289</w:t>
            </w:r>
            <w:r w:rsidRPr="00F17D14">
              <w:t xml:space="preserve"> del </w:t>
            </w:r>
            <w:r w:rsidR="0040604C">
              <w:t>14 marzo</w:t>
            </w:r>
            <w:r w:rsidR="008575AD" w:rsidRPr="00F17D14">
              <w:t xml:space="preserve"> 201</w:t>
            </w:r>
            <w:r w:rsidR="0040604C">
              <w:t>9</w:t>
            </w:r>
            <w:r w:rsidR="00F85149" w:rsidRPr="00F17D14">
              <w:t xml:space="preserve"> </w:t>
            </w:r>
            <w:r w:rsidRPr="00F17D14">
              <w:t xml:space="preserve">- Contributi </w:t>
            </w:r>
            <w:r w:rsidR="00D03C4D">
              <w:t xml:space="preserve">per erogazione residui alle </w:t>
            </w:r>
            <w:r w:rsidRPr="00F17D14">
              <w:t>scuole paritarie</w:t>
            </w:r>
            <w:r w:rsidR="00D03C4D">
              <w:t>.</w:t>
            </w:r>
            <w:r w:rsidR="0040604C">
              <w:t xml:space="preserve"> </w:t>
            </w:r>
          </w:p>
          <w:p w:rsidR="0005015D" w:rsidRDefault="0005015D" w:rsidP="00670BC4">
            <w:pPr>
              <w:spacing w:line="240" w:lineRule="auto"/>
              <w:jc w:val="center"/>
            </w:pPr>
          </w:p>
        </w:tc>
      </w:tr>
      <w:tr w:rsidR="0005015D" w:rsidTr="00CF33EE">
        <w:tc>
          <w:tcPr>
            <w:tcW w:w="1384" w:type="dxa"/>
          </w:tcPr>
          <w:p w:rsidR="0005015D" w:rsidRDefault="0005015D">
            <w:r>
              <w:t>Data pubblicazione</w:t>
            </w:r>
          </w:p>
        </w:tc>
        <w:tc>
          <w:tcPr>
            <w:tcW w:w="8470" w:type="dxa"/>
          </w:tcPr>
          <w:p w:rsidR="0005015D" w:rsidRDefault="00D03C4D" w:rsidP="00D03C4D">
            <w:r>
              <w:t>15</w:t>
            </w:r>
            <w:r w:rsidR="0049671B">
              <w:t>/</w:t>
            </w:r>
            <w:r>
              <w:t>03</w:t>
            </w:r>
            <w:r w:rsidR="00F85149">
              <w:t>/</w:t>
            </w:r>
            <w:r w:rsidR="0049671B">
              <w:t>201</w:t>
            </w:r>
            <w:r>
              <w:t>9</w:t>
            </w:r>
          </w:p>
        </w:tc>
      </w:tr>
      <w:tr w:rsidR="0005015D" w:rsidTr="00CF33EE">
        <w:tc>
          <w:tcPr>
            <w:tcW w:w="1384" w:type="dxa"/>
          </w:tcPr>
          <w:p w:rsidR="0005015D" w:rsidRDefault="0005015D">
            <w:r>
              <w:t>Termini entro cui evadere la richiesta</w:t>
            </w:r>
          </w:p>
        </w:tc>
        <w:tc>
          <w:tcPr>
            <w:tcW w:w="8470" w:type="dxa"/>
          </w:tcPr>
          <w:p w:rsidR="0005015D" w:rsidRDefault="0005015D"/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obbligo di legge</w:t>
            </w:r>
          </w:p>
        </w:tc>
        <w:tc>
          <w:tcPr>
            <w:tcW w:w="8470" w:type="dxa"/>
          </w:tcPr>
          <w:p w:rsidR="00916BDA" w:rsidRDefault="00916BDA" w:rsidP="00054060"/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Titolo</w:t>
            </w:r>
          </w:p>
        </w:tc>
        <w:tc>
          <w:tcPr>
            <w:tcW w:w="8470" w:type="dxa"/>
          </w:tcPr>
          <w:p w:rsidR="00916BDA" w:rsidRDefault="00FE1316" w:rsidP="005C2FE9">
            <w:pPr>
              <w:autoSpaceDE w:val="0"/>
              <w:autoSpaceDN w:val="0"/>
              <w:adjustRightInd w:val="0"/>
              <w:spacing w:line="240" w:lineRule="auto"/>
              <w:jc w:val="left"/>
            </w:pPr>
            <w:r w:rsidRPr="00F17D14">
              <w:t>D.</w:t>
            </w:r>
            <w:r w:rsidR="00D03C4D">
              <w:t>D</w:t>
            </w:r>
            <w:r w:rsidRPr="00F17D14">
              <w:t>. n.</w:t>
            </w:r>
            <w:r w:rsidR="00D03C4D">
              <w:t xml:space="preserve"> 298 </w:t>
            </w:r>
            <w:r w:rsidR="0089486E" w:rsidRPr="00F17D14">
              <w:t xml:space="preserve">del </w:t>
            </w:r>
            <w:r w:rsidR="00D03C4D">
              <w:t xml:space="preserve">14 marzo </w:t>
            </w:r>
            <w:r w:rsidR="008575AD" w:rsidRPr="00F17D14">
              <w:t>201</w:t>
            </w:r>
            <w:r w:rsidR="00D03C4D">
              <w:t xml:space="preserve">9 </w:t>
            </w:r>
            <w:r w:rsidR="00A94B33" w:rsidRPr="00F17D14">
              <w:t>contributi</w:t>
            </w:r>
            <w:r w:rsidR="00D03C4D">
              <w:t xml:space="preserve"> per pagamento </w:t>
            </w:r>
            <w:bookmarkStart w:id="1" w:name="_GoBack"/>
            <w:bookmarkEnd w:id="1"/>
            <w:r w:rsidR="00D03C4D">
              <w:t>residui</w:t>
            </w:r>
            <w:r w:rsidR="00A94B33" w:rsidRPr="00F17D14">
              <w:t xml:space="preserve"> alle scuole paritarie 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Strillo</w:t>
            </w:r>
          </w:p>
        </w:tc>
        <w:tc>
          <w:tcPr>
            <w:tcW w:w="8470" w:type="dxa"/>
          </w:tcPr>
          <w:p w:rsidR="00916BDA" w:rsidRDefault="00D03C4D" w:rsidP="00D03C4D">
            <w:r>
              <w:t>C</w:t>
            </w:r>
            <w:r w:rsidR="00FE1316" w:rsidRPr="00F17D14">
              <w:t>ontributi</w:t>
            </w:r>
            <w:r>
              <w:t xml:space="preserve">  per pagamento residui</w:t>
            </w:r>
            <w:r w:rsidR="00FE1316" w:rsidRPr="00F17D14">
              <w:t xml:space="preserve"> </w:t>
            </w:r>
            <w:r w:rsidR="00F85149" w:rsidRPr="00F17D14">
              <w:t xml:space="preserve">alle </w:t>
            </w:r>
            <w:r w:rsidR="00FE1316" w:rsidRPr="00F17D14">
              <w:t>scuole paritarie</w:t>
            </w:r>
            <w:r>
              <w:t>.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Eventuali istruzioni aggiuntive</w:t>
            </w:r>
          </w:p>
        </w:tc>
        <w:tc>
          <w:tcPr>
            <w:tcW w:w="8470" w:type="dxa"/>
          </w:tcPr>
          <w:p w:rsidR="00916BDA" w:rsidRDefault="00916BDA" w:rsidP="005539EE"/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Aree</w:t>
            </w:r>
          </w:p>
        </w:tc>
        <w:tc>
          <w:tcPr>
            <w:tcW w:w="8470" w:type="dxa"/>
          </w:tcPr>
          <w:p w:rsidR="00916BDA" w:rsidRDefault="00F85149" w:rsidP="0089486E">
            <w:r w:rsidRPr="0089486E">
              <w:t>Home</w:t>
            </w:r>
            <w:r w:rsidR="00CF33EE">
              <w:t xml:space="preserve"> </w:t>
            </w:r>
            <w:r w:rsidR="00A94B33">
              <w:t xml:space="preserve"> - </w:t>
            </w:r>
            <w:r w:rsidR="00F17D14">
              <w:t>Amminstrazion</w:t>
            </w:r>
            <w:r w:rsidR="0089486E">
              <w:t>e Trasparente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lastRenderedPageBreak/>
              <w:t>Canali</w:t>
            </w:r>
          </w:p>
        </w:tc>
        <w:tc>
          <w:tcPr>
            <w:tcW w:w="8470" w:type="dxa"/>
          </w:tcPr>
          <w:p w:rsidR="00916BDA" w:rsidRDefault="00F17D14" w:rsidP="00F17D14">
            <w:r>
              <w:t>Sovvenzioni</w:t>
            </w:r>
            <w:r w:rsidR="0089486E">
              <w:t>, Contribu</w:t>
            </w:r>
            <w:r>
              <w:t>ti, Sussidi, Vantaggi Economici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Sezioni</w:t>
            </w:r>
          </w:p>
        </w:tc>
        <w:tc>
          <w:tcPr>
            <w:tcW w:w="8470" w:type="dxa"/>
          </w:tcPr>
          <w:p w:rsidR="00916BDA" w:rsidRDefault="00D03C4D" w:rsidP="007C18CD">
            <w:r>
              <w:t>Atti di concessione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Url</w:t>
            </w:r>
          </w:p>
        </w:tc>
        <w:tc>
          <w:tcPr>
            <w:tcW w:w="8470" w:type="dxa"/>
          </w:tcPr>
          <w:p w:rsidR="007C18CD" w:rsidRDefault="00D03C4D" w:rsidP="00D03C4D">
            <w:r w:rsidRPr="00D03C4D">
              <w:t>https://www.miur.gov.it/web/guest/atti-di-concessione</w:t>
            </w:r>
          </w:p>
        </w:tc>
      </w:tr>
      <w:tr w:rsidR="00916BDA" w:rsidTr="00CF33EE">
        <w:tc>
          <w:tcPr>
            <w:tcW w:w="1384" w:type="dxa"/>
          </w:tcPr>
          <w:p w:rsidR="00916BDA" w:rsidRDefault="00916BDA" w:rsidP="005539EE">
            <w:r>
              <w:t>ulteriori informazioni</w:t>
            </w:r>
          </w:p>
        </w:tc>
        <w:tc>
          <w:tcPr>
            <w:tcW w:w="8470" w:type="dxa"/>
          </w:tcPr>
          <w:p w:rsidR="00916BDA" w:rsidRDefault="00916BDA" w:rsidP="007C18CD"/>
        </w:tc>
      </w:tr>
      <w:tr w:rsidR="0005015D" w:rsidTr="00CF33EE">
        <w:tc>
          <w:tcPr>
            <w:tcW w:w="1384" w:type="dxa"/>
          </w:tcPr>
          <w:p w:rsidR="0005015D" w:rsidRDefault="00916BDA" w:rsidP="00A94B33">
            <w:pPr>
              <w:jc w:val="center"/>
            </w:pPr>
            <w:r>
              <w:t>file allegati da pubblicare</w:t>
            </w:r>
          </w:p>
        </w:tc>
        <w:tc>
          <w:tcPr>
            <w:tcW w:w="8470" w:type="dxa"/>
          </w:tcPr>
          <w:p w:rsidR="0005015D" w:rsidRDefault="00F17D14" w:rsidP="00D03C4D">
            <w:pPr>
              <w:jc w:val="left"/>
            </w:pPr>
            <w:r w:rsidRPr="00F17D14">
              <w:t>D</w:t>
            </w:r>
            <w:r w:rsidR="00D03C4D">
              <w:t>ecreto Dipartimentale n. 298 del</w:t>
            </w:r>
            <w:r w:rsidRPr="00F17D14">
              <w:t xml:space="preserve"> </w:t>
            </w:r>
            <w:r w:rsidR="00D03C4D">
              <w:t>14 marzo 2019</w:t>
            </w:r>
            <w:r w:rsidRPr="00F17D14">
              <w:t>.pdf</w:t>
            </w:r>
          </w:p>
        </w:tc>
      </w:tr>
    </w:tbl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03CB"/>
    <w:multiLevelType w:val="hybridMultilevel"/>
    <w:tmpl w:val="87F8A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5D"/>
    <w:rsid w:val="00000D8D"/>
    <w:rsid w:val="00001EE6"/>
    <w:rsid w:val="000026F7"/>
    <w:rsid w:val="00002916"/>
    <w:rsid w:val="00003505"/>
    <w:rsid w:val="000057ED"/>
    <w:rsid w:val="00005E00"/>
    <w:rsid w:val="0000683D"/>
    <w:rsid w:val="00006B47"/>
    <w:rsid w:val="00012BE8"/>
    <w:rsid w:val="00012C8B"/>
    <w:rsid w:val="000137B6"/>
    <w:rsid w:val="00015911"/>
    <w:rsid w:val="00016842"/>
    <w:rsid w:val="00017540"/>
    <w:rsid w:val="00017585"/>
    <w:rsid w:val="0002196F"/>
    <w:rsid w:val="00023AEE"/>
    <w:rsid w:val="00023D46"/>
    <w:rsid w:val="000245FE"/>
    <w:rsid w:val="000247F5"/>
    <w:rsid w:val="00024A87"/>
    <w:rsid w:val="00025A5D"/>
    <w:rsid w:val="000263C6"/>
    <w:rsid w:val="00026783"/>
    <w:rsid w:val="0002692F"/>
    <w:rsid w:val="0002776F"/>
    <w:rsid w:val="0003183E"/>
    <w:rsid w:val="00031F2B"/>
    <w:rsid w:val="00032689"/>
    <w:rsid w:val="00032A07"/>
    <w:rsid w:val="00033F81"/>
    <w:rsid w:val="000359E6"/>
    <w:rsid w:val="000409A3"/>
    <w:rsid w:val="000420AB"/>
    <w:rsid w:val="0004541C"/>
    <w:rsid w:val="00046D1A"/>
    <w:rsid w:val="0005015D"/>
    <w:rsid w:val="00050CC3"/>
    <w:rsid w:val="00051C4B"/>
    <w:rsid w:val="00051DBC"/>
    <w:rsid w:val="000521D1"/>
    <w:rsid w:val="0005291D"/>
    <w:rsid w:val="00053C1F"/>
    <w:rsid w:val="00054060"/>
    <w:rsid w:val="00054183"/>
    <w:rsid w:val="000541C4"/>
    <w:rsid w:val="00054318"/>
    <w:rsid w:val="00055C76"/>
    <w:rsid w:val="00056F5B"/>
    <w:rsid w:val="000600B7"/>
    <w:rsid w:val="000602EB"/>
    <w:rsid w:val="00060A87"/>
    <w:rsid w:val="000622B8"/>
    <w:rsid w:val="000640E2"/>
    <w:rsid w:val="00064FEA"/>
    <w:rsid w:val="00070E6B"/>
    <w:rsid w:val="0007119F"/>
    <w:rsid w:val="00071255"/>
    <w:rsid w:val="00073371"/>
    <w:rsid w:val="00075F12"/>
    <w:rsid w:val="00077604"/>
    <w:rsid w:val="00077B47"/>
    <w:rsid w:val="000803A9"/>
    <w:rsid w:val="0008087E"/>
    <w:rsid w:val="00080A28"/>
    <w:rsid w:val="000813C5"/>
    <w:rsid w:val="00081473"/>
    <w:rsid w:val="00083D29"/>
    <w:rsid w:val="00086695"/>
    <w:rsid w:val="00086B84"/>
    <w:rsid w:val="00087056"/>
    <w:rsid w:val="00087BE4"/>
    <w:rsid w:val="00087D76"/>
    <w:rsid w:val="00087FB2"/>
    <w:rsid w:val="00087FF6"/>
    <w:rsid w:val="00090DC7"/>
    <w:rsid w:val="00090DE2"/>
    <w:rsid w:val="00090F35"/>
    <w:rsid w:val="00091B1B"/>
    <w:rsid w:val="000926FE"/>
    <w:rsid w:val="00092C82"/>
    <w:rsid w:val="0009333A"/>
    <w:rsid w:val="000937AF"/>
    <w:rsid w:val="0009417B"/>
    <w:rsid w:val="00095C25"/>
    <w:rsid w:val="000963FE"/>
    <w:rsid w:val="000A03A5"/>
    <w:rsid w:val="000B28AD"/>
    <w:rsid w:val="000B302D"/>
    <w:rsid w:val="000B404E"/>
    <w:rsid w:val="000B4992"/>
    <w:rsid w:val="000B4C44"/>
    <w:rsid w:val="000B58F1"/>
    <w:rsid w:val="000B788E"/>
    <w:rsid w:val="000C1320"/>
    <w:rsid w:val="000C163C"/>
    <w:rsid w:val="000C22C0"/>
    <w:rsid w:val="000C3EE8"/>
    <w:rsid w:val="000C6178"/>
    <w:rsid w:val="000C65E0"/>
    <w:rsid w:val="000C6C3C"/>
    <w:rsid w:val="000C7187"/>
    <w:rsid w:val="000C7693"/>
    <w:rsid w:val="000D01CD"/>
    <w:rsid w:val="000D057C"/>
    <w:rsid w:val="000D08AC"/>
    <w:rsid w:val="000D0BEF"/>
    <w:rsid w:val="000D0E5D"/>
    <w:rsid w:val="000D56D4"/>
    <w:rsid w:val="000D6667"/>
    <w:rsid w:val="000D6896"/>
    <w:rsid w:val="000D6B0E"/>
    <w:rsid w:val="000D790D"/>
    <w:rsid w:val="000E3499"/>
    <w:rsid w:val="000E3D29"/>
    <w:rsid w:val="000E4E39"/>
    <w:rsid w:val="000E4ED4"/>
    <w:rsid w:val="000E67B9"/>
    <w:rsid w:val="000E6B13"/>
    <w:rsid w:val="000E799C"/>
    <w:rsid w:val="000F3AB4"/>
    <w:rsid w:val="000F3B8C"/>
    <w:rsid w:val="000F3E40"/>
    <w:rsid w:val="000F6DB7"/>
    <w:rsid w:val="000F7458"/>
    <w:rsid w:val="000F78F9"/>
    <w:rsid w:val="000F7D0B"/>
    <w:rsid w:val="0010113B"/>
    <w:rsid w:val="00101334"/>
    <w:rsid w:val="001023AB"/>
    <w:rsid w:val="001025F6"/>
    <w:rsid w:val="00102667"/>
    <w:rsid w:val="001028D1"/>
    <w:rsid w:val="00104F87"/>
    <w:rsid w:val="00105D20"/>
    <w:rsid w:val="00107DE7"/>
    <w:rsid w:val="001105FE"/>
    <w:rsid w:val="00111F8A"/>
    <w:rsid w:val="0011248A"/>
    <w:rsid w:val="00112580"/>
    <w:rsid w:val="00113D56"/>
    <w:rsid w:val="00113D76"/>
    <w:rsid w:val="00114282"/>
    <w:rsid w:val="00114BB9"/>
    <w:rsid w:val="00115AB3"/>
    <w:rsid w:val="001170EB"/>
    <w:rsid w:val="00121942"/>
    <w:rsid w:val="0012296A"/>
    <w:rsid w:val="00123080"/>
    <w:rsid w:val="001248E4"/>
    <w:rsid w:val="001261A3"/>
    <w:rsid w:val="001265AA"/>
    <w:rsid w:val="001268B2"/>
    <w:rsid w:val="00127D3F"/>
    <w:rsid w:val="0013087A"/>
    <w:rsid w:val="00132B2E"/>
    <w:rsid w:val="0013686B"/>
    <w:rsid w:val="00137506"/>
    <w:rsid w:val="00141E27"/>
    <w:rsid w:val="00142668"/>
    <w:rsid w:val="00142CBE"/>
    <w:rsid w:val="0014375B"/>
    <w:rsid w:val="0014550B"/>
    <w:rsid w:val="001455D7"/>
    <w:rsid w:val="00146921"/>
    <w:rsid w:val="0014788A"/>
    <w:rsid w:val="00147AE0"/>
    <w:rsid w:val="0015181B"/>
    <w:rsid w:val="0015336D"/>
    <w:rsid w:val="0015389C"/>
    <w:rsid w:val="00155D0B"/>
    <w:rsid w:val="00156821"/>
    <w:rsid w:val="00156FE6"/>
    <w:rsid w:val="00160681"/>
    <w:rsid w:val="00162BD1"/>
    <w:rsid w:val="00162C54"/>
    <w:rsid w:val="001640C7"/>
    <w:rsid w:val="001656CA"/>
    <w:rsid w:val="0016674B"/>
    <w:rsid w:val="00166D04"/>
    <w:rsid w:val="00166FF8"/>
    <w:rsid w:val="00172BBC"/>
    <w:rsid w:val="00173299"/>
    <w:rsid w:val="001733ED"/>
    <w:rsid w:val="00173699"/>
    <w:rsid w:val="0017538D"/>
    <w:rsid w:val="001753B2"/>
    <w:rsid w:val="00175A0D"/>
    <w:rsid w:val="00175B5F"/>
    <w:rsid w:val="00175E6E"/>
    <w:rsid w:val="00183442"/>
    <w:rsid w:val="00183F02"/>
    <w:rsid w:val="00184400"/>
    <w:rsid w:val="0018548E"/>
    <w:rsid w:val="00190C69"/>
    <w:rsid w:val="00191BC1"/>
    <w:rsid w:val="00193539"/>
    <w:rsid w:val="00193E84"/>
    <w:rsid w:val="00193ED1"/>
    <w:rsid w:val="00195505"/>
    <w:rsid w:val="00195B65"/>
    <w:rsid w:val="001A3225"/>
    <w:rsid w:val="001A4BE1"/>
    <w:rsid w:val="001A4CBE"/>
    <w:rsid w:val="001A600E"/>
    <w:rsid w:val="001A6775"/>
    <w:rsid w:val="001B0492"/>
    <w:rsid w:val="001B0C5C"/>
    <w:rsid w:val="001B1566"/>
    <w:rsid w:val="001B18EE"/>
    <w:rsid w:val="001B225D"/>
    <w:rsid w:val="001B583A"/>
    <w:rsid w:val="001B7391"/>
    <w:rsid w:val="001C07E3"/>
    <w:rsid w:val="001C3FAB"/>
    <w:rsid w:val="001C43D7"/>
    <w:rsid w:val="001C573E"/>
    <w:rsid w:val="001C5B37"/>
    <w:rsid w:val="001C6182"/>
    <w:rsid w:val="001C6533"/>
    <w:rsid w:val="001C6EB0"/>
    <w:rsid w:val="001D0EFF"/>
    <w:rsid w:val="001D16F0"/>
    <w:rsid w:val="001D27CC"/>
    <w:rsid w:val="001D27E3"/>
    <w:rsid w:val="001D2FE2"/>
    <w:rsid w:val="001D3680"/>
    <w:rsid w:val="001D422F"/>
    <w:rsid w:val="001D6309"/>
    <w:rsid w:val="001D6CB3"/>
    <w:rsid w:val="001E15E4"/>
    <w:rsid w:val="001E36B2"/>
    <w:rsid w:val="001E3ACF"/>
    <w:rsid w:val="001E44DE"/>
    <w:rsid w:val="001E5661"/>
    <w:rsid w:val="001E6526"/>
    <w:rsid w:val="001E7D5E"/>
    <w:rsid w:val="001E7EFD"/>
    <w:rsid w:val="001F1096"/>
    <w:rsid w:val="001F11CD"/>
    <w:rsid w:val="001F19F0"/>
    <w:rsid w:val="001F2046"/>
    <w:rsid w:val="001F2CBE"/>
    <w:rsid w:val="001F4086"/>
    <w:rsid w:val="0020019D"/>
    <w:rsid w:val="002001FC"/>
    <w:rsid w:val="00200C15"/>
    <w:rsid w:val="002024B9"/>
    <w:rsid w:val="00204474"/>
    <w:rsid w:val="0020449F"/>
    <w:rsid w:val="002053F7"/>
    <w:rsid w:val="00205423"/>
    <w:rsid w:val="00206714"/>
    <w:rsid w:val="0021093A"/>
    <w:rsid w:val="00210ADB"/>
    <w:rsid w:val="002129A6"/>
    <w:rsid w:val="00213012"/>
    <w:rsid w:val="002156EE"/>
    <w:rsid w:val="002169F0"/>
    <w:rsid w:val="00216B91"/>
    <w:rsid w:val="00216E30"/>
    <w:rsid w:val="00216FFF"/>
    <w:rsid w:val="00217062"/>
    <w:rsid w:val="002178BC"/>
    <w:rsid w:val="00217C10"/>
    <w:rsid w:val="00217C21"/>
    <w:rsid w:val="00221871"/>
    <w:rsid w:val="002232DA"/>
    <w:rsid w:val="0022501B"/>
    <w:rsid w:val="002268DF"/>
    <w:rsid w:val="002268E3"/>
    <w:rsid w:val="00227D00"/>
    <w:rsid w:val="00230012"/>
    <w:rsid w:val="00230644"/>
    <w:rsid w:val="00231A48"/>
    <w:rsid w:val="00231D9D"/>
    <w:rsid w:val="00232840"/>
    <w:rsid w:val="002329BB"/>
    <w:rsid w:val="002330E7"/>
    <w:rsid w:val="00234759"/>
    <w:rsid w:val="002377C3"/>
    <w:rsid w:val="00240E62"/>
    <w:rsid w:val="00241178"/>
    <w:rsid w:val="002439CD"/>
    <w:rsid w:val="002444F8"/>
    <w:rsid w:val="00244C44"/>
    <w:rsid w:val="00244F7A"/>
    <w:rsid w:val="00246EA6"/>
    <w:rsid w:val="0024701A"/>
    <w:rsid w:val="00250F72"/>
    <w:rsid w:val="002513E1"/>
    <w:rsid w:val="00254E78"/>
    <w:rsid w:val="002552C6"/>
    <w:rsid w:val="0025558C"/>
    <w:rsid w:val="002555B6"/>
    <w:rsid w:val="00256566"/>
    <w:rsid w:val="00257888"/>
    <w:rsid w:val="00257EF7"/>
    <w:rsid w:val="00262B07"/>
    <w:rsid w:val="002641CD"/>
    <w:rsid w:val="002647A5"/>
    <w:rsid w:val="00266574"/>
    <w:rsid w:val="00266B07"/>
    <w:rsid w:val="00266FF9"/>
    <w:rsid w:val="0026767D"/>
    <w:rsid w:val="00267F28"/>
    <w:rsid w:val="00270443"/>
    <w:rsid w:val="00270C9C"/>
    <w:rsid w:val="0027153E"/>
    <w:rsid w:val="00274380"/>
    <w:rsid w:val="0027476D"/>
    <w:rsid w:val="002757D2"/>
    <w:rsid w:val="00275E27"/>
    <w:rsid w:val="00276584"/>
    <w:rsid w:val="002812FA"/>
    <w:rsid w:val="00282904"/>
    <w:rsid w:val="00282A63"/>
    <w:rsid w:val="002831F3"/>
    <w:rsid w:val="00283EF0"/>
    <w:rsid w:val="00286125"/>
    <w:rsid w:val="00286402"/>
    <w:rsid w:val="0028697C"/>
    <w:rsid w:val="00286995"/>
    <w:rsid w:val="00286CBD"/>
    <w:rsid w:val="00286D5C"/>
    <w:rsid w:val="00287503"/>
    <w:rsid w:val="002902CE"/>
    <w:rsid w:val="0029038D"/>
    <w:rsid w:val="0029115C"/>
    <w:rsid w:val="00297E8A"/>
    <w:rsid w:val="002A4A3E"/>
    <w:rsid w:val="002A4E3C"/>
    <w:rsid w:val="002A685B"/>
    <w:rsid w:val="002A752E"/>
    <w:rsid w:val="002A7747"/>
    <w:rsid w:val="002B0727"/>
    <w:rsid w:val="002B0AC5"/>
    <w:rsid w:val="002B0D10"/>
    <w:rsid w:val="002B10AC"/>
    <w:rsid w:val="002B10F4"/>
    <w:rsid w:val="002B155E"/>
    <w:rsid w:val="002B1692"/>
    <w:rsid w:val="002B1A48"/>
    <w:rsid w:val="002B2211"/>
    <w:rsid w:val="002B2A7F"/>
    <w:rsid w:val="002B3530"/>
    <w:rsid w:val="002B4A5F"/>
    <w:rsid w:val="002B4C7E"/>
    <w:rsid w:val="002B5E2A"/>
    <w:rsid w:val="002B6394"/>
    <w:rsid w:val="002B6FEA"/>
    <w:rsid w:val="002B70C9"/>
    <w:rsid w:val="002B7EAF"/>
    <w:rsid w:val="002C0579"/>
    <w:rsid w:val="002C1669"/>
    <w:rsid w:val="002C1757"/>
    <w:rsid w:val="002C19E2"/>
    <w:rsid w:val="002C23D2"/>
    <w:rsid w:val="002C30CA"/>
    <w:rsid w:val="002C4219"/>
    <w:rsid w:val="002C4678"/>
    <w:rsid w:val="002C49F5"/>
    <w:rsid w:val="002C51FF"/>
    <w:rsid w:val="002C608D"/>
    <w:rsid w:val="002C6E9A"/>
    <w:rsid w:val="002C7FBF"/>
    <w:rsid w:val="002D222C"/>
    <w:rsid w:val="002D2E21"/>
    <w:rsid w:val="002D5134"/>
    <w:rsid w:val="002D6336"/>
    <w:rsid w:val="002D76CD"/>
    <w:rsid w:val="002E114A"/>
    <w:rsid w:val="002E4727"/>
    <w:rsid w:val="002E4F36"/>
    <w:rsid w:val="002F3553"/>
    <w:rsid w:val="002F5D06"/>
    <w:rsid w:val="002F63E2"/>
    <w:rsid w:val="002F65D0"/>
    <w:rsid w:val="002F6626"/>
    <w:rsid w:val="003002D8"/>
    <w:rsid w:val="0030095E"/>
    <w:rsid w:val="00300F6C"/>
    <w:rsid w:val="00301208"/>
    <w:rsid w:val="00301294"/>
    <w:rsid w:val="00301E35"/>
    <w:rsid w:val="00303669"/>
    <w:rsid w:val="00304384"/>
    <w:rsid w:val="0030449B"/>
    <w:rsid w:val="003055C1"/>
    <w:rsid w:val="00305EED"/>
    <w:rsid w:val="0030632D"/>
    <w:rsid w:val="00310258"/>
    <w:rsid w:val="00310466"/>
    <w:rsid w:val="00311697"/>
    <w:rsid w:val="00311FD6"/>
    <w:rsid w:val="00315E07"/>
    <w:rsid w:val="00320DF7"/>
    <w:rsid w:val="00322631"/>
    <w:rsid w:val="00322A84"/>
    <w:rsid w:val="0032343E"/>
    <w:rsid w:val="00323530"/>
    <w:rsid w:val="00324ACB"/>
    <w:rsid w:val="00325255"/>
    <w:rsid w:val="00325B81"/>
    <w:rsid w:val="00325F3A"/>
    <w:rsid w:val="003274D0"/>
    <w:rsid w:val="003276D8"/>
    <w:rsid w:val="003300DF"/>
    <w:rsid w:val="00330707"/>
    <w:rsid w:val="00333236"/>
    <w:rsid w:val="00333741"/>
    <w:rsid w:val="0033404E"/>
    <w:rsid w:val="00334808"/>
    <w:rsid w:val="003352BA"/>
    <w:rsid w:val="003355B1"/>
    <w:rsid w:val="00335C35"/>
    <w:rsid w:val="00335D10"/>
    <w:rsid w:val="0033627D"/>
    <w:rsid w:val="00336683"/>
    <w:rsid w:val="00337BDB"/>
    <w:rsid w:val="00340544"/>
    <w:rsid w:val="00340BC5"/>
    <w:rsid w:val="00341E18"/>
    <w:rsid w:val="00343C2E"/>
    <w:rsid w:val="00344540"/>
    <w:rsid w:val="0034771D"/>
    <w:rsid w:val="00350059"/>
    <w:rsid w:val="00350762"/>
    <w:rsid w:val="00351604"/>
    <w:rsid w:val="00352C0E"/>
    <w:rsid w:val="003532B1"/>
    <w:rsid w:val="00355462"/>
    <w:rsid w:val="00355BEB"/>
    <w:rsid w:val="0035739B"/>
    <w:rsid w:val="00357763"/>
    <w:rsid w:val="00364031"/>
    <w:rsid w:val="00364986"/>
    <w:rsid w:val="003663B8"/>
    <w:rsid w:val="00367073"/>
    <w:rsid w:val="0036766E"/>
    <w:rsid w:val="0037244F"/>
    <w:rsid w:val="003735F9"/>
    <w:rsid w:val="00374A46"/>
    <w:rsid w:val="00374C2E"/>
    <w:rsid w:val="00376F06"/>
    <w:rsid w:val="00381136"/>
    <w:rsid w:val="00381A3E"/>
    <w:rsid w:val="003820F4"/>
    <w:rsid w:val="00382874"/>
    <w:rsid w:val="003835CB"/>
    <w:rsid w:val="00385140"/>
    <w:rsid w:val="00385643"/>
    <w:rsid w:val="00386F14"/>
    <w:rsid w:val="00387321"/>
    <w:rsid w:val="00387566"/>
    <w:rsid w:val="00390BDF"/>
    <w:rsid w:val="00392C73"/>
    <w:rsid w:val="003938FF"/>
    <w:rsid w:val="00393FF2"/>
    <w:rsid w:val="00394161"/>
    <w:rsid w:val="003941E9"/>
    <w:rsid w:val="00394FBF"/>
    <w:rsid w:val="0039503A"/>
    <w:rsid w:val="00395658"/>
    <w:rsid w:val="00395785"/>
    <w:rsid w:val="00395E5F"/>
    <w:rsid w:val="00397551"/>
    <w:rsid w:val="003A0980"/>
    <w:rsid w:val="003A26CB"/>
    <w:rsid w:val="003A29CA"/>
    <w:rsid w:val="003A29EE"/>
    <w:rsid w:val="003A2DFE"/>
    <w:rsid w:val="003A3703"/>
    <w:rsid w:val="003A3C81"/>
    <w:rsid w:val="003A5025"/>
    <w:rsid w:val="003A77AB"/>
    <w:rsid w:val="003A7ED1"/>
    <w:rsid w:val="003B01F2"/>
    <w:rsid w:val="003B03CB"/>
    <w:rsid w:val="003B076D"/>
    <w:rsid w:val="003B0AD5"/>
    <w:rsid w:val="003B2465"/>
    <w:rsid w:val="003C0B7F"/>
    <w:rsid w:val="003C2CA4"/>
    <w:rsid w:val="003C34FD"/>
    <w:rsid w:val="003C5565"/>
    <w:rsid w:val="003C5ED0"/>
    <w:rsid w:val="003C6174"/>
    <w:rsid w:val="003C6474"/>
    <w:rsid w:val="003C7A38"/>
    <w:rsid w:val="003C7AC6"/>
    <w:rsid w:val="003D1098"/>
    <w:rsid w:val="003D14F4"/>
    <w:rsid w:val="003D1C80"/>
    <w:rsid w:val="003D2E0B"/>
    <w:rsid w:val="003D66B0"/>
    <w:rsid w:val="003D6C36"/>
    <w:rsid w:val="003E00F6"/>
    <w:rsid w:val="003E30AD"/>
    <w:rsid w:val="003E3E9B"/>
    <w:rsid w:val="003E4AAD"/>
    <w:rsid w:val="003E66F3"/>
    <w:rsid w:val="003E6DCB"/>
    <w:rsid w:val="003F1F3A"/>
    <w:rsid w:val="003F2C8C"/>
    <w:rsid w:val="003F2E31"/>
    <w:rsid w:val="003F3552"/>
    <w:rsid w:val="003F43E7"/>
    <w:rsid w:val="003F587B"/>
    <w:rsid w:val="003F6F52"/>
    <w:rsid w:val="003F743B"/>
    <w:rsid w:val="003F77F5"/>
    <w:rsid w:val="003F79D4"/>
    <w:rsid w:val="00400293"/>
    <w:rsid w:val="0040079C"/>
    <w:rsid w:val="0040083D"/>
    <w:rsid w:val="004029A1"/>
    <w:rsid w:val="00402B5C"/>
    <w:rsid w:val="0040372D"/>
    <w:rsid w:val="0040465E"/>
    <w:rsid w:val="00405154"/>
    <w:rsid w:val="00405872"/>
    <w:rsid w:val="0040604C"/>
    <w:rsid w:val="004061BA"/>
    <w:rsid w:val="0040621E"/>
    <w:rsid w:val="00406D44"/>
    <w:rsid w:val="00407ECC"/>
    <w:rsid w:val="004104A0"/>
    <w:rsid w:val="00410F21"/>
    <w:rsid w:val="00412180"/>
    <w:rsid w:val="004155F4"/>
    <w:rsid w:val="004157B7"/>
    <w:rsid w:val="004168E8"/>
    <w:rsid w:val="00416F0E"/>
    <w:rsid w:val="00417E15"/>
    <w:rsid w:val="00420644"/>
    <w:rsid w:val="00420A10"/>
    <w:rsid w:val="00422729"/>
    <w:rsid w:val="004250DF"/>
    <w:rsid w:val="00425A13"/>
    <w:rsid w:val="00426DFA"/>
    <w:rsid w:val="00427020"/>
    <w:rsid w:val="00430A26"/>
    <w:rsid w:val="00430D85"/>
    <w:rsid w:val="00432D8C"/>
    <w:rsid w:val="004341BD"/>
    <w:rsid w:val="00434A60"/>
    <w:rsid w:val="004362D2"/>
    <w:rsid w:val="004370E9"/>
    <w:rsid w:val="00437107"/>
    <w:rsid w:val="00437D84"/>
    <w:rsid w:val="004419B7"/>
    <w:rsid w:val="00441E9B"/>
    <w:rsid w:val="00441F9A"/>
    <w:rsid w:val="004427B1"/>
    <w:rsid w:val="00442F46"/>
    <w:rsid w:val="004435BC"/>
    <w:rsid w:val="00446153"/>
    <w:rsid w:val="00447A80"/>
    <w:rsid w:val="00452001"/>
    <w:rsid w:val="00452144"/>
    <w:rsid w:val="004523DD"/>
    <w:rsid w:val="00454D08"/>
    <w:rsid w:val="0046386E"/>
    <w:rsid w:val="004653EA"/>
    <w:rsid w:val="00465ADE"/>
    <w:rsid w:val="004667B9"/>
    <w:rsid w:val="0047048E"/>
    <w:rsid w:val="00470B3E"/>
    <w:rsid w:val="00471172"/>
    <w:rsid w:val="00471B42"/>
    <w:rsid w:val="00471DA3"/>
    <w:rsid w:val="0047282F"/>
    <w:rsid w:val="00472AD6"/>
    <w:rsid w:val="00472EFA"/>
    <w:rsid w:val="004738D0"/>
    <w:rsid w:val="00473BB8"/>
    <w:rsid w:val="0047557E"/>
    <w:rsid w:val="00477278"/>
    <w:rsid w:val="00477EEA"/>
    <w:rsid w:val="00477FF9"/>
    <w:rsid w:val="00481481"/>
    <w:rsid w:val="0048269A"/>
    <w:rsid w:val="00482F5D"/>
    <w:rsid w:val="00484AC6"/>
    <w:rsid w:val="00484B8B"/>
    <w:rsid w:val="00485013"/>
    <w:rsid w:val="0048730F"/>
    <w:rsid w:val="00495BCF"/>
    <w:rsid w:val="0049671B"/>
    <w:rsid w:val="0049781F"/>
    <w:rsid w:val="004A0B9C"/>
    <w:rsid w:val="004A0BCF"/>
    <w:rsid w:val="004A1378"/>
    <w:rsid w:val="004A1E6B"/>
    <w:rsid w:val="004A2A74"/>
    <w:rsid w:val="004A3730"/>
    <w:rsid w:val="004A4048"/>
    <w:rsid w:val="004A459C"/>
    <w:rsid w:val="004A4FFA"/>
    <w:rsid w:val="004A56E8"/>
    <w:rsid w:val="004A5F93"/>
    <w:rsid w:val="004A64E4"/>
    <w:rsid w:val="004A7526"/>
    <w:rsid w:val="004B0343"/>
    <w:rsid w:val="004B2426"/>
    <w:rsid w:val="004B2A83"/>
    <w:rsid w:val="004B4326"/>
    <w:rsid w:val="004B4D29"/>
    <w:rsid w:val="004B523D"/>
    <w:rsid w:val="004B52F4"/>
    <w:rsid w:val="004B633B"/>
    <w:rsid w:val="004B6A79"/>
    <w:rsid w:val="004B6D09"/>
    <w:rsid w:val="004B6FF2"/>
    <w:rsid w:val="004C024C"/>
    <w:rsid w:val="004C0AA3"/>
    <w:rsid w:val="004C1F95"/>
    <w:rsid w:val="004C2F8E"/>
    <w:rsid w:val="004C357E"/>
    <w:rsid w:val="004C635B"/>
    <w:rsid w:val="004C67DC"/>
    <w:rsid w:val="004C7369"/>
    <w:rsid w:val="004C77CA"/>
    <w:rsid w:val="004C7C7B"/>
    <w:rsid w:val="004D017C"/>
    <w:rsid w:val="004D1399"/>
    <w:rsid w:val="004D21A6"/>
    <w:rsid w:val="004D25E7"/>
    <w:rsid w:val="004D2CA6"/>
    <w:rsid w:val="004D3D6A"/>
    <w:rsid w:val="004D4650"/>
    <w:rsid w:val="004D4948"/>
    <w:rsid w:val="004D4ED0"/>
    <w:rsid w:val="004D52E5"/>
    <w:rsid w:val="004D569C"/>
    <w:rsid w:val="004D7421"/>
    <w:rsid w:val="004E0B7C"/>
    <w:rsid w:val="004E2834"/>
    <w:rsid w:val="004E3069"/>
    <w:rsid w:val="004E4CBA"/>
    <w:rsid w:val="004E5413"/>
    <w:rsid w:val="004F191B"/>
    <w:rsid w:val="004F1E1C"/>
    <w:rsid w:val="004F2569"/>
    <w:rsid w:val="004F602C"/>
    <w:rsid w:val="004F726F"/>
    <w:rsid w:val="004F7913"/>
    <w:rsid w:val="005003B5"/>
    <w:rsid w:val="0050047D"/>
    <w:rsid w:val="00501206"/>
    <w:rsid w:val="005044E0"/>
    <w:rsid w:val="00504BA6"/>
    <w:rsid w:val="005050EA"/>
    <w:rsid w:val="00505E69"/>
    <w:rsid w:val="005071A1"/>
    <w:rsid w:val="005073D6"/>
    <w:rsid w:val="00507D13"/>
    <w:rsid w:val="0051086D"/>
    <w:rsid w:val="00511A6D"/>
    <w:rsid w:val="0051228E"/>
    <w:rsid w:val="00513394"/>
    <w:rsid w:val="00513885"/>
    <w:rsid w:val="0051402C"/>
    <w:rsid w:val="0051453C"/>
    <w:rsid w:val="00514E01"/>
    <w:rsid w:val="00515266"/>
    <w:rsid w:val="005153BC"/>
    <w:rsid w:val="005158D3"/>
    <w:rsid w:val="00515E71"/>
    <w:rsid w:val="0051649D"/>
    <w:rsid w:val="0051792E"/>
    <w:rsid w:val="00520BB6"/>
    <w:rsid w:val="00522154"/>
    <w:rsid w:val="005230B5"/>
    <w:rsid w:val="0052328F"/>
    <w:rsid w:val="005254B3"/>
    <w:rsid w:val="00526243"/>
    <w:rsid w:val="00527B02"/>
    <w:rsid w:val="00527B3A"/>
    <w:rsid w:val="00527B9C"/>
    <w:rsid w:val="00530833"/>
    <w:rsid w:val="00531134"/>
    <w:rsid w:val="00532149"/>
    <w:rsid w:val="00532F4D"/>
    <w:rsid w:val="0053395D"/>
    <w:rsid w:val="0053421D"/>
    <w:rsid w:val="005351FC"/>
    <w:rsid w:val="0053677B"/>
    <w:rsid w:val="00537CB2"/>
    <w:rsid w:val="00540B9F"/>
    <w:rsid w:val="00541112"/>
    <w:rsid w:val="00542A05"/>
    <w:rsid w:val="00543617"/>
    <w:rsid w:val="00544CDB"/>
    <w:rsid w:val="00544F14"/>
    <w:rsid w:val="00545765"/>
    <w:rsid w:val="00545AD2"/>
    <w:rsid w:val="00546593"/>
    <w:rsid w:val="00546795"/>
    <w:rsid w:val="0055078F"/>
    <w:rsid w:val="005539F9"/>
    <w:rsid w:val="00553D20"/>
    <w:rsid w:val="0055440D"/>
    <w:rsid w:val="005544D8"/>
    <w:rsid w:val="00554F8A"/>
    <w:rsid w:val="005559D5"/>
    <w:rsid w:val="00556838"/>
    <w:rsid w:val="0055687F"/>
    <w:rsid w:val="00560F3F"/>
    <w:rsid w:val="00561423"/>
    <w:rsid w:val="00562C49"/>
    <w:rsid w:val="00564146"/>
    <w:rsid w:val="00565ED8"/>
    <w:rsid w:val="00566546"/>
    <w:rsid w:val="005675D8"/>
    <w:rsid w:val="00567B9C"/>
    <w:rsid w:val="0057178B"/>
    <w:rsid w:val="00571A16"/>
    <w:rsid w:val="00571E42"/>
    <w:rsid w:val="00571F8F"/>
    <w:rsid w:val="00573ADB"/>
    <w:rsid w:val="00574644"/>
    <w:rsid w:val="0057500A"/>
    <w:rsid w:val="00575419"/>
    <w:rsid w:val="00575756"/>
    <w:rsid w:val="00581ABA"/>
    <w:rsid w:val="00581D7B"/>
    <w:rsid w:val="0058209C"/>
    <w:rsid w:val="005825BF"/>
    <w:rsid w:val="005848A6"/>
    <w:rsid w:val="005858F3"/>
    <w:rsid w:val="00585E61"/>
    <w:rsid w:val="00585F40"/>
    <w:rsid w:val="00586AC9"/>
    <w:rsid w:val="00587499"/>
    <w:rsid w:val="00590CE0"/>
    <w:rsid w:val="00590DFB"/>
    <w:rsid w:val="00591365"/>
    <w:rsid w:val="00591EF7"/>
    <w:rsid w:val="00591F2A"/>
    <w:rsid w:val="00591F69"/>
    <w:rsid w:val="00593EFC"/>
    <w:rsid w:val="00595A02"/>
    <w:rsid w:val="005A16C3"/>
    <w:rsid w:val="005A1A74"/>
    <w:rsid w:val="005A1F64"/>
    <w:rsid w:val="005A221F"/>
    <w:rsid w:val="005A2C62"/>
    <w:rsid w:val="005A315F"/>
    <w:rsid w:val="005A3EA2"/>
    <w:rsid w:val="005B2A05"/>
    <w:rsid w:val="005B5F93"/>
    <w:rsid w:val="005B6198"/>
    <w:rsid w:val="005B6E37"/>
    <w:rsid w:val="005B70D9"/>
    <w:rsid w:val="005C0667"/>
    <w:rsid w:val="005C184D"/>
    <w:rsid w:val="005C21DE"/>
    <w:rsid w:val="005C2FE9"/>
    <w:rsid w:val="005C3887"/>
    <w:rsid w:val="005C4CAA"/>
    <w:rsid w:val="005C5122"/>
    <w:rsid w:val="005C684E"/>
    <w:rsid w:val="005D010A"/>
    <w:rsid w:val="005D2EDA"/>
    <w:rsid w:val="005D5996"/>
    <w:rsid w:val="005E0582"/>
    <w:rsid w:val="005E0AE5"/>
    <w:rsid w:val="005E0ED0"/>
    <w:rsid w:val="005E118C"/>
    <w:rsid w:val="005E4084"/>
    <w:rsid w:val="005E5092"/>
    <w:rsid w:val="005F3026"/>
    <w:rsid w:val="005F334F"/>
    <w:rsid w:val="005F3AC3"/>
    <w:rsid w:val="005F4761"/>
    <w:rsid w:val="005F6754"/>
    <w:rsid w:val="00600922"/>
    <w:rsid w:val="006011DF"/>
    <w:rsid w:val="0060342F"/>
    <w:rsid w:val="006039A2"/>
    <w:rsid w:val="00603C70"/>
    <w:rsid w:val="006063FA"/>
    <w:rsid w:val="00610BF6"/>
    <w:rsid w:val="00611577"/>
    <w:rsid w:val="00612C49"/>
    <w:rsid w:val="00612E92"/>
    <w:rsid w:val="00615182"/>
    <w:rsid w:val="006169BD"/>
    <w:rsid w:val="00620BCE"/>
    <w:rsid w:val="00620C6C"/>
    <w:rsid w:val="00621ACD"/>
    <w:rsid w:val="0062323E"/>
    <w:rsid w:val="00624334"/>
    <w:rsid w:val="0062748A"/>
    <w:rsid w:val="006329C6"/>
    <w:rsid w:val="00632EB8"/>
    <w:rsid w:val="00633750"/>
    <w:rsid w:val="00633D29"/>
    <w:rsid w:val="00634D4F"/>
    <w:rsid w:val="00634D68"/>
    <w:rsid w:val="00634E68"/>
    <w:rsid w:val="00635050"/>
    <w:rsid w:val="00635553"/>
    <w:rsid w:val="0063661B"/>
    <w:rsid w:val="00636FD9"/>
    <w:rsid w:val="00637597"/>
    <w:rsid w:val="006407D5"/>
    <w:rsid w:val="00641260"/>
    <w:rsid w:val="006417B1"/>
    <w:rsid w:val="006420FE"/>
    <w:rsid w:val="00643BF3"/>
    <w:rsid w:val="00644685"/>
    <w:rsid w:val="00646743"/>
    <w:rsid w:val="00646E2E"/>
    <w:rsid w:val="00647B81"/>
    <w:rsid w:val="00650E45"/>
    <w:rsid w:val="0065253E"/>
    <w:rsid w:val="00652A64"/>
    <w:rsid w:val="006532FE"/>
    <w:rsid w:val="00654377"/>
    <w:rsid w:val="006568D5"/>
    <w:rsid w:val="00657347"/>
    <w:rsid w:val="0066113B"/>
    <w:rsid w:val="00662446"/>
    <w:rsid w:val="00662C72"/>
    <w:rsid w:val="006630D8"/>
    <w:rsid w:val="00664D17"/>
    <w:rsid w:val="00665AD3"/>
    <w:rsid w:val="00665BF1"/>
    <w:rsid w:val="00665BF6"/>
    <w:rsid w:val="00666282"/>
    <w:rsid w:val="006664E8"/>
    <w:rsid w:val="00667C78"/>
    <w:rsid w:val="00670005"/>
    <w:rsid w:val="00670102"/>
    <w:rsid w:val="00670BC4"/>
    <w:rsid w:val="00670BDF"/>
    <w:rsid w:val="00671803"/>
    <w:rsid w:val="00671C9D"/>
    <w:rsid w:val="00672C5C"/>
    <w:rsid w:val="006740BF"/>
    <w:rsid w:val="006749D2"/>
    <w:rsid w:val="00674F48"/>
    <w:rsid w:val="0067578A"/>
    <w:rsid w:val="00675E2D"/>
    <w:rsid w:val="0068112F"/>
    <w:rsid w:val="00681F47"/>
    <w:rsid w:val="006821C9"/>
    <w:rsid w:val="006824D1"/>
    <w:rsid w:val="006826BF"/>
    <w:rsid w:val="00682A9F"/>
    <w:rsid w:val="00682B65"/>
    <w:rsid w:val="00683010"/>
    <w:rsid w:val="00684180"/>
    <w:rsid w:val="006842CC"/>
    <w:rsid w:val="0068573A"/>
    <w:rsid w:val="00685D65"/>
    <w:rsid w:val="00685D72"/>
    <w:rsid w:val="00685E29"/>
    <w:rsid w:val="006872DA"/>
    <w:rsid w:val="00687682"/>
    <w:rsid w:val="0069038C"/>
    <w:rsid w:val="006910A1"/>
    <w:rsid w:val="006923F1"/>
    <w:rsid w:val="00692689"/>
    <w:rsid w:val="00693851"/>
    <w:rsid w:val="00693CFD"/>
    <w:rsid w:val="0069439A"/>
    <w:rsid w:val="00694E10"/>
    <w:rsid w:val="006953DA"/>
    <w:rsid w:val="006958C7"/>
    <w:rsid w:val="006A05EC"/>
    <w:rsid w:val="006A0EA2"/>
    <w:rsid w:val="006A1D38"/>
    <w:rsid w:val="006A2270"/>
    <w:rsid w:val="006A3804"/>
    <w:rsid w:val="006A436A"/>
    <w:rsid w:val="006A6613"/>
    <w:rsid w:val="006B2142"/>
    <w:rsid w:val="006B21AC"/>
    <w:rsid w:val="006B224F"/>
    <w:rsid w:val="006B22C9"/>
    <w:rsid w:val="006B2847"/>
    <w:rsid w:val="006B774E"/>
    <w:rsid w:val="006C05B1"/>
    <w:rsid w:val="006C14AF"/>
    <w:rsid w:val="006C31B1"/>
    <w:rsid w:val="006C39BD"/>
    <w:rsid w:val="006C45AF"/>
    <w:rsid w:val="006C464D"/>
    <w:rsid w:val="006C47E1"/>
    <w:rsid w:val="006C5429"/>
    <w:rsid w:val="006C55FD"/>
    <w:rsid w:val="006C58A3"/>
    <w:rsid w:val="006D0D48"/>
    <w:rsid w:val="006D0FF7"/>
    <w:rsid w:val="006D14E9"/>
    <w:rsid w:val="006D1881"/>
    <w:rsid w:val="006D25A0"/>
    <w:rsid w:val="006D3670"/>
    <w:rsid w:val="006D3EBE"/>
    <w:rsid w:val="006D3F32"/>
    <w:rsid w:val="006D432D"/>
    <w:rsid w:val="006D44D3"/>
    <w:rsid w:val="006D59D5"/>
    <w:rsid w:val="006D6327"/>
    <w:rsid w:val="006D6D95"/>
    <w:rsid w:val="006D711B"/>
    <w:rsid w:val="006E0155"/>
    <w:rsid w:val="006E025C"/>
    <w:rsid w:val="006E065A"/>
    <w:rsid w:val="006E0798"/>
    <w:rsid w:val="006E0EEF"/>
    <w:rsid w:val="006E1665"/>
    <w:rsid w:val="006E2C1F"/>
    <w:rsid w:val="006E36A7"/>
    <w:rsid w:val="006E46C3"/>
    <w:rsid w:val="006E4744"/>
    <w:rsid w:val="006E5209"/>
    <w:rsid w:val="006E7964"/>
    <w:rsid w:val="006F00A3"/>
    <w:rsid w:val="006F0516"/>
    <w:rsid w:val="006F0A09"/>
    <w:rsid w:val="006F4381"/>
    <w:rsid w:val="006F54F4"/>
    <w:rsid w:val="006F56C6"/>
    <w:rsid w:val="006F7EEE"/>
    <w:rsid w:val="0070010B"/>
    <w:rsid w:val="00702D1E"/>
    <w:rsid w:val="007035E7"/>
    <w:rsid w:val="007045FD"/>
    <w:rsid w:val="00704990"/>
    <w:rsid w:val="00705D94"/>
    <w:rsid w:val="00707107"/>
    <w:rsid w:val="00707A8A"/>
    <w:rsid w:val="00707B4D"/>
    <w:rsid w:val="00707EF5"/>
    <w:rsid w:val="00710BC9"/>
    <w:rsid w:val="0071122E"/>
    <w:rsid w:val="007121A8"/>
    <w:rsid w:val="00713270"/>
    <w:rsid w:val="007142BB"/>
    <w:rsid w:val="007144CE"/>
    <w:rsid w:val="00714762"/>
    <w:rsid w:val="0071589C"/>
    <w:rsid w:val="007159BA"/>
    <w:rsid w:val="00715A17"/>
    <w:rsid w:val="007160A7"/>
    <w:rsid w:val="00717474"/>
    <w:rsid w:val="00717E96"/>
    <w:rsid w:val="00721BDB"/>
    <w:rsid w:val="00726143"/>
    <w:rsid w:val="007264FD"/>
    <w:rsid w:val="0072752A"/>
    <w:rsid w:val="00730596"/>
    <w:rsid w:val="00730D28"/>
    <w:rsid w:val="007345B4"/>
    <w:rsid w:val="0073489F"/>
    <w:rsid w:val="00735186"/>
    <w:rsid w:val="0073685B"/>
    <w:rsid w:val="00740813"/>
    <w:rsid w:val="0074151E"/>
    <w:rsid w:val="00742674"/>
    <w:rsid w:val="007443E2"/>
    <w:rsid w:val="00745033"/>
    <w:rsid w:val="007453F9"/>
    <w:rsid w:val="00750957"/>
    <w:rsid w:val="00752DD2"/>
    <w:rsid w:val="00752FD6"/>
    <w:rsid w:val="00753133"/>
    <w:rsid w:val="00753621"/>
    <w:rsid w:val="00754563"/>
    <w:rsid w:val="00755615"/>
    <w:rsid w:val="007564AE"/>
    <w:rsid w:val="007619D4"/>
    <w:rsid w:val="007624F2"/>
    <w:rsid w:val="007626D9"/>
    <w:rsid w:val="00762ACF"/>
    <w:rsid w:val="00763F22"/>
    <w:rsid w:val="00763FF4"/>
    <w:rsid w:val="00764808"/>
    <w:rsid w:val="00764F29"/>
    <w:rsid w:val="00767E40"/>
    <w:rsid w:val="00770986"/>
    <w:rsid w:val="00772FBA"/>
    <w:rsid w:val="00774644"/>
    <w:rsid w:val="007748C2"/>
    <w:rsid w:val="00774E6F"/>
    <w:rsid w:val="007750A8"/>
    <w:rsid w:val="007751C8"/>
    <w:rsid w:val="0077762C"/>
    <w:rsid w:val="00780894"/>
    <w:rsid w:val="00780DF5"/>
    <w:rsid w:val="0078124D"/>
    <w:rsid w:val="007822B1"/>
    <w:rsid w:val="00783FC6"/>
    <w:rsid w:val="00784C2D"/>
    <w:rsid w:val="00785E98"/>
    <w:rsid w:val="0078724D"/>
    <w:rsid w:val="00787E3D"/>
    <w:rsid w:val="007903DD"/>
    <w:rsid w:val="00790A26"/>
    <w:rsid w:val="00790F94"/>
    <w:rsid w:val="00791848"/>
    <w:rsid w:val="00791F0A"/>
    <w:rsid w:val="00792BE9"/>
    <w:rsid w:val="00794CB0"/>
    <w:rsid w:val="007963A4"/>
    <w:rsid w:val="00796D27"/>
    <w:rsid w:val="007A082F"/>
    <w:rsid w:val="007A19D1"/>
    <w:rsid w:val="007A2006"/>
    <w:rsid w:val="007A2129"/>
    <w:rsid w:val="007A23E5"/>
    <w:rsid w:val="007A53D3"/>
    <w:rsid w:val="007A7570"/>
    <w:rsid w:val="007B07A7"/>
    <w:rsid w:val="007B10C2"/>
    <w:rsid w:val="007B1711"/>
    <w:rsid w:val="007B17F1"/>
    <w:rsid w:val="007B1A7F"/>
    <w:rsid w:val="007C00F0"/>
    <w:rsid w:val="007C18CD"/>
    <w:rsid w:val="007C1E93"/>
    <w:rsid w:val="007C3AF0"/>
    <w:rsid w:val="007C6F4B"/>
    <w:rsid w:val="007C7419"/>
    <w:rsid w:val="007D1474"/>
    <w:rsid w:val="007D1A6C"/>
    <w:rsid w:val="007D316D"/>
    <w:rsid w:val="007D49BA"/>
    <w:rsid w:val="007D4CDE"/>
    <w:rsid w:val="007D5B7E"/>
    <w:rsid w:val="007D6D28"/>
    <w:rsid w:val="007D79B2"/>
    <w:rsid w:val="007D7C5F"/>
    <w:rsid w:val="007E0B21"/>
    <w:rsid w:val="007E120E"/>
    <w:rsid w:val="007E19CF"/>
    <w:rsid w:val="007E4136"/>
    <w:rsid w:val="007E5BA3"/>
    <w:rsid w:val="007E6548"/>
    <w:rsid w:val="007F1DB4"/>
    <w:rsid w:val="007F2128"/>
    <w:rsid w:val="007F29FF"/>
    <w:rsid w:val="007F2A52"/>
    <w:rsid w:val="007F31C1"/>
    <w:rsid w:val="007F526D"/>
    <w:rsid w:val="007F531E"/>
    <w:rsid w:val="007F742F"/>
    <w:rsid w:val="007F7463"/>
    <w:rsid w:val="00803103"/>
    <w:rsid w:val="0080365F"/>
    <w:rsid w:val="00803F67"/>
    <w:rsid w:val="00805B83"/>
    <w:rsid w:val="0080618F"/>
    <w:rsid w:val="00806750"/>
    <w:rsid w:val="008071D8"/>
    <w:rsid w:val="008111A8"/>
    <w:rsid w:val="008116DE"/>
    <w:rsid w:val="008141CF"/>
    <w:rsid w:val="00815B6A"/>
    <w:rsid w:val="00816235"/>
    <w:rsid w:val="008170F8"/>
    <w:rsid w:val="00817BBF"/>
    <w:rsid w:val="00817CF8"/>
    <w:rsid w:val="00821298"/>
    <w:rsid w:val="00821545"/>
    <w:rsid w:val="00821909"/>
    <w:rsid w:val="00821A80"/>
    <w:rsid w:val="00821A90"/>
    <w:rsid w:val="0082213D"/>
    <w:rsid w:val="008248AD"/>
    <w:rsid w:val="00824DC7"/>
    <w:rsid w:val="008251D3"/>
    <w:rsid w:val="00825211"/>
    <w:rsid w:val="0082783D"/>
    <w:rsid w:val="008301AC"/>
    <w:rsid w:val="00831B96"/>
    <w:rsid w:val="008320BB"/>
    <w:rsid w:val="00832492"/>
    <w:rsid w:val="00832717"/>
    <w:rsid w:val="00832C10"/>
    <w:rsid w:val="00834BC7"/>
    <w:rsid w:val="00835536"/>
    <w:rsid w:val="00841BC6"/>
    <w:rsid w:val="00842F6F"/>
    <w:rsid w:val="00846EB6"/>
    <w:rsid w:val="00850889"/>
    <w:rsid w:val="00850DD7"/>
    <w:rsid w:val="00852042"/>
    <w:rsid w:val="008551E8"/>
    <w:rsid w:val="00855B18"/>
    <w:rsid w:val="00856028"/>
    <w:rsid w:val="008564AF"/>
    <w:rsid w:val="008575AD"/>
    <w:rsid w:val="008576CE"/>
    <w:rsid w:val="00857940"/>
    <w:rsid w:val="008619C7"/>
    <w:rsid w:val="00861B4F"/>
    <w:rsid w:val="00862AD3"/>
    <w:rsid w:val="0086321B"/>
    <w:rsid w:val="00864815"/>
    <w:rsid w:val="00864C50"/>
    <w:rsid w:val="008669A0"/>
    <w:rsid w:val="00866C04"/>
    <w:rsid w:val="0086785F"/>
    <w:rsid w:val="00867BF6"/>
    <w:rsid w:val="00867FA0"/>
    <w:rsid w:val="008707BC"/>
    <w:rsid w:val="00870DA9"/>
    <w:rsid w:val="00871ADB"/>
    <w:rsid w:val="008731AD"/>
    <w:rsid w:val="008737FC"/>
    <w:rsid w:val="008749BA"/>
    <w:rsid w:val="00874E5B"/>
    <w:rsid w:val="00876182"/>
    <w:rsid w:val="00876459"/>
    <w:rsid w:val="008776C4"/>
    <w:rsid w:val="008778FC"/>
    <w:rsid w:val="0088012A"/>
    <w:rsid w:val="00880D9C"/>
    <w:rsid w:val="008815B5"/>
    <w:rsid w:val="00881AED"/>
    <w:rsid w:val="00881D3F"/>
    <w:rsid w:val="0088287D"/>
    <w:rsid w:val="00882F70"/>
    <w:rsid w:val="0088459A"/>
    <w:rsid w:val="0088464B"/>
    <w:rsid w:val="00884E19"/>
    <w:rsid w:val="00885FF9"/>
    <w:rsid w:val="00886798"/>
    <w:rsid w:val="00887BBD"/>
    <w:rsid w:val="00890055"/>
    <w:rsid w:val="00890491"/>
    <w:rsid w:val="00891911"/>
    <w:rsid w:val="00891BE6"/>
    <w:rsid w:val="00892223"/>
    <w:rsid w:val="008923B5"/>
    <w:rsid w:val="0089288F"/>
    <w:rsid w:val="00893122"/>
    <w:rsid w:val="00893355"/>
    <w:rsid w:val="0089486E"/>
    <w:rsid w:val="00895CD0"/>
    <w:rsid w:val="008A01BC"/>
    <w:rsid w:val="008A11F4"/>
    <w:rsid w:val="008A1BBB"/>
    <w:rsid w:val="008A2E9C"/>
    <w:rsid w:val="008A30D1"/>
    <w:rsid w:val="008A315F"/>
    <w:rsid w:val="008A34D2"/>
    <w:rsid w:val="008A3604"/>
    <w:rsid w:val="008A3A74"/>
    <w:rsid w:val="008A5013"/>
    <w:rsid w:val="008A61B1"/>
    <w:rsid w:val="008A6918"/>
    <w:rsid w:val="008B06CF"/>
    <w:rsid w:val="008B07DF"/>
    <w:rsid w:val="008B265A"/>
    <w:rsid w:val="008B47AB"/>
    <w:rsid w:val="008B588D"/>
    <w:rsid w:val="008C3111"/>
    <w:rsid w:val="008C72A5"/>
    <w:rsid w:val="008C7F7E"/>
    <w:rsid w:val="008D09D3"/>
    <w:rsid w:val="008D0CA7"/>
    <w:rsid w:val="008D28F3"/>
    <w:rsid w:val="008D295E"/>
    <w:rsid w:val="008D3B5B"/>
    <w:rsid w:val="008D3D2F"/>
    <w:rsid w:val="008D4356"/>
    <w:rsid w:val="008D5486"/>
    <w:rsid w:val="008D5EAE"/>
    <w:rsid w:val="008E006E"/>
    <w:rsid w:val="008E332D"/>
    <w:rsid w:val="008E3792"/>
    <w:rsid w:val="008E44B2"/>
    <w:rsid w:val="008E5528"/>
    <w:rsid w:val="008E5B60"/>
    <w:rsid w:val="008E5B69"/>
    <w:rsid w:val="008F02FB"/>
    <w:rsid w:val="008F044F"/>
    <w:rsid w:val="008F0BB0"/>
    <w:rsid w:val="008F11BD"/>
    <w:rsid w:val="008F28E3"/>
    <w:rsid w:val="008F3EE6"/>
    <w:rsid w:val="008F492D"/>
    <w:rsid w:val="008F6283"/>
    <w:rsid w:val="008F64C5"/>
    <w:rsid w:val="008F6C33"/>
    <w:rsid w:val="008F6D0D"/>
    <w:rsid w:val="009002CB"/>
    <w:rsid w:val="0090575D"/>
    <w:rsid w:val="00907650"/>
    <w:rsid w:val="009077D8"/>
    <w:rsid w:val="00912079"/>
    <w:rsid w:val="00912664"/>
    <w:rsid w:val="0091423E"/>
    <w:rsid w:val="00914F59"/>
    <w:rsid w:val="009159E5"/>
    <w:rsid w:val="00915AD5"/>
    <w:rsid w:val="00916BDA"/>
    <w:rsid w:val="00916BE2"/>
    <w:rsid w:val="009170F8"/>
    <w:rsid w:val="00917ECE"/>
    <w:rsid w:val="00920D4A"/>
    <w:rsid w:val="00920E41"/>
    <w:rsid w:val="009223C1"/>
    <w:rsid w:val="0092407E"/>
    <w:rsid w:val="009243F6"/>
    <w:rsid w:val="00924C86"/>
    <w:rsid w:val="00926DD2"/>
    <w:rsid w:val="00931641"/>
    <w:rsid w:val="00931B91"/>
    <w:rsid w:val="0093223B"/>
    <w:rsid w:val="00933C7D"/>
    <w:rsid w:val="00935496"/>
    <w:rsid w:val="009363DB"/>
    <w:rsid w:val="00936C51"/>
    <w:rsid w:val="00937493"/>
    <w:rsid w:val="00937B1C"/>
    <w:rsid w:val="00940189"/>
    <w:rsid w:val="00942F27"/>
    <w:rsid w:val="00943492"/>
    <w:rsid w:val="00943A1E"/>
    <w:rsid w:val="009445EC"/>
    <w:rsid w:val="00945203"/>
    <w:rsid w:val="009468FF"/>
    <w:rsid w:val="0094718D"/>
    <w:rsid w:val="00951EC5"/>
    <w:rsid w:val="00953D69"/>
    <w:rsid w:val="0095441B"/>
    <w:rsid w:val="009553CF"/>
    <w:rsid w:val="009555D6"/>
    <w:rsid w:val="0095758D"/>
    <w:rsid w:val="00957FA1"/>
    <w:rsid w:val="009606F6"/>
    <w:rsid w:val="009641C6"/>
    <w:rsid w:val="009641F6"/>
    <w:rsid w:val="00964455"/>
    <w:rsid w:val="0096531A"/>
    <w:rsid w:val="0096653D"/>
    <w:rsid w:val="0097040D"/>
    <w:rsid w:val="00971B36"/>
    <w:rsid w:val="009722BA"/>
    <w:rsid w:val="00974D5B"/>
    <w:rsid w:val="00976DD1"/>
    <w:rsid w:val="009833EC"/>
    <w:rsid w:val="009835B8"/>
    <w:rsid w:val="00984F87"/>
    <w:rsid w:val="00986C2C"/>
    <w:rsid w:val="00987524"/>
    <w:rsid w:val="00990163"/>
    <w:rsid w:val="00990A46"/>
    <w:rsid w:val="00990BC3"/>
    <w:rsid w:val="00991422"/>
    <w:rsid w:val="00991FBD"/>
    <w:rsid w:val="00992D82"/>
    <w:rsid w:val="00993D8D"/>
    <w:rsid w:val="0099448D"/>
    <w:rsid w:val="009958D1"/>
    <w:rsid w:val="00995C83"/>
    <w:rsid w:val="009966FE"/>
    <w:rsid w:val="009A0AF6"/>
    <w:rsid w:val="009A1034"/>
    <w:rsid w:val="009A1C77"/>
    <w:rsid w:val="009A2462"/>
    <w:rsid w:val="009A50DC"/>
    <w:rsid w:val="009A53A3"/>
    <w:rsid w:val="009A6C17"/>
    <w:rsid w:val="009A766E"/>
    <w:rsid w:val="009B01F4"/>
    <w:rsid w:val="009B091F"/>
    <w:rsid w:val="009B1E3F"/>
    <w:rsid w:val="009B1F73"/>
    <w:rsid w:val="009B461E"/>
    <w:rsid w:val="009B5633"/>
    <w:rsid w:val="009B73B5"/>
    <w:rsid w:val="009B7663"/>
    <w:rsid w:val="009B77E2"/>
    <w:rsid w:val="009C2B39"/>
    <w:rsid w:val="009C33B0"/>
    <w:rsid w:val="009C3482"/>
    <w:rsid w:val="009C5B81"/>
    <w:rsid w:val="009C6534"/>
    <w:rsid w:val="009C707F"/>
    <w:rsid w:val="009C7838"/>
    <w:rsid w:val="009C7AD9"/>
    <w:rsid w:val="009D0ADA"/>
    <w:rsid w:val="009D19BA"/>
    <w:rsid w:val="009D2057"/>
    <w:rsid w:val="009D2834"/>
    <w:rsid w:val="009D2D0F"/>
    <w:rsid w:val="009D3A16"/>
    <w:rsid w:val="009D4ED8"/>
    <w:rsid w:val="009D5437"/>
    <w:rsid w:val="009D62AA"/>
    <w:rsid w:val="009D7598"/>
    <w:rsid w:val="009D7809"/>
    <w:rsid w:val="009E05D6"/>
    <w:rsid w:val="009E0815"/>
    <w:rsid w:val="009E0843"/>
    <w:rsid w:val="009E0BE7"/>
    <w:rsid w:val="009E2592"/>
    <w:rsid w:val="009E2784"/>
    <w:rsid w:val="009E2A66"/>
    <w:rsid w:val="009E32B7"/>
    <w:rsid w:val="009E37B0"/>
    <w:rsid w:val="009E4672"/>
    <w:rsid w:val="009E4F6C"/>
    <w:rsid w:val="009E54AD"/>
    <w:rsid w:val="009E56DA"/>
    <w:rsid w:val="009E5884"/>
    <w:rsid w:val="009E5E5F"/>
    <w:rsid w:val="009E5F1E"/>
    <w:rsid w:val="009F00CA"/>
    <w:rsid w:val="009F07C2"/>
    <w:rsid w:val="009F228B"/>
    <w:rsid w:val="009F3BB0"/>
    <w:rsid w:val="009F4B2C"/>
    <w:rsid w:val="009F4F93"/>
    <w:rsid w:val="009F5020"/>
    <w:rsid w:val="00A002E9"/>
    <w:rsid w:val="00A028BB"/>
    <w:rsid w:val="00A05223"/>
    <w:rsid w:val="00A05B26"/>
    <w:rsid w:val="00A0738C"/>
    <w:rsid w:val="00A07E43"/>
    <w:rsid w:val="00A10438"/>
    <w:rsid w:val="00A10F85"/>
    <w:rsid w:val="00A12639"/>
    <w:rsid w:val="00A12FDF"/>
    <w:rsid w:val="00A13479"/>
    <w:rsid w:val="00A143DE"/>
    <w:rsid w:val="00A14759"/>
    <w:rsid w:val="00A158B6"/>
    <w:rsid w:val="00A16C60"/>
    <w:rsid w:val="00A17FC2"/>
    <w:rsid w:val="00A222CC"/>
    <w:rsid w:val="00A22730"/>
    <w:rsid w:val="00A25C38"/>
    <w:rsid w:val="00A25F8F"/>
    <w:rsid w:val="00A262C0"/>
    <w:rsid w:val="00A26E88"/>
    <w:rsid w:val="00A27427"/>
    <w:rsid w:val="00A274DF"/>
    <w:rsid w:val="00A3068C"/>
    <w:rsid w:val="00A308E4"/>
    <w:rsid w:val="00A324B1"/>
    <w:rsid w:val="00A3267E"/>
    <w:rsid w:val="00A3305B"/>
    <w:rsid w:val="00A333C1"/>
    <w:rsid w:val="00A36D1A"/>
    <w:rsid w:val="00A37FF5"/>
    <w:rsid w:val="00A413DA"/>
    <w:rsid w:val="00A43AB7"/>
    <w:rsid w:val="00A44558"/>
    <w:rsid w:val="00A44881"/>
    <w:rsid w:val="00A45686"/>
    <w:rsid w:val="00A46348"/>
    <w:rsid w:val="00A47866"/>
    <w:rsid w:val="00A47C74"/>
    <w:rsid w:val="00A50A59"/>
    <w:rsid w:val="00A51761"/>
    <w:rsid w:val="00A51C90"/>
    <w:rsid w:val="00A527D4"/>
    <w:rsid w:val="00A54530"/>
    <w:rsid w:val="00A55CE2"/>
    <w:rsid w:val="00A562A2"/>
    <w:rsid w:val="00A567F4"/>
    <w:rsid w:val="00A5753B"/>
    <w:rsid w:val="00A60393"/>
    <w:rsid w:val="00A60797"/>
    <w:rsid w:val="00A60967"/>
    <w:rsid w:val="00A60B29"/>
    <w:rsid w:val="00A60DB4"/>
    <w:rsid w:val="00A6189F"/>
    <w:rsid w:val="00A62199"/>
    <w:rsid w:val="00A62251"/>
    <w:rsid w:val="00A63A36"/>
    <w:rsid w:val="00A63E00"/>
    <w:rsid w:val="00A64BD2"/>
    <w:rsid w:val="00A654C0"/>
    <w:rsid w:val="00A65727"/>
    <w:rsid w:val="00A66743"/>
    <w:rsid w:val="00A678E7"/>
    <w:rsid w:val="00A70E1E"/>
    <w:rsid w:val="00A715E2"/>
    <w:rsid w:val="00A72D2B"/>
    <w:rsid w:val="00A7376B"/>
    <w:rsid w:val="00A75343"/>
    <w:rsid w:val="00A7534C"/>
    <w:rsid w:val="00A7576C"/>
    <w:rsid w:val="00A759D6"/>
    <w:rsid w:val="00A75BA8"/>
    <w:rsid w:val="00A76E1C"/>
    <w:rsid w:val="00A80548"/>
    <w:rsid w:val="00A80A88"/>
    <w:rsid w:val="00A80B40"/>
    <w:rsid w:val="00A82579"/>
    <w:rsid w:val="00A8283B"/>
    <w:rsid w:val="00A8292F"/>
    <w:rsid w:val="00A839EF"/>
    <w:rsid w:val="00A84230"/>
    <w:rsid w:val="00A843F7"/>
    <w:rsid w:val="00A9080C"/>
    <w:rsid w:val="00A90C64"/>
    <w:rsid w:val="00A9154A"/>
    <w:rsid w:val="00A92E1C"/>
    <w:rsid w:val="00A93F4E"/>
    <w:rsid w:val="00A94785"/>
    <w:rsid w:val="00A94B33"/>
    <w:rsid w:val="00AA2A8A"/>
    <w:rsid w:val="00AA4B9D"/>
    <w:rsid w:val="00AA4C30"/>
    <w:rsid w:val="00AA5F12"/>
    <w:rsid w:val="00AA63AC"/>
    <w:rsid w:val="00AA6D54"/>
    <w:rsid w:val="00AB0530"/>
    <w:rsid w:val="00AB0741"/>
    <w:rsid w:val="00AB0DEF"/>
    <w:rsid w:val="00AB0F6B"/>
    <w:rsid w:val="00AB335E"/>
    <w:rsid w:val="00AB4880"/>
    <w:rsid w:val="00AB4D19"/>
    <w:rsid w:val="00AB78A8"/>
    <w:rsid w:val="00AC0159"/>
    <w:rsid w:val="00AC01F8"/>
    <w:rsid w:val="00AC0338"/>
    <w:rsid w:val="00AC0779"/>
    <w:rsid w:val="00AC2448"/>
    <w:rsid w:val="00AC2CF0"/>
    <w:rsid w:val="00AC59DD"/>
    <w:rsid w:val="00AC7382"/>
    <w:rsid w:val="00AD0349"/>
    <w:rsid w:val="00AD1A0E"/>
    <w:rsid w:val="00AD1ECD"/>
    <w:rsid w:val="00AD366B"/>
    <w:rsid w:val="00AD3B49"/>
    <w:rsid w:val="00AD3C45"/>
    <w:rsid w:val="00AD5E78"/>
    <w:rsid w:val="00AD6FEF"/>
    <w:rsid w:val="00AD7853"/>
    <w:rsid w:val="00AE0774"/>
    <w:rsid w:val="00AE0BF8"/>
    <w:rsid w:val="00AE2796"/>
    <w:rsid w:val="00AE3FCD"/>
    <w:rsid w:val="00AE4BA1"/>
    <w:rsid w:val="00AE5453"/>
    <w:rsid w:val="00AE5A8F"/>
    <w:rsid w:val="00AE62DB"/>
    <w:rsid w:val="00AE6EFC"/>
    <w:rsid w:val="00AF5B4F"/>
    <w:rsid w:val="00AF5F89"/>
    <w:rsid w:val="00AF6383"/>
    <w:rsid w:val="00AF6F7D"/>
    <w:rsid w:val="00AF72F9"/>
    <w:rsid w:val="00B00728"/>
    <w:rsid w:val="00B012B4"/>
    <w:rsid w:val="00B02187"/>
    <w:rsid w:val="00B0295F"/>
    <w:rsid w:val="00B03866"/>
    <w:rsid w:val="00B04563"/>
    <w:rsid w:val="00B04C3C"/>
    <w:rsid w:val="00B05090"/>
    <w:rsid w:val="00B0513C"/>
    <w:rsid w:val="00B05201"/>
    <w:rsid w:val="00B05331"/>
    <w:rsid w:val="00B06FE3"/>
    <w:rsid w:val="00B07132"/>
    <w:rsid w:val="00B07DEE"/>
    <w:rsid w:val="00B10262"/>
    <w:rsid w:val="00B10591"/>
    <w:rsid w:val="00B10885"/>
    <w:rsid w:val="00B11FB6"/>
    <w:rsid w:val="00B122DB"/>
    <w:rsid w:val="00B14952"/>
    <w:rsid w:val="00B15438"/>
    <w:rsid w:val="00B16BD3"/>
    <w:rsid w:val="00B20B23"/>
    <w:rsid w:val="00B2155D"/>
    <w:rsid w:val="00B21805"/>
    <w:rsid w:val="00B21AD1"/>
    <w:rsid w:val="00B21F4F"/>
    <w:rsid w:val="00B24D93"/>
    <w:rsid w:val="00B25E5E"/>
    <w:rsid w:val="00B26B64"/>
    <w:rsid w:val="00B26C04"/>
    <w:rsid w:val="00B27274"/>
    <w:rsid w:val="00B27893"/>
    <w:rsid w:val="00B30919"/>
    <w:rsid w:val="00B3109F"/>
    <w:rsid w:val="00B31A95"/>
    <w:rsid w:val="00B345E7"/>
    <w:rsid w:val="00B35714"/>
    <w:rsid w:val="00B3791D"/>
    <w:rsid w:val="00B37E41"/>
    <w:rsid w:val="00B4139B"/>
    <w:rsid w:val="00B42576"/>
    <w:rsid w:val="00B428BF"/>
    <w:rsid w:val="00B43F20"/>
    <w:rsid w:val="00B445DD"/>
    <w:rsid w:val="00B449B7"/>
    <w:rsid w:val="00B474CD"/>
    <w:rsid w:val="00B507F8"/>
    <w:rsid w:val="00B50AF2"/>
    <w:rsid w:val="00B50FEE"/>
    <w:rsid w:val="00B51873"/>
    <w:rsid w:val="00B538AF"/>
    <w:rsid w:val="00B545EC"/>
    <w:rsid w:val="00B54D8C"/>
    <w:rsid w:val="00B5581F"/>
    <w:rsid w:val="00B57536"/>
    <w:rsid w:val="00B63863"/>
    <w:rsid w:val="00B649BF"/>
    <w:rsid w:val="00B64F80"/>
    <w:rsid w:val="00B667A2"/>
    <w:rsid w:val="00B67716"/>
    <w:rsid w:val="00B677D0"/>
    <w:rsid w:val="00B719D8"/>
    <w:rsid w:val="00B71DF3"/>
    <w:rsid w:val="00B7362C"/>
    <w:rsid w:val="00B770C3"/>
    <w:rsid w:val="00B80668"/>
    <w:rsid w:val="00B83209"/>
    <w:rsid w:val="00B83A57"/>
    <w:rsid w:val="00B8409A"/>
    <w:rsid w:val="00B848EE"/>
    <w:rsid w:val="00B84D73"/>
    <w:rsid w:val="00B85209"/>
    <w:rsid w:val="00B86E5C"/>
    <w:rsid w:val="00B87A83"/>
    <w:rsid w:val="00B90B51"/>
    <w:rsid w:val="00B92956"/>
    <w:rsid w:val="00B93F76"/>
    <w:rsid w:val="00B94CAD"/>
    <w:rsid w:val="00B96B02"/>
    <w:rsid w:val="00BA1ABA"/>
    <w:rsid w:val="00BA256C"/>
    <w:rsid w:val="00BA2693"/>
    <w:rsid w:val="00BA2FF0"/>
    <w:rsid w:val="00BA594F"/>
    <w:rsid w:val="00BA79DC"/>
    <w:rsid w:val="00BB1193"/>
    <w:rsid w:val="00BB14E9"/>
    <w:rsid w:val="00BB22EA"/>
    <w:rsid w:val="00BB2A9F"/>
    <w:rsid w:val="00BB36F3"/>
    <w:rsid w:val="00BB419B"/>
    <w:rsid w:val="00BB582C"/>
    <w:rsid w:val="00BC1DF8"/>
    <w:rsid w:val="00BC1F87"/>
    <w:rsid w:val="00BC230B"/>
    <w:rsid w:val="00BC310C"/>
    <w:rsid w:val="00BC75C4"/>
    <w:rsid w:val="00BD0AC5"/>
    <w:rsid w:val="00BD0AF1"/>
    <w:rsid w:val="00BD4129"/>
    <w:rsid w:val="00BD4A99"/>
    <w:rsid w:val="00BD4F67"/>
    <w:rsid w:val="00BD56C8"/>
    <w:rsid w:val="00BD61C4"/>
    <w:rsid w:val="00BE04DB"/>
    <w:rsid w:val="00BE1145"/>
    <w:rsid w:val="00BE222E"/>
    <w:rsid w:val="00BE3B26"/>
    <w:rsid w:val="00BE4709"/>
    <w:rsid w:val="00BE49C8"/>
    <w:rsid w:val="00BE55CD"/>
    <w:rsid w:val="00BE59C7"/>
    <w:rsid w:val="00BE6196"/>
    <w:rsid w:val="00BE6453"/>
    <w:rsid w:val="00BE6EBE"/>
    <w:rsid w:val="00BE6F1B"/>
    <w:rsid w:val="00BE6F1C"/>
    <w:rsid w:val="00BE73AF"/>
    <w:rsid w:val="00BE746C"/>
    <w:rsid w:val="00BF0CE7"/>
    <w:rsid w:val="00BF1F18"/>
    <w:rsid w:val="00BF4FD7"/>
    <w:rsid w:val="00C00D3A"/>
    <w:rsid w:val="00C01AFD"/>
    <w:rsid w:val="00C0263A"/>
    <w:rsid w:val="00C02EA2"/>
    <w:rsid w:val="00C04B84"/>
    <w:rsid w:val="00C06386"/>
    <w:rsid w:val="00C066CE"/>
    <w:rsid w:val="00C07465"/>
    <w:rsid w:val="00C07826"/>
    <w:rsid w:val="00C07D81"/>
    <w:rsid w:val="00C1061F"/>
    <w:rsid w:val="00C15C24"/>
    <w:rsid w:val="00C15D6B"/>
    <w:rsid w:val="00C20520"/>
    <w:rsid w:val="00C205FD"/>
    <w:rsid w:val="00C20E4E"/>
    <w:rsid w:val="00C214F2"/>
    <w:rsid w:val="00C21EEE"/>
    <w:rsid w:val="00C227E9"/>
    <w:rsid w:val="00C23A9D"/>
    <w:rsid w:val="00C23E87"/>
    <w:rsid w:val="00C23FAD"/>
    <w:rsid w:val="00C241FA"/>
    <w:rsid w:val="00C2701E"/>
    <w:rsid w:val="00C2794C"/>
    <w:rsid w:val="00C3074D"/>
    <w:rsid w:val="00C337AA"/>
    <w:rsid w:val="00C33E0D"/>
    <w:rsid w:val="00C359D4"/>
    <w:rsid w:val="00C37813"/>
    <w:rsid w:val="00C37F32"/>
    <w:rsid w:val="00C40DF5"/>
    <w:rsid w:val="00C4216C"/>
    <w:rsid w:val="00C425A2"/>
    <w:rsid w:val="00C431FE"/>
    <w:rsid w:val="00C45D86"/>
    <w:rsid w:val="00C475A0"/>
    <w:rsid w:val="00C51C86"/>
    <w:rsid w:val="00C533A1"/>
    <w:rsid w:val="00C542EF"/>
    <w:rsid w:val="00C56D2F"/>
    <w:rsid w:val="00C570EA"/>
    <w:rsid w:val="00C606DD"/>
    <w:rsid w:val="00C61020"/>
    <w:rsid w:val="00C6222E"/>
    <w:rsid w:val="00C62737"/>
    <w:rsid w:val="00C629F3"/>
    <w:rsid w:val="00C63EB0"/>
    <w:rsid w:val="00C65840"/>
    <w:rsid w:val="00C66642"/>
    <w:rsid w:val="00C70502"/>
    <w:rsid w:val="00C70B64"/>
    <w:rsid w:val="00C718E8"/>
    <w:rsid w:val="00C72EC3"/>
    <w:rsid w:val="00C73832"/>
    <w:rsid w:val="00C74301"/>
    <w:rsid w:val="00C7635F"/>
    <w:rsid w:val="00C80A3E"/>
    <w:rsid w:val="00C80DCA"/>
    <w:rsid w:val="00C813D9"/>
    <w:rsid w:val="00C82884"/>
    <w:rsid w:val="00C846E9"/>
    <w:rsid w:val="00C87C9F"/>
    <w:rsid w:val="00C87DAA"/>
    <w:rsid w:val="00C90946"/>
    <w:rsid w:val="00C91180"/>
    <w:rsid w:val="00C9250C"/>
    <w:rsid w:val="00C93AA5"/>
    <w:rsid w:val="00C94683"/>
    <w:rsid w:val="00C952CA"/>
    <w:rsid w:val="00C95406"/>
    <w:rsid w:val="00C95430"/>
    <w:rsid w:val="00CA2A56"/>
    <w:rsid w:val="00CA37B7"/>
    <w:rsid w:val="00CA3EB7"/>
    <w:rsid w:val="00CA48FC"/>
    <w:rsid w:val="00CA5DFD"/>
    <w:rsid w:val="00CB1023"/>
    <w:rsid w:val="00CB115F"/>
    <w:rsid w:val="00CB15FB"/>
    <w:rsid w:val="00CB20F5"/>
    <w:rsid w:val="00CB3616"/>
    <w:rsid w:val="00CB46E0"/>
    <w:rsid w:val="00CB4C67"/>
    <w:rsid w:val="00CB77BE"/>
    <w:rsid w:val="00CC30C6"/>
    <w:rsid w:val="00CC3B25"/>
    <w:rsid w:val="00CC4A7B"/>
    <w:rsid w:val="00CC5737"/>
    <w:rsid w:val="00CC6B8A"/>
    <w:rsid w:val="00CC78AA"/>
    <w:rsid w:val="00CD089E"/>
    <w:rsid w:val="00CD0DAC"/>
    <w:rsid w:val="00CD2851"/>
    <w:rsid w:val="00CD2D3F"/>
    <w:rsid w:val="00CD3768"/>
    <w:rsid w:val="00CD3A3F"/>
    <w:rsid w:val="00CD3E53"/>
    <w:rsid w:val="00CD65CA"/>
    <w:rsid w:val="00CD7170"/>
    <w:rsid w:val="00CD7997"/>
    <w:rsid w:val="00CE1396"/>
    <w:rsid w:val="00CE492E"/>
    <w:rsid w:val="00CE4ADF"/>
    <w:rsid w:val="00CE5290"/>
    <w:rsid w:val="00CE5F40"/>
    <w:rsid w:val="00CE6C42"/>
    <w:rsid w:val="00CF0C02"/>
    <w:rsid w:val="00CF175C"/>
    <w:rsid w:val="00CF17EF"/>
    <w:rsid w:val="00CF1A1D"/>
    <w:rsid w:val="00CF27F0"/>
    <w:rsid w:val="00CF2BC7"/>
    <w:rsid w:val="00CF33EE"/>
    <w:rsid w:val="00CF7461"/>
    <w:rsid w:val="00CF7719"/>
    <w:rsid w:val="00CF79C8"/>
    <w:rsid w:val="00CF7CF5"/>
    <w:rsid w:val="00D008E1"/>
    <w:rsid w:val="00D02035"/>
    <w:rsid w:val="00D02883"/>
    <w:rsid w:val="00D02D58"/>
    <w:rsid w:val="00D03BA4"/>
    <w:rsid w:val="00D03C4D"/>
    <w:rsid w:val="00D03C5B"/>
    <w:rsid w:val="00D04621"/>
    <w:rsid w:val="00D05979"/>
    <w:rsid w:val="00D05CBE"/>
    <w:rsid w:val="00D073FA"/>
    <w:rsid w:val="00D074F0"/>
    <w:rsid w:val="00D11B0E"/>
    <w:rsid w:val="00D1304E"/>
    <w:rsid w:val="00D13185"/>
    <w:rsid w:val="00D1355A"/>
    <w:rsid w:val="00D13E23"/>
    <w:rsid w:val="00D13F72"/>
    <w:rsid w:val="00D14A7B"/>
    <w:rsid w:val="00D15BC5"/>
    <w:rsid w:val="00D16049"/>
    <w:rsid w:val="00D16AAA"/>
    <w:rsid w:val="00D16F8C"/>
    <w:rsid w:val="00D176E4"/>
    <w:rsid w:val="00D177E7"/>
    <w:rsid w:val="00D20697"/>
    <w:rsid w:val="00D209D2"/>
    <w:rsid w:val="00D235EC"/>
    <w:rsid w:val="00D24CBB"/>
    <w:rsid w:val="00D251E5"/>
    <w:rsid w:val="00D25A2E"/>
    <w:rsid w:val="00D25D9C"/>
    <w:rsid w:val="00D2615D"/>
    <w:rsid w:val="00D30428"/>
    <w:rsid w:val="00D30ADA"/>
    <w:rsid w:val="00D31F52"/>
    <w:rsid w:val="00D321C5"/>
    <w:rsid w:val="00D339B1"/>
    <w:rsid w:val="00D33AD6"/>
    <w:rsid w:val="00D341AC"/>
    <w:rsid w:val="00D347F2"/>
    <w:rsid w:val="00D34E87"/>
    <w:rsid w:val="00D410AC"/>
    <w:rsid w:val="00D43D9F"/>
    <w:rsid w:val="00D44582"/>
    <w:rsid w:val="00D44C81"/>
    <w:rsid w:val="00D459E8"/>
    <w:rsid w:val="00D45C3B"/>
    <w:rsid w:val="00D47982"/>
    <w:rsid w:val="00D5260E"/>
    <w:rsid w:val="00D53B5E"/>
    <w:rsid w:val="00D554E5"/>
    <w:rsid w:val="00D56AA8"/>
    <w:rsid w:val="00D60FA2"/>
    <w:rsid w:val="00D6209E"/>
    <w:rsid w:val="00D634F3"/>
    <w:rsid w:val="00D636F2"/>
    <w:rsid w:val="00D63853"/>
    <w:rsid w:val="00D63EBE"/>
    <w:rsid w:val="00D64012"/>
    <w:rsid w:val="00D64EF3"/>
    <w:rsid w:val="00D657B7"/>
    <w:rsid w:val="00D71141"/>
    <w:rsid w:val="00D728A8"/>
    <w:rsid w:val="00D73502"/>
    <w:rsid w:val="00D73DD9"/>
    <w:rsid w:val="00D748FD"/>
    <w:rsid w:val="00D7594A"/>
    <w:rsid w:val="00D764CF"/>
    <w:rsid w:val="00D76540"/>
    <w:rsid w:val="00D8072C"/>
    <w:rsid w:val="00D809D4"/>
    <w:rsid w:val="00D819EC"/>
    <w:rsid w:val="00D83A1C"/>
    <w:rsid w:val="00D8422E"/>
    <w:rsid w:val="00D84233"/>
    <w:rsid w:val="00D87779"/>
    <w:rsid w:val="00D8788F"/>
    <w:rsid w:val="00D93158"/>
    <w:rsid w:val="00D93C1A"/>
    <w:rsid w:val="00D94581"/>
    <w:rsid w:val="00D9582E"/>
    <w:rsid w:val="00D9603E"/>
    <w:rsid w:val="00D9629B"/>
    <w:rsid w:val="00D977A4"/>
    <w:rsid w:val="00DA0292"/>
    <w:rsid w:val="00DA05D8"/>
    <w:rsid w:val="00DA137B"/>
    <w:rsid w:val="00DA13FA"/>
    <w:rsid w:val="00DA322A"/>
    <w:rsid w:val="00DA3B0E"/>
    <w:rsid w:val="00DA40AC"/>
    <w:rsid w:val="00DA4728"/>
    <w:rsid w:val="00DA4A95"/>
    <w:rsid w:val="00DA4EFE"/>
    <w:rsid w:val="00DA65BF"/>
    <w:rsid w:val="00DA6BC2"/>
    <w:rsid w:val="00DB2457"/>
    <w:rsid w:val="00DB3258"/>
    <w:rsid w:val="00DB3CC4"/>
    <w:rsid w:val="00DB4E4B"/>
    <w:rsid w:val="00DB4FFD"/>
    <w:rsid w:val="00DB6876"/>
    <w:rsid w:val="00DB7387"/>
    <w:rsid w:val="00DC0953"/>
    <w:rsid w:val="00DC1EC1"/>
    <w:rsid w:val="00DC1F81"/>
    <w:rsid w:val="00DC23DF"/>
    <w:rsid w:val="00DC28F9"/>
    <w:rsid w:val="00DC49F1"/>
    <w:rsid w:val="00DC58D8"/>
    <w:rsid w:val="00DC5B49"/>
    <w:rsid w:val="00DC7AEF"/>
    <w:rsid w:val="00DC7F21"/>
    <w:rsid w:val="00DD0910"/>
    <w:rsid w:val="00DD0D32"/>
    <w:rsid w:val="00DD21C6"/>
    <w:rsid w:val="00DD24A2"/>
    <w:rsid w:val="00DD3886"/>
    <w:rsid w:val="00DD4281"/>
    <w:rsid w:val="00DD4EF3"/>
    <w:rsid w:val="00DD501D"/>
    <w:rsid w:val="00DD5EF0"/>
    <w:rsid w:val="00DD72E2"/>
    <w:rsid w:val="00DE0D0E"/>
    <w:rsid w:val="00DE253F"/>
    <w:rsid w:val="00DE27A7"/>
    <w:rsid w:val="00DE60DA"/>
    <w:rsid w:val="00DE60E6"/>
    <w:rsid w:val="00DE7B1F"/>
    <w:rsid w:val="00DF336C"/>
    <w:rsid w:val="00DF35B9"/>
    <w:rsid w:val="00DF35DB"/>
    <w:rsid w:val="00DF4DCE"/>
    <w:rsid w:val="00DF512E"/>
    <w:rsid w:val="00DF564F"/>
    <w:rsid w:val="00DF768B"/>
    <w:rsid w:val="00E002BA"/>
    <w:rsid w:val="00E0048F"/>
    <w:rsid w:val="00E025AB"/>
    <w:rsid w:val="00E0484B"/>
    <w:rsid w:val="00E054AF"/>
    <w:rsid w:val="00E06529"/>
    <w:rsid w:val="00E10F6D"/>
    <w:rsid w:val="00E1215D"/>
    <w:rsid w:val="00E13F24"/>
    <w:rsid w:val="00E14518"/>
    <w:rsid w:val="00E15D99"/>
    <w:rsid w:val="00E16198"/>
    <w:rsid w:val="00E17549"/>
    <w:rsid w:val="00E17C26"/>
    <w:rsid w:val="00E2114A"/>
    <w:rsid w:val="00E24685"/>
    <w:rsid w:val="00E25CDD"/>
    <w:rsid w:val="00E2635E"/>
    <w:rsid w:val="00E301B1"/>
    <w:rsid w:val="00E303BE"/>
    <w:rsid w:val="00E30DBC"/>
    <w:rsid w:val="00E322A2"/>
    <w:rsid w:val="00E32D01"/>
    <w:rsid w:val="00E3301F"/>
    <w:rsid w:val="00E33DEF"/>
    <w:rsid w:val="00E347A6"/>
    <w:rsid w:val="00E3562D"/>
    <w:rsid w:val="00E36201"/>
    <w:rsid w:val="00E3716A"/>
    <w:rsid w:val="00E3717E"/>
    <w:rsid w:val="00E401BF"/>
    <w:rsid w:val="00E40D84"/>
    <w:rsid w:val="00E41524"/>
    <w:rsid w:val="00E41A04"/>
    <w:rsid w:val="00E437C6"/>
    <w:rsid w:val="00E4583D"/>
    <w:rsid w:val="00E4591C"/>
    <w:rsid w:val="00E45986"/>
    <w:rsid w:val="00E4718B"/>
    <w:rsid w:val="00E4732A"/>
    <w:rsid w:val="00E4782C"/>
    <w:rsid w:val="00E47C14"/>
    <w:rsid w:val="00E47C9B"/>
    <w:rsid w:val="00E5455B"/>
    <w:rsid w:val="00E54E66"/>
    <w:rsid w:val="00E559CE"/>
    <w:rsid w:val="00E55BA1"/>
    <w:rsid w:val="00E5609B"/>
    <w:rsid w:val="00E56300"/>
    <w:rsid w:val="00E567DF"/>
    <w:rsid w:val="00E56BC1"/>
    <w:rsid w:val="00E602DE"/>
    <w:rsid w:val="00E606AA"/>
    <w:rsid w:val="00E60E99"/>
    <w:rsid w:val="00E61FF0"/>
    <w:rsid w:val="00E62CD2"/>
    <w:rsid w:val="00E6305A"/>
    <w:rsid w:val="00E63786"/>
    <w:rsid w:val="00E6469F"/>
    <w:rsid w:val="00E648A8"/>
    <w:rsid w:val="00E64CF6"/>
    <w:rsid w:val="00E67F57"/>
    <w:rsid w:val="00E70596"/>
    <w:rsid w:val="00E715F6"/>
    <w:rsid w:val="00E71B9D"/>
    <w:rsid w:val="00E733E9"/>
    <w:rsid w:val="00E73495"/>
    <w:rsid w:val="00E75084"/>
    <w:rsid w:val="00E751EA"/>
    <w:rsid w:val="00E75E68"/>
    <w:rsid w:val="00E76058"/>
    <w:rsid w:val="00E77055"/>
    <w:rsid w:val="00E77669"/>
    <w:rsid w:val="00E77EF5"/>
    <w:rsid w:val="00E80516"/>
    <w:rsid w:val="00E81100"/>
    <w:rsid w:val="00E843D9"/>
    <w:rsid w:val="00E84BA8"/>
    <w:rsid w:val="00E84FFF"/>
    <w:rsid w:val="00E8700A"/>
    <w:rsid w:val="00E87A97"/>
    <w:rsid w:val="00E905FC"/>
    <w:rsid w:val="00E9061F"/>
    <w:rsid w:val="00E90643"/>
    <w:rsid w:val="00E90DBD"/>
    <w:rsid w:val="00E910BC"/>
    <w:rsid w:val="00E92066"/>
    <w:rsid w:val="00E92F20"/>
    <w:rsid w:val="00E9397D"/>
    <w:rsid w:val="00E93FD0"/>
    <w:rsid w:val="00E942C3"/>
    <w:rsid w:val="00E949CD"/>
    <w:rsid w:val="00E956E1"/>
    <w:rsid w:val="00E95B6B"/>
    <w:rsid w:val="00E95FA1"/>
    <w:rsid w:val="00EA00CF"/>
    <w:rsid w:val="00EA02C5"/>
    <w:rsid w:val="00EA6302"/>
    <w:rsid w:val="00EA6F5D"/>
    <w:rsid w:val="00EB0CEF"/>
    <w:rsid w:val="00EB2088"/>
    <w:rsid w:val="00EB3486"/>
    <w:rsid w:val="00EB5204"/>
    <w:rsid w:val="00EB54E5"/>
    <w:rsid w:val="00EB5E34"/>
    <w:rsid w:val="00EB696B"/>
    <w:rsid w:val="00EB6B58"/>
    <w:rsid w:val="00EB6E27"/>
    <w:rsid w:val="00EB6EB1"/>
    <w:rsid w:val="00EC13F5"/>
    <w:rsid w:val="00EC16C3"/>
    <w:rsid w:val="00EC24DF"/>
    <w:rsid w:val="00EC641D"/>
    <w:rsid w:val="00EC7B26"/>
    <w:rsid w:val="00EC7EC6"/>
    <w:rsid w:val="00ED02AA"/>
    <w:rsid w:val="00ED18CA"/>
    <w:rsid w:val="00ED197C"/>
    <w:rsid w:val="00ED1A01"/>
    <w:rsid w:val="00ED28D4"/>
    <w:rsid w:val="00ED4B85"/>
    <w:rsid w:val="00ED6BA1"/>
    <w:rsid w:val="00ED6BB1"/>
    <w:rsid w:val="00ED6E15"/>
    <w:rsid w:val="00ED7B5D"/>
    <w:rsid w:val="00ED7F0D"/>
    <w:rsid w:val="00EE0002"/>
    <w:rsid w:val="00EE44F7"/>
    <w:rsid w:val="00EE4AB7"/>
    <w:rsid w:val="00EE66B4"/>
    <w:rsid w:val="00EE72B6"/>
    <w:rsid w:val="00EE7E55"/>
    <w:rsid w:val="00EF168C"/>
    <w:rsid w:val="00EF1B71"/>
    <w:rsid w:val="00EF3A72"/>
    <w:rsid w:val="00EF51A1"/>
    <w:rsid w:val="00EF5AA0"/>
    <w:rsid w:val="00EF5AAD"/>
    <w:rsid w:val="00EF5C90"/>
    <w:rsid w:val="00EF7BF2"/>
    <w:rsid w:val="00F005F7"/>
    <w:rsid w:val="00F0098D"/>
    <w:rsid w:val="00F01402"/>
    <w:rsid w:val="00F025D5"/>
    <w:rsid w:val="00F0267B"/>
    <w:rsid w:val="00F02EB8"/>
    <w:rsid w:val="00F031F8"/>
    <w:rsid w:val="00F0348D"/>
    <w:rsid w:val="00F048D4"/>
    <w:rsid w:val="00F0492A"/>
    <w:rsid w:val="00F04EBD"/>
    <w:rsid w:val="00F04F43"/>
    <w:rsid w:val="00F06464"/>
    <w:rsid w:val="00F10539"/>
    <w:rsid w:val="00F11661"/>
    <w:rsid w:val="00F12660"/>
    <w:rsid w:val="00F12D16"/>
    <w:rsid w:val="00F12F0A"/>
    <w:rsid w:val="00F14959"/>
    <w:rsid w:val="00F15318"/>
    <w:rsid w:val="00F1597E"/>
    <w:rsid w:val="00F16C1B"/>
    <w:rsid w:val="00F17D14"/>
    <w:rsid w:val="00F22177"/>
    <w:rsid w:val="00F22690"/>
    <w:rsid w:val="00F24A72"/>
    <w:rsid w:val="00F27526"/>
    <w:rsid w:val="00F309B2"/>
    <w:rsid w:val="00F30F08"/>
    <w:rsid w:val="00F3158E"/>
    <w:rsid w:val="00F31D12"/>
    <w:rsid w:val="00F34595"/>
    <w:rsid w:val="00F351D4"/>
    <w:rsid w:val="00F36CA4"/>
    <w:rsid w:val="00F36DA0"/>
    <w:rsid w:val="00F379F8"/>
    <w:rsid w:val="00F40533"/>
    <w:rsid w:val="00F40987"/>
    <w:rsid w:val="00F41F4E"/>
    <w:rsid w:val="00F43791"/>
    <w:rsid w:val="00F44B0D"/>
    <w:rsid w:val="00F46035"/>
    <w:rsid w:val="00F479D2"/>
    <w:rsid w:val="00F47DF2"/>
    <w:rsid w:val="00F5091F"/>
    <w:rsid w:val="00F50BA8"/>
    <w:rsid w:val="00F513EE"/>
    <w:rsid w:val="00F52443"/>
    <w:rsid w:val="00F525D0"/>
    <w:rsid w:val="00F538B9"/>
    <w:rsid w:val="00F55555"/>
    <w:rsid w:val="00F555A1"/>
    <w:rsid w:val="00F57314"/>
    <w:rsid w:val="00F60678"/>
    <w:rsid w:val="00F60ADF"/>
    <w:rsid w:val="00F60D7F"/>
    <w:rsid w:val="00F627BC"/>
    <w:rsid w:val="00F62DEA"/>
    <w:rsid w:val="00F6317A"/>
    <w:rsid w:val="00F63CC1"/>
    <w:rsid w:val="00F65015"/>
    <w:rsid w:val="00F67947"/>
    <w:rsid w:val="00F7089C"/>
    <w:rsid w:val="00F7132A"/>
    <w:rsid w:val="00F71924"/>
    <w:rsid w:val="00F73A1D"/>
    <w:rsid w:val="00F73DDD"/>
    <w:rsid w:val="00F7449A"/>
    <w:rsid w:val="00F74F75"/>
    <w:rsid w:val="00F75591"/>
    <w:rsid w:val="00F75AF8"/>
    <w:rsid w:val="00F7740F"/>
    <w:rsid w:val="00F77629"/>
    <w:rsid w:val="00F8336C"/>
    <w:rsid w:val="00F83CB4"/>
    <w:rsid w:val="00F84D45"/>
    <w:rsid w:val="00F8500C"/>
    <w:rsid w:val="00F85149"/>
    <w:rsid w:val="00F916B6"/>
    <w:rsid w:val="00F91FEF"/>
    <w:rsid w:val="00F92543"/>
    <w:rsid w:val="00F9284D"/>
    <w:rsid w:val="00F95A8C"/>
    <w:rsid w:val="00F96658"/>
    <w:rsid w:val="00F97C54"/>
    <w:rsid w:val="00FA0797"/>
    <w:rsid w:val="00FA11EC"/>
    <w:rsid w:val="00FA1399"/>
    <w:rsid w:val="00FA1B2D"/>
    <w:rsid w:val="00FA4217"/>
    <w:rsid w:val="00FA4BEB"/>
    <w:rsid w:val="00FA4C2C"/>
    <w:rsid w:val="00FA58F9"/>
    <w:rsid w:val="00FA76B9"/>
    <w:rsid w:val="00FB0443"/>
    <w:rsid w:val="00FB0DEE"/>
    <w:rsid w:val="00FB4045"/>
    <w:rsid w:val="00FB4699"/>
    <w:rsid w:val="00FB6494"/>
    <w:rsid w:val="00FB7BD2"/>
    <w:rsid w:val="00FC2584"/>
    <w:rsid w:val="00FC39B8"/>
    <w:rsid w:val="00FC4708"/>
    <w:rsid w:val="00FC753C"/>
    <w:rsid w:val="00FD09AF"/>
    <w:rsid w:val="00FD0AB8"/>
    <w:rsid w:val="00FD1F9D"/>
    <w:rsid w:val="00FD3A3D"/>
    <w:rsid w:val="00FD4245"/>
    <w:rsid w:val="00FD43F4"/>
    <w:rsid w:val="00FD5014"/>
    <w:rsid w:val="00FD61CC"/>
    <w:rsid w:val="00FD6480"/>
    <w:rsid w:val="00FD66A7"/>
    <w:rsid w:val="00FD6CC4"/>
    <w:rsid w:val="00FE1316"/>
    <w:rsid w:val="00FE1C30"/>
    <w:rsid w:val="00FE1C74"/>
    <w:rsid w:val="00FE2C31"/>
    <w:rsid w:val="00FE3087"/>
    <w:rsid w:val="00FE4526"/>
    <w:rsid w:val="00FE4585"/>
    <w:rsid w:val="00FE65DB"/>
    <w:rsid w:val="00FE6F10"/>
    <w:rsid w:val="00FF05CF"/>
    <w:rsid w:val="00FF0F02"/>
    <w:rsid w:val="00FF1C1F"/>
    <w:rsid w:val="00FF3C4D"/>
    <w:rsid w:val="00FF4301"/>
    <w:rsid w:val="00FF4A1C"/>
    <w:rsid w:val="00FF68E9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4060"/>
    <w:pPr>
      <w:autoSpaceDE w:val="0"/>
      <w:autoSpaceDN w:val="0"/>
      <w:adjustRightInd w:val="0"/>
      <w:spacing w:after="0" w:line="240" w:lineRule="auto"/>
    </w:pPr>
    <w:rPr>
      <w:rFonts w:ascii="Courier Std" w:hAnsi="Courier Std" w:cs="Courier Std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C18C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51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4060"/>
    <w:pPr>
      <w:autoSpaceDE w:val="0"/>
      <w:autoSpaceDN w:val="0"/>
      <w:adjustRightInd w:val="0"/>
      <w:spacing w:after="0" w:line="240" w:lineRule="auto"/>
    </w:pPr>
    <w:rPr>
      <w:rFonts w:ascii="Courier Std" w:hAnsi="Courier Std" w:cs="Courier Std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C18CD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51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2019-03-15T12:04:00Z</dcterms:created>
  <dcterms:modified xsi:type="dcterms:W3CDTF">2019-03-15T12:05:00Z</dcterms:modified>
</cp:coreProperties>
</file>