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2C7F" w14:textId="77777777" w:rsidR="00E417D0" w:rsidRPr="00087E0E" w:rsidRDefault="00601AFA" w:rsidP="00087E0E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14:paraId="78DE3443" w14:textId="48619B3A" w:rsidR="00087E0E" w:rsidRPr="00C12DF3" w:rsidRDefault="004314A8" w:rsidP="003E24A4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proofErr w:type="spellStart"/>
      <w:r>
        <w:rPr>
          <w:szCs w:val="20"/>
        </w:rPr>
        <w:t>All</w:t>
      </w:r>
      <w:proofErr w:type="spellEnd"/>
      <w:r>
        <w:rPr>
          <w:szCs w:val="20"/>
        </w:rPr>
        <w:t xml:space="preserve">. 2                                                  </w:t>
      </w:r>
      <w:r w:rsidR="00F91436">
        <w:rPr>
          <w:szCs w:val="20"/>
        </w:rPr>
        <w:t xml:space="preserve">                </w:t>
      </w:r>
      <w:r>
        <w:rPr>
          <w:szCs w:val="20"/>
        </w:rPr>
        <w:t xml:space="preserve">     All’Ufficio</w:t>
      </w:r>
      <w:r w:rsidR="00087E0E" w:rsidRPr="00C12DF3">
        <w:rPr>
          <w:szCs w:val="20"/>
        </w:rPr>
        <w:t xml:space="preserve"> Scolastico Regionale per la </w:t>
      </w:r>
      <w:r w:rsidR="00DF6499">
        <w:rPr>
          <w:szCs w:val="20"/>
        </w:rPr>
        <w:t>Basilicata</w:t>
      </w:r>
    </w:p>
    <w:p w14:paraId="7F87E373" w14:textId="49AA58FB" w:rsidR="00087E0E" w:rsidRDefault="00B775ED" w:rsidP="00087E0E">
      <w:pPr>
        <w:overflowPunct w:val="0"/>
        <w:autoSpaceDE w:val="0"/>
        <w:autoSpaceDN w:val="0"/>
        <w:adjustRightInd w:val="0"/>
        <w:ind w:left="4248" w:firstLine="708"/>
        <w:jc w:val="right"/>
        <w:textAlignment w:val="baseline"/>
        <w:rPr>
          <w:szCs w:val="20"/>
        </w:rPr>
      </w:pPr>
      <w:hyperlink r:id="rId7" w:history="1">
        <w:r w:rsidR="00DF6499" w:rsidRPr="00E732C2">
          <w:rPr>
            <w:rStyle w:val="Collegamentoipertestuale"/>
          </w:rPr>
          <w:t>drba@postacert.istruzione.it</w:t>
        </w:r>
      </w:hyperlink>
      <w:r w:rsidR="00087E0E">
        <w:t xml:space="preserve"> </w:t>
      </w:r>
    </w:p>
    <w:p w14:paraId="1B2DAF63" w14:textId="77777777" w:rsidR="00087E0E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2AE1F23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ED6812" w14:textId="42A693AC" w:rsidR="00087E0E" w:rsidRDefault="00087E0E" w:rsidP="00087E0E">
      <w:pPr>
        <w:overflowPunct w:val="0"/>
        <w:autoSpaceDE w:val="0"/>
        <w:autoSpaceDN w:val="0"/>
        <w:adjustRightInd w:val="0"/>
        <w:spacing w:after="120"/>
        <w:jc w:val="both"/>
        <w:textAlignment w:val="baseline"/>
      </w:pPr>
      <w:r>
        <w:t xml:space="preserve">Oggetto: </w:t>
      </w:r>
      <w:r>
        <w:rPr>
          <w:b/>
        </w:rPr>
        <w:t xml:space="preserve">Manifestazione di disponibilità al conferimento d’incarico ai sensi dell’art. 19, comma </w:t>
      </w:r>
      <w:r w:rsidR="00E422BD">
        <w:rPr>
          <w:b/>
        </w:rPr>
        <w:t>10</w:t>
      </w:r>
      <w:r>
        <w:rPr>
          <w:b/>
        </w:rPr>
        <w:t>, d. lgs 30 marzo 2001 n. 165.</w:t>
      </w:r>
    </w:p>
    <w:p w14:paraId="2ABE32A9" w14:textId="77777777" w:rsidR="00087E0E" w:rsidRPr="005229E5" w:rsidRDefault="00087E0E" w:rsidP="00087E0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b/>
        </w:rPr>
      </w:pPr>
    </w:p>
    <w:p w14:paraId="5DAA591B" w14:textId="77777777" w:rsidR="00087E0E" w:rsidRPr="003F2C4B" w:rsidRDefault="00087E0E" w:rsidP="00087E0E">
      <w:pPr>
        <w:overflowPunct w:val="0"/>
        <w:autoSpaceDE w:val="0"/>
        <w:autoSpaceDN w:val="0"/>
        <w:adjustRightInd w:val="0"/>
        <w:ind w:left="1418" w:hanging="1418"/>
        <w:jc w:val="both"/>
        <w:textAlignment w:val="baseline"/>
      </w:pPr>
    </w:p>
    <w:p w14:paraId="6B29473C" w14:textId="1C9D3A56" w:rsidR="00087E0E" w:rsidRDefault="00087E0E" w:rsidP="00087E0E">
      <w:pPr>
        <w:ind w:right="-1"/>
        <w:jc w:val="both"/>
      </w:pPr>
      <w:r>
        <w:t>Il/La sottoscritto/a ……………………………….. nato</w:t>
      </w:r>
      <w:r w:rsidR="001E36D2">
        <w:t>/a</w:t>
      </w:r>
      <w:r>
        <w:t xml:space="preserve"> </w:t>
      </w:r>
      <w:proofErr w:type="spellStart"/>
      <w:r>
        <w:t>a</w:t>
      </w:r>
      <w:proofErr w:type="spellEnd"/>
      <w:r>
        <w:t xml:space="preserve"> …………..</w:t>
      </w:r>
      <w:r w:rsidR="001E36D2">
        <w:t xml:space="preserve">, </w:t>
      </w:r>
      <w:r>
        <w:t xml:space="preserve">il ……………….. </w:t>
      </w:r>
      <w:r w:rsidR="001E36D2">
        <w:t xml:space="preserve">, </w:t>
      </w:r>
      <w:r>
        <w:t>codice fiscale………………………</w:t>
      </w:r>
      <w:r w:rsidR="001E36D2">
        <w:t>,</w:t>
      </w:r>
      <w:r>
        <w:t xml:space="preserve"> in servizio presso…………………………</w:t>
      </w:r>
      <w:r w:rsidR="00E12370">
        <w:t>…………………...</w:t>
      </w:r>
      <w:r>
        <w:t>…, in relazione all’avviso di disponibilità d</w:t>
      </w:r>
      <w:r w:rsidR="001F0ACD">
        <w:t>i</w:t>
      </w:r>
      <w:r>
        <w:t xml:space="preserve"> post</w:t>
      </w:r>
      <w:r w:rsidR="001F0ACD">
        <w:t>o</w:t>
      </w:r>
      <w:r>
        <w:t xml:space="preserve"> di funzio</w:t>
      </w:r>
      <w:r w:rsidR="009836C7">
        <w:t xml:space="preserve">ne dirigenziale </w:t>
      </w:r>
      <w:r w:rsidR="009836C7" w:rsidRPr="00DF7AC7">
        <w:t>non generale</w:t>
      </w:r>
      <w:r w:rsidR="00DF7AC7">
        <w:t xml:space="preserve"> </w:t>
      </w:r>
      <w:r w:rsidR="00E422BD">
        <w:t xml:space="preserve">prot. n. </w:t>
      </w:r>
      <w:r w:rsidR="004D2E78">
        <w:t>___</w:t>
      </w:r>
      <w:r w:rsidR="00E422BD">
        <w:t>_____</w:t>
      </w:r>
      <w:r w:rsidR="004D2E78">
        <w:t>__</w:t>
      </w:r>
      <w:r w:rsidR="00DF7AC7">
        <w:t xml:space="preserve"> del </w:t>
      </w:r>
      <w:r w:rsidR="004D2E78">
        <w:t>__________</w:t>
      </w:r>
    </w:p>
    <w:p w14:paraId="299EAE40" w14:textId="77777777" w:rsidR="00087E0E" w:rsidRDefault="00087E0E" w:rsidP="00087E0E">
      <w:pPr>
        <w:ind w:right="-1"/>
        <w:jc w:val="both"/>
      </w:pPr>
    </w:p>
    <w:p w14:paraId="478FA4FE" w14:textId="77777777" w:rsidR="00087E0E" w:rsidRDefault="00087E0E" w:rsidP="00087E0E">
      <w:pPr>
        <w:ind w:right="-1"/>
        <w:jc w:val="center"/>
      </w:pPr>
      <w:r>
        <w:t>MANIFESTA</w:t>
      </w:r>
    </w:p>
    <w:p w14:paraId="6CB972A5" w14:textId="77777777" w:rsidR="00087E0E" w:rsidRDefault="00087E0E" w:rsidP="00087E0E">
      <w:pPr>
        <w:ind w:right="-1"/>
        <w:jc w:val="center"/>
      </w:pPr>
    </w:p>
    <w:p w14:paraId="217023FF" w14:textId="0DD907E8" w:rsidR="00087E0E" w:rsidRDefault="00087E0E" w:rsidP="00E12370">
      <w:pPr>
        <w:ind w:right="-1"/>
        <w:jc w:val="both"/>
        <w:rPr>
          <w:b/>
          <w:iCs/>
        </w:rPr>
      </w:pPr>
      <w:r>
        <w:t xml:space="preserve">la propria disponibilità al conferimento dell’incarico dirigenziale di livello non generale </w:t>
      </w:r>
      <w:r>
        <w:rPr>
          <w:iCs/>
        </w:rPr>
        <w:t xml:space="preserve">presso </w:t>
      </w:r>
      <w:r w:rsidR="00E12370">
        <w:rPr>
          <w:b/>
          <w:iCs/>
        </w:rPr>
        <w:t xml:space="preserve">l’Ufficio Scolastico Regionale per la </w:t>
      </w:r>
      <w:r w:rsidR="000406CA">
        <w:rPr>
          <w:b/>
          <w:iCs/>
        </w:rPr>
        <w:t>Basilicata</w:t>
      </w:r>
      <w:r w:rsidR="00D078A8">
        <w:rPr>
          <w:b/>
          <w:iCs/>
        </w:rPr>
        <w:t>:</w:t>
      </w:r>
    </w:p>
    <w:p w14:paraId="69375396" w14:textId="77777777" w:rsidR="00763A78" w:rsidRDefault="00763A78" w:rsidP="00087E0E">
      <w:pPr>
        <w:ind w:right="-1"/>
        <w:jc w:val="both"/>
        <w:rPr>
          <w:b/>
          <w:bCs/>
        </w:rPr>
      </w:pPr>
      <w:r w:rsidRPr="007C4997">
        <w:rPr>
          <w:b/>
          <w:bCs/>
        </w:rPr>
        <w:t xml:space="preserve">Dirigente tecnico con funzione di coordinatore dei servizi tecnico-ispettivi </w:t>
      </w:r>
    </w:p>
    <w:p w14:paraId="1185C50F" w14:textId="77777777" w:rsidR="00763A78" w:rsidRDefault="00763A78" w:rsidP="00087E0E">
      <w:pPr>
        <w:ind w:right="-1"/>
        <w:jc w:val="both"/>
        <w:rPr>
          <w:b/>
          <w:bCs/>
        </w:rPr>
      </w:pPr>
    </w:p>
    <w:p w14:paraId="2963AF29" w14:textId="0222F10A" w:rsidR="0086570F" w:rsidRDefault="0086570F" w:rsidP="00087E0E">
      <w:pPr>
        <w:ind w:right="-1"/>
        <w:jc w:val="both"/>
        <w:rPr>
          <w:iCs/>
        </w:rPr>
      </w:pPr>
      <w:r>
        <w:rPr>
          <w:iCs/>
        </w:rPr>
        <w:t>Dichiara, consapevole</w:t>
      </w:r>
      <w:r w:rsidR="006D7544">
        <w:rPr>
          <w:iCs/>
        </w:rPr>
        <w:t xml:space="preserve"> delle sanzioni civili e penali in caso di dichiarazioni</w:t>
      </w:r>
      <w:r w:rsidR="00FF604D">
        <w:rPr>
          <w:iCs/>
        </w:rPr>
        <w:t xml:space="preserve"> false e mendaci</w:t>
      </w:r>
      <w:r w:rsidR="001E36D2">
        <w:rPr>
          <w:iCs/>
        </w:rPr>
        <w:t>,</w:t>
      </w:r>
      <w:r w:rsidR="00FF604D">
        <w:rPr>
          <w:iCs/>
        </w:rPr>
        <w:t xml:space="preserve"> ai sensi del Dpr </w:t>
      </w:r>
      <w:r w:rsidR="00170C74">
        <w:rPr>
          <w:iCs/>
        </w:rPr>
        <w:t>445/2000 di:</w:t>
      </w:r>
    </w:p>
    <w:p w14:paraId="4EFB258C" w14:textId="77777777" w:rsidR="00170C74" w:rsidRDefault="00170C74" w:rsidP="00087E0E">
      <w:pPr>
        <w:ind w:right="-1"/>
        <w:jc w:val="both"/>
        <w:rPr>
          <w:iCs/>
        </w:rPr>
      </w:pPr>
    </w:p>
    <w:p w14:paraId="35A14B04" w14:textId="0D55FCE2" w:rsidR="00087E0E" w:rsidRDefault="007E78AC" w:rsidP="00087E0E">
      <w:pPr>
        <w:ind w:right="-1"/>
        <w:jc w:val="both"/>
        <w:rPr>
          <w:iCs/>
        </w:rPr>
      </w:pPr>
      <w:r>
        <w:rPr>
          <w:iCs/>
        </w:rPr>
        <w:t>-</w:t>
      </w:r>
      <w:r w:rsidR="00170C74">
        <w:rPr>
          <w:iCs/>
        </w:rPr>
        <w:t>No</w:t>
      </w:r>
      <w:r w:rsidR="00087E0E">
        <w:rPr>
          <w:iCs/>
        </w:rPr>
        <w:t>n essere a conoscenza di essere sottoposto a procedimenti penali (in caso contrario indicare quali)</w:t>
      </w:r>
    </w:p>
    <w:p w14:paraId="36D314ED" w14:textId="5AD68760" w:rsidR="00E3243E" w:rsidRDefault="00E3243E" w:rsidP="00087E0E">
      <w:pPr>
        <w:ind w:right="-1"/>
        <w:jc w:val="both"/>
        <w:rPr>
          <w:iCs/>
        </w:rPr>
      </w:pPr>
    </w:p>
    <w:p w14:paraId="731443BD" w14:textId="028D016F" w:rsidR="00E3243E" w:rsidRDefault="00E3243E" w:rsidP="00087E0E">
      <w:pPr>
        <w:ind w:right="-1"/>
        <w:jc w:val="both"/>
        <w:rPr>
          <w:iCs/>
        </w:rPr>
      </w:pPr>
      <w:r>
        <w:rPr>
          <w:iCs/>
        </w:rPr>
        <w:t>……………………………</w:t>
      </w:r>
      <w:r w:rsidR="001A43E2">
        <w:rPr>
          <w:iCs/>
        </w:rPr>
        <w:t>…..</w:t>
      </w:r>
    </w:p>
    <w:p w14:paraId="3EF89E16" w14:textId="62D57D12" w:rsidR="00170C74" w:rsidRDefault="00170C74" w:rsidP="00087E0E">
      <w:pPr>
        <w:ind w:right="-1"/>
        <w:jc w:val="both"/>
        <w:rPr>
          <w:iCs/>
        </w:rPr>
      </w:pPr>
    </w:p>
    <w:p w14:paraId="332BF587" w14:textId="38771BA7" w:rsidR="00170C74" w:rsidRDefault="00170C74" w:rsidP="00087E0E">
      <w:pPr>
        <w:ind w:right="-1"/>
        <w:jc w:val="both"/>
        <w:rPr>
          <w:iCs/>
        </w:rPr>
      </w:pPr>
    </w:p>
    <w:p w14:paraId="33522517" w14:textId="48603FCE" w:rsidR="00BA4FBE" w:rsidRDefault="00BA4FBE" w:rsidP="00952F2C">
      <w:pPr>
        <w:ind w:left="142" w:right="-1" w:hanging="142"/>
        <w:jc w:val="both"/>
        <w:rPr>
          <w:iCs/>
        </w:rPr>
      </w:pPr>
      <w:r>
        <w:rPr>
          <w:iCs/>
        </w:rPr>
        <w:t>-Di ricoprire</w:t>
      </w:r>
      <w:r w:rsidR="000A4885">
        <w:rPr>
          <w:iCs/>
        </w:rPr>
        <w:t xml:space="preserve"> incarico attuale da non meno di un anno e sei mesi ovvero di allegare nulla osta</w:t>
      </w:r>
      <w:r w:rsidR="003E24A4">
        <w:rPr>
          <w:iCs/>
        </w:rPr>
        <w:t xml:space="preserve"> </w:t>
      </w:r>
      <w:r w:rsidR="000A4885">
        <w:rPr>
          <w:iCs/>
        </w:rPr>
        <w:t>rilasciato</w:t>
      </w:r>
      <w:r w:rsidR="003E24A4">
        <w:rPr>
          <w:iCs/>
        </w:rPr>
        <w:t xml:space="preserve"> dal Direttore Generale</w:t>
      </w:r>
      <w:r w:rsidR="00557C34">
        <w:rPr>
          <w:iCs/>
        </w:rPr>
        <w:t xml:space="preserve"> o dal Capo Dipartimento di riferimento</w:t>
      </w:r>
    </w:p>
    <w:p w14:paraId="65B0A900" w14:textId="77777777" w:rsidR="00BA4FBE" w:rsidRDefault="00BA4FBE" w:rsidP="00087E0E">
      <w:pPr>
        <w:ind w:left="851" w:right="-1" w:hanging="851"/>
        <w:jc w:val="both"/>
        <w:rPr>
          <w:iCs/>
        </w:rPr>
      </w:pPr>
    </w:p>
    <w:p w14:paraId="1097555F" w14:textId="77777777" w:rsidR="00E12370" w:rsidRPr="00E12370" w:rsidRDefault="00E12370" w:rsidP="00E12370">
      <w:pPr>
        <w:ind w:left="851" w:right="-1" w:hanging="851"/>
        <w:jc w:val="both"/>
        <w:rPr>
          <w:iCs/>
        </w:rPr>
      </w:pPr>
      <w:r w:rsidRPr="00E12370">
        <w:rPr>
          <w:iCs/>
        </w:rPr>
        <w:t>Allega:</w:t>
      </w:r>
    </w:p>
    <w:p w14:paraId="18B2E8D1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/>
          <w:iCs/>
        </w:rPr>
        <w:t xml:space="preserve">curriculum vitae </w:t>
      </w:r>
      <w:r w:rsidRPr="00E12370">
        <w:rPr>
          <w:iCs/>
        </w:rPr>
        <w:t xml:space="preserve">aggiornato e </w:t>
      </w:r>
      <w:r w:rsidR="00E12370" w:rsidRPr="00E12370">
        <w:rPr>
          <w:iCs/>
        </w:rPr>
        <w:t>sottoscritto</w:t>
      </w:r>
    </w:p>
    <w:p w14:paraId="229A6275" w14:textId="77777777" w:rsidR="00E12370" w:rsidRPr="00E12370" w:rsidRDefault="00E417D0" w:rsidP="00E12370">
      <w:pPr>
        <w:numPr>
          <w:ilvl w:val="0"/>
          <w:numId w:val="6"/>
        </w:numPr>
        <w:ind w:right="-1"/>
        <w:jc w:val="both"/>
        <w:rPr>
          <w:i/>
          <w:iCs/>
        </w:rPr>
      </w:pPr>
      <w:r w:rsidRPr="00E12370">
        <w:rPr>
          <w:iCs/>
        </w:rPr>
        <w:t>documento di riconoscimento in corso di validità</w:t>
      </w:r>
    </w:p>
    <w:p w14:paraId="17BFF5C1" w14:textId="77777777" w:rsidR="00E417D0" w:rsidRPr="00E12370" w:rsidRDefault="00E12370" w:rsidP="00E12370">
      <w:pPr>
        <w:numPr>
          <w:ilvl w:val="0"/>
          <w:numId w:val="6"/>
        </w:numPr>
        <w:ind w:right="-1"/>
        <w:jc w:val="both"/>
        <w:rPr>
          <w:iCs/>
        </w:rPr>
      </w:pPr>
      <w:r w:rsidRPr="00E12370">
        <w:rPr>
          <w:iCs/>
        </w:rPr>
        <w:t xml:space="preserve">dichiarazioni di assenza cause di incompatibilità ed </w:t>
      </w:r>
      <w:proofErr w:type="spellStart"/>
      <w:r w:rsidRPr="00E12370">
        <w:rPr>
          <w:iCs/>
        </w:rPr>
        <w:t>inconferibilità</w:t>
      </w:r>
      <w:proofErr w:type="spellEnd"/>
      <w:r w:rsidRPr="00E12370">
        <w:rPr>
          <w:iCs/>
        </w:rPr>
        <w:t xml:space="preserve"> sottoscritte</w:t>
      </w:r>
    </w:p>
    <w:p w14:paraId="3A439906" w14:textId="77777777" w:rsidR="00E12370" w:rsidRPr="00E12370" w:rsidRDefault="00E12370" w:rsidP="00E12370">
      <w:pPr>
        <w:ind w:left="851" w:right="-1" w:hanging="851"/>
        <w:jc w:val="both"/>
        <w:rPr>
          <w:i/>
          <w:iCs/>
        </w:rPr>
      </w:pPr>
    </w:p>
    <w:p w14:paraId="327831F6" w14:textId="77777777" w:rsidR="00BB0AE7" w:rsidRPr="00BD5553" w:rsidRDefault="00BB0AE7" w:rsidP="00BB0AE7">
      <w:pPr>
        <w:ind w:right="-1"/>
        <w:jc w:val="both"/>
        <w:rPr>
          <w:iCs/>
        </w:rPr>
      </w:pPr>
      <w:r>
        <w:rPr>
          <w:iCs/>
        </w:rPr>
        <w:t>Si autorizza i</w:t>
      </w:r>
      <w:r w:rsidRPr="00BD5553">
        <w:rPr>
          <w:iCs/>
        </w:rPr>
        <w:t>l trattamento dei dati personali, ai sensi del GDPR-Regolamento UE 2016/679.</w:t>
      </w:r>
    </w:p>
    <w:p w14:paraId="4E523F97" w14:textId="77777777" w:rsidR="00087E0E" w:rsidRDefault="00087E0E" w:rsidP="00087E0E">
      <w:pPr>
        <w:ind w:left="851" w:right="-1" w:hanging="851"/>
        <w:jc w:val="both"/>
        <w:rPr>
          <w:iCs/>
        </w:rPr>
      </w:pPr>
    </w:p>
    <w:p w14:paraId="501232B5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65301F65" w14:textId="7F445841" w:rsidR="00087E0E" w:rsidRPr="003F2C4B" w:rsidRDefault="00BB0AE7" w:rsidP="00BB0AE7">
      <w:pPr>
        <w:overflowPunct w:val="0"/>
        <w:autoSpaceDE w:val="0"/>
        <w:autoSpaceDN w:val="0"/>
        <w:adjustRightInd w:val="0"/>
        <w:textAlignment w:val="baseline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087E0E">
        <w:t>Firma</w:t>
      </w:r>
    </w:p>
    <w:p w14:paraId="02315723" w14:textId="77777777" w:rsidR="00087E0E" w:rsidRDefault="00087E0E" w:rsidP="00087E0E">
      <w:pPr>
        <w:overflowPunct w:val="0"/>
        <w:autoSpaceDE w:val="0"/>
        <w:autoSpaceDN w:val="0"/>
        <w:adjustRightInd w:val="0"/>
        <w:ind w:left="4956" w:firstLine="708"/>
        <w:jc w:val="center"/>
        <w:textAlignment w:val="baseline"/>
      </w:pPr>
    </w:p>
    <w:p w14:paraId="39E88D57" w14:textId="77777777" w:rsidR="00E417D0" w:rsidRPr="00176BC5" w:rsidRDefault="00E417D0" w:rsidP="008C6179">
      <w:pPr>
        <w:jc w:val="center"/>
      </w:pPr>
    </w:p>
    <w:sectPr w:rsidR="00E417D0" w:rsidRPr="00176BC5" w:rsidSect="00DB1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979E" w14:textId="77777777" w:rsidR="00B775ED" w:rsidRDefault="00B775ED">
      <w:r>
        <w:separator/>
      </w:r>
    </w:p>
  </w:endnote>
  <w:endnote w:type="continuationSeparator" w:id="0">
    <w:p w14:paraId="67ADB40B" w14:textId="77777777" w:rsidR="00B775ED" w:rsidRDefault="00B7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C6BD" w14:textId="77777777" w:rsidR="00DE7043" w:rsidRDefault="00DE7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E458" w14:textId="20B05F49" w:rsidR="00D6366F" w:rsidRDefault="00D6366F">
    <w:pPr>
      <w:pStyle w:val="Pidipagina"/>
      <w:widowControl/>
      <w:rPr>
        <w:i/>
        <w:sz w:val="13"/>
      </w:rPr>
    </w:pPr>
  </w:p>
  <w:p w14:paraId="1199FADC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5B39789A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46D48C01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630BD6F5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D2BC" w14:textId="77777777" w:rsidR="00DE7043" w:rsidRDefault="00DE7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9326A" w14:textId="77777777" w:rsidR="00B775ED" w:rsidRDefault="00B775ED">
      <w:r>
        <w:separator/>
      </w:r>
    </w:p>
  </w:footnote>
  <w:footnote w:type="continuationSeparator" w:id="0">
    <w:p w14:paraId="4B242912" w14:textId="77777777" w:rsidR="00B775ED" w:rsidRDefault="00B7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AF28" w14:textId="5FAB7DC5" w:rsidR="00DE7043" w:rsidRDefault="00DE7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E90B" w14:textId="77777777" w:rsidR="00D6366F" w:rsidRDefault="00D6366F" w:rsidP="00DB142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2239" w14:textId="77777777" w:rsidR="00DE7043" w:rsidRDefault="00DE7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406CA"/>
    <w:rsid w:val="00041F02"/>
    <w:rsid w:val="000443D8"/>
    <w:rsid w:val="00087195"/>
    <w:rsid w:val="00087E0E"/>
    <w:rsid w:val="00090994"/>
    <w:rsid w:val="00093B7B"/>
    <w:rsid w:val="000A4885"/>
    <w:rsid w:val="00114173"/>
    <w:rsid w:val="00125A2C"/>
    <w:rsid w:val="0013397B"/>
    <w:rsid w:val="00170C74"/>
    <w:rsid w:val="00176BC5"/>
    <w:rsid w:val="0018199A"/>
    <w:rsid w:val="00185971"/>
    <w:rsid w:val="001A43E2"/>
    <w:rsid w:val="001E36D2"/>
    <w:rsid w:val="001F0ACD"/>
    <w:rsid w:val="00207352"/>
    <w:rsid w:val="00222B38"/>
    <w:rsid w:val="00235A88"/>
    <w:rsid w:val="00240570"/>
    <w:rsid w:val="002656A0"/>
    <w:rsid w:val="00287716"/>
    <w:rsid w:val="002C4F33"/>
    <w:rsid w:val="002C5AC0"/>
    <w:rsid w:val="002C7653"/>
    <w:rsid w:val="002E2B00"/>
    <w:rsid w:val="002F406C"/>
    <w:rsid w:val="00301085"/>
    <w:rsid w:val="00306F29"/>
    <w:rsid w:val="00307585"/>
    <w:rsid w:val="00321A4D"/>
    <w:rsid w:val="003331CC"/>
    <w:rsid w:val="0035215F"/>
    <w:rsid w:val="00353FBD"/>
    <w:rsid w:val="0035560C"/>
    <w:rsid w:val="003613F5"/>
    <w:rsid w:val="0036242A"/>
    <w:rsid w:val="00366638"/>
    <w:rsid w:val="003719D4"/>
    <w:rsid w:val="003A3D84"/>
    <w:rsid w:val="003B3292"/>
    <w:rsid w:val="003C0129"/>
    <w:rsid w:val="003E24A4"/>
    <w:rsid w:val="004314A8"/>
    <w:rsid w:val="004610D4"/>
    <w:rsid w:val="004A4ACC"/>
    <w:rsid w:val="004A73C5"/>
    <w:rsid w:val="004B53AB"/>
    <w:rsid w:val="004C106F"/>
    <w:rsid w:val="004C1F9A"/>
    <w:rsid w:val="004D2E78"/>
    <w:rsid w:val="004D5219"/>
    <w:rsid w:val="004D6BA6"/>
    <w:rsid w:val="004D6F55"/>
    <w:rsid w:val="004E518C"/>
    <w:rsid w:val="00500236"/>
    <w:rsid w:val="0052615F"/>
    <w:rsid w:val="00527FB2"/>
    <w:rsid w:val="0055797D"/>
    <w:rsid w:val="00557C34"/>
    <w:rsid w:val="00557DA7"/>
    <w:rsid w:val="00574AC9"/>
    <w:rsid w:val="00575549"/>
    <w:rsid w:val="005A231A"/>
    <w:rsid w:val="005A77A3"/>
    <w:rsid w:val="005B36CC"/>
    <w:rsid w:val="005D6F84"/>
    <w:rsid w:val="00601AFA"/>
    <w:rsid w:val="006125A5"/>
    <w:rsid w:val="006230D4"/>
    <w:rsid w:val="00623D69"/>
    <w:rsid w:val="006400CC"/>
    <w:rsid w:val="00665A4D"/>
    <w:rsid w:val="00695021"/>
    <w:rsid w:val="006A795A"/>
    <w:rsid w:val="006B1D61"/>
    <w:rsid w:val="006B3FF1"/>
    <w:rsid w:val="006C321A"/>
    <w:rsid w:val="006D7544"/>
    <w:rsid w:val="006E4D91"/>
    <w:rsid w:val="006F7EDB"/>
    <w:rsid w:val="00714A77"/>
    <w:rsid w:val="00714AEF"/>
    <w:rsid w:val="00725920"/>
    <w:rsid w:val="00740AE7"/>
    <w:rsid w:val="0074385A"/>
    <w:rsid w:val="00744AC5"/>
    <w:rsid w:val="00746583"/>
    <w:rsid w:val="007530C4"/>
    <w:rsid w:val="007556F4"/>
    <w:rsid w:val="00763A78"/>
    <w:rsid w:val="00795C7F"/>
    <w:rsid w:val="007A1637"/>
    <w:rsid w:val="007E1E17"/>
    <w:rsid w:val="007E55FC"/>
    <w:rsid w:val="007E78AC"/>
    <w:rsid w:val="0082299B"/>
    <w:rsid w:val="00822B50"/>
    <w:rsid w:val="008567F3"/>
    <w:rsid w:val="00860491"/>
    <w:rsid w:val="0086570F"/>
    <w:rsid w:val="008801AB"/>
    <w:rsid w:val="008A2145"/>
    <w:rsid w:val="008A4DBE"/>
    <w:rsid w:val="008B137E"/>
    <w:rsid w:val="008B1EB5"/>
    <w:rsid w:val="008C4CE1"/>
    <w:rsid w:val="008C6179"/>
    <w:rsid w:val="008F47D9"/>
    <w:rsid w:val="009240CA"/>
    <w:rsid w:val="0094082C"/>
    <w:rsid w:val="009418D7"/>
    <w:rsid w:val="009507C1"/>
    <w:rsid w:val="00952F2C"/>
    <w:rsid w:val="00960631"/>
    <w:rsid w:val="00977B6F"/>
    <w:rsid w:val="009836C7"/>
    <w:rsid w:val="009B365F"/>
    <w:rsid w:val="009C1A56"/>
    <w:rsid w:val="009D5763"/>
    <w:rsid w:val="009E0A66"/>
    <w:rsid w:val="00A02F51"/>
    <w:rsid w:val="00A07518"/>
    <w:rsid w:val="00A15C37"/>
    <w:rsid w:val="00A16A53"/>
    <w:rsid w:val="00A263F4"/>
    <w:rsid w:val="00A3341E"/>
    <w:rsid w:val="00A955FB"/>
    <w:rsid w:val="00AB6392"/>
    <w:rsid w:val="00AC4FCD"/>
    <w:rsid w:val="00AC5566"/>
    <w:rsid w:val="00AC7542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775ED"/>
    <w:rsid w:val="00B91A80"/>
    <w:rsid w:val="00B94740"/>
    <w:rsid w:val="00BA4257"/>
    <w:rsid w:val="00BA4FBE"/>
    <w:rsid w:val="00BB0AE7"/>
    <w:rsid w:val="00BF03DA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F6270"/>
    <w:rsid w:val="00D00072"/>
    <w:rsid w:val="00D01682"/>
    <w:rsid w:val="00D078A8"/>
    <w:rsid w:val="00D4619C"/>
    <w:rsid w:val="00D527F3"/>
    <w:rsid w:val="00D56ABF"/>
    <w:rsid w:val="00D620B4"/>
    <w:rsid w:val="00D6366F"/>
    <w:rsid w:val="00D64737"/>
    <w:rsid w:val="00D65EC5"/>
    <w:rsid w:val="00D71C9D"/>
    <w:rsid w:val="00D87A36"/>
    <w:rsid w:val="00DB1424"/>
    <w:rsid w:val="00DD45C7"/>
    <w:rsid w:val="00DE7043"/>
    <w:rsid w:val="00DF6499"/>
    <w:rsid w:val="00DF7AC7"/>
    <w:rsid w:val="00E12370"/>
    <w:rsid w:val="00E175EF"/>
    <w:rsid w:val="00E23185"/>
    <w:rsid w:val="00E260A8"/>
    <w:rsid w:val="00E3243E"/>
    <w:rsid w:val="00E37030"/>
    <w:rsid w:val="00E374CA"/>
    <w:rsid w:val="00E417D0"/>
    <w:rsid w:val="00E422BD"/>
    <w:rsid w:val="00E51033"/>
    <w:rsid w:val="00E51415"/>
    <w:rsid w:val="00E662F7"/>
    <w:rsid w:val="00EA348D"/>
    <w:rsid w:val="00EC5AE6"/>
    <w:rsid w:val="00EE0875"/>
    <w:rsid w:val="00EF2DF2"/>
    <w:rsid w:val="00EF4E13"/>
    <w:rsid w:val="00F02CD2"/>
    <w:rsid w:val="00F12B15"/>
    <w:rsid w:val="00F234B4"/>
    <w:rsid w:val="00F32A8B"/>
    <w:rsid w:val="00F356BE"/>
    <w:rsid w:val="00F450E8"/>
    <w:rsid w:val="00F7335D"/>
    <w:rsid w:val="00F762AB"/>
    <w:rsid w:val="00F84DB6"/>
    <w:rsid w:val="00F91436"/>
    <w:rsid w:val="00F91EAB"/>
    <w:rsid w:val="00F9412A"/>
    <w:rsid w:val="00FB0738"/>
    <w:rsid w:val="00FE66B6"/>
    <w:rsid w:val="00FE6FEA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FB6E3"/>
  <w15:docId w15:val="{2FDE5EA8-36FB-704E-9AE3-9B89C9B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87E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D2E78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rba@postacert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1585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Datena Claudia</cp:lastModifiedBy>
  <cp:revision>6</cp:revision>
  <cp:lastPrinted>2019-01-07T08:24:00Z</cp:lastPrinted>
  <dcterms:created xsi:type="dcterms:W3CDTF">2022-06-01T09:06:00Z</dcterms:created>
  <dcterms:modified xsi:type="dcterms:W3CDTF">2022-06-01T09:47:00Z</dcterms:modified>
</cp:coreProperties>
</file>