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C4508" w14:textId="6AD03DCE" w:rsidR="00022E65" w:rsidRPr="00CD323F" w:rsidRDefault="00F440B9" w:rsidP="00DB73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4"/>
          <w:szCs w:val="14"/>
        </w:rPr>
      </w:pPr>
      <w:r>
        <w:rPr>
          <w:sz w:val="18"/>
          <w:szCs w:val="18"/>
        </w:rPr>
        <w:t xml:space="preserve">     </w:t>
      </w:r>
    </w:p>
    <w:p w14:paraId="19828212" w14:textId="3EC4B239" w:rsidR="00B97D48" w:rsidRDefault="00B97D48" w:rsidP="00022E6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8E119B2" w14:textId="3AC49B57" w:rsidR="00022E65" w:rsidRPr="00A931F2" w:rsidRDefault="00022E65" w:rsidP="00022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673141"/>
      <w:r w:rsidRPr="00A931F2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  <w:r w:rsidR="00B10B87" w:rsidRPr="00A931F2">
        <w:rPr>
          <w:rFonts w:ascii="Times New Roman" w:hAnsi="Times New Roman" w:cs="Times New Roman"/>
          <w:b/>
          <w:bCs/>
          <w:sz w:val="24"/>
          <w:szCs w:val="24"/>
        </w:rPr>
        <w:t>NAZIONALE</w:t>
      </w:r>
    </w:p>
    <w:p w14:paraId="1EA3C10B" w14:textId="53381546" w:rsidR="00022E65" w:rsidRDefault="00022E65" w:rsidP="00022E65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1F19AE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“Se fossi un albero…”</w:t>
      </w:r>
    </w:p>
    <w:p w14:paraId="32E1E939" w14:textId="77777777" w:rsidR="00430042" w:rsidRDefault="00430042" w:rsidP="00022E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241D63" w14:textId="193F17D7" w:rsidR="00022E65" w:rsidRPr="00B97D48" w:rsidRDefault="00022E65" w:rsidP="0002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E65">
        <w:rPr>
          <w:rFonts w:ascii="Times New Roman" w:hAnsi="Times New Roman" w:cs="Times New Roman"/>
          <w:b/>
          <w:sz w:val="32"/>
          <w:szCs w:val="32"/>
        </w:rPr>
        <w:t>Modulo di</w:t>
      </w:r>
      <w:r w:rsidR="00B97D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3EC" w:rsidRPr="00B97D48">
        <w:rPr>
          <w:rFonts w:ascii="Times New Roman" w:hAnsi="Times New Roman" w:cs="Times New Roman"/>
          <w:b/>
          <w:sz w:val="32"/>
          <w:szCs w:val="32"/>
        </w:rPr>
        <w:t>adesione</w:t>
      </w:r>
    </w:p>
    <w:p w14:paraId="6C8802B4" w14:textId="77777777" w:rsidR="00022E65" w:rsidRPr="00022E65" w:rsidRDefault="00022E65" w:rsidP="00022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65">
        <w:rPr>
          <w:rFonts w:ascii="Times New Roman" w:hAnsi="Times New Roman" w:cs="Times New Roman"/>
          <w:sz w:val="24"/>
          <w:szCs w:val="24"/>
        </w:rPr>
        <w:t>Compilare e inviare a</w:t>
      </w:r>
      <w:r w:rsidRPr="00022E6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022E6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didattica.forestale@politicheagricole.it</w:t>
        </w:r>
      </w:hyperlink>
    </w:p>
    <w:p w14:paraId="38DCA5E2" w14:textId="77777777" w:rsidR="00022E65" w:rsidRDefault="00022E65"/>
    <w:p w14:paraId="44B00364" w14:textId="77777777" w:rsidR="00B97D48" w:rsidRDefault="00B97D48" w:rsidP="00B97D48">
      <w:pPr>
        <w:spacing w:after="0" w:line="480" w:lineRule="auto"/>
      </w:pPr>
      <w:r>
        <w:t>Regione: __________________________ Città: __________________________ Provincia: ______________</w:t>
      </w:r>
    </w:p>
    <w:p w14:paraId="0DC7153B" w14:textId="77777777" w:rsidR="00625651" w:rsidRDefault="00022E65" w:rsidP="00B97D48">
      <w:pPr>
        <w:spacing w:after="0" w:line="480" w:lineRule="auto"/>
      </w:pPr>
      <w:r>
        <w:t>Nome Istituto/Scuola</w:t>
      </w:r>
      <w:r w:rsidR="00E87519">
        <w:t>: ________________</w:t>
      </w:r>
      <w:r w:rsidR="00625651">
        <w:t>_______________________________ Classe: ________________</w:t>
      </w:r>
    </w:p>
    <w:p w14:paraId="1ACB2145" w14:textId="3D9973C5" w:rsidR="00022E65" w:rsidRDefault="00625651" w:rsidP="00B97D48">
      <w:pPr>
        <w:spacing w:after="0" w:line="480" w:lineRule="auto"/>
      </w:pPr>
      <w:r>
        <w:t xml:space="preserve">Codice Meccanografico: ____________________ </w:t>
      </w:r>
      <w:r w:rsidR="00022E65">
        <w:t>E-mail Istituto/Scuola: _________________________</w:t>
      </w:r>
      <w:r>
        <w:t>___</w:t>
      </w:r>
    </w:p>
    <w:p w14:paraId="7D6EB5D2" w14:textId="4C94812F" w:rsidR="00625651" w:rsidRDefault="00625651" w:rsidP="00B97D48">
      <w:pPr>
        <w:spacing w:after="0" w:line="480" w:lineRule="auto"/>
      </w:pPr>
      <w:r>
        <w:t>Docente referente: ____________________</w:t>
      </w:r>
      <w:r w:rsidR="00B97D48">
        <w:t>__</w:t>
      </w:r>
      <w:r>
        <w:t>____ Recapito telefonico: ____________________________</w:t>
      </w:r>
    </w:p>
    <w:p w14:paraId="1B423419" w14:textId="77777777" w:rsidR="00625651" w:rsidRDefault="001F19AE">
      <w:r w:rsidRPr="001F19AE">
        <w:rPr>
          <w:noProof/>
          <w:color w:val="FFE599" w:themeColor="accent4" w:themeTint="6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15154" wp14:editId="43F9BDCF">
                <wp:simplePos x="0" y="0"/>
                <wp:positionH relativeFrom="margin">
                  <wp:align>center</wp:align>
                </wp:positionH>
                <wp:positionV relativeFrom="paragraph">
                  <wp:posOffset>236044</wp:posOffset>
                </wp:positionV>
                <wp:extent cx="6867728" cy="126460"/>
                <wp:effectExtent l="0" t="0" r="0" b="0"/>
                <wp:wrapNone/>
                <wp:docPr id="1" name="Me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728" cy="12646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BD154" id="Meno 1" o:spid="_x0000_s1026" style="position:absolute;margin-left:0;margin-top:18.6pt;width:540.75pt;height:9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67728,1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" path="m910317,48358r5047094,l5957411,78102r-5047094,l910317,48358xe" fillcolor="#00b050" strokecolor="#375623 [1609]" strokeweight="1pt">
                <v:stroke joinstyle="miter"/>
                <v:path arrowok="t" o:connecttype="custom" o:connectlocs="910317,48358;5957411,48358;5957411,78102;910317,78102;910317,48358" o:connectangles="0,0,0,0,0"/>
                <w10:wrap anchorx="margin"/>
              </v:shape>
            </w:pict>
          </mc:Fallback>
        </mc:AlternateContent>
      </w:r>
    </w:p>
    <w:p w14:paraId="55D571D5" w14:textId="77777777" w:rsidR="00625651" w:rsidRDefault="00A3313A" w:rsidP="001F19AE">
      <w:pPr>
        <w:jc w:val="center"/>
      </w:pPr>
      <w:r w:rsidRPr="003733E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3942D" wp14:editId="4188645B">
                <wp:simplePos x="0" y="0"/>
                <wp:positionH relativeFrom="column">
                  <wp:posOffset>1711528</wp:posOffset>
                </wp:positionH>
                <wp:positionV relativeFrom="paragraph">
                  <wp:posOffset>211603</wp:posOffset>
                </wp:positionV>
                <wp:extent cx="175098" cy="184826"/>
                <wp:effectExtent l="19050" t="19050" r="15875" b="2476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F93316" id="Rettangolo 6" o:spid="_x0000_s1026" style="position:absolute;margin-left:134.75pt;margin-top:16.65pt;width:13.8pt;height:1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" fillcolor="window" strokecolor="windowText" strokeweight="2.25pt"/>
            </w:pict>
          </mc:Fallback>
        </mc:AlternateContent>
      </w:r>
    </w:p>
    <w:p w14:paraId="787CCE8B" w14:textId="77777777" w:rsidR="00E87519" w:rsidRDefault="007A0AED" w:rsidP="00A3313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EC104" wp14:editId="21BF74A5">
                <wp:simplePos x="0" y="0"/>
                <wp:positionH relativeFrom="column">
                  <wp:posOffset>1701084</wp:posOffset>
                </wp:positionH>
                <wp:positionV relativeFrom="paragraph">
                  <wp:posOffset>266781</wp:posOffset>
                </wp:positionV>
                <wp:extent cx="175098" cy="184826"/>
                <wp:effectExtent l="19050" t="19050" r="15875" b="247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6F8D9" id="Rettangolo 5" o:spid="_x0000_s1026" style="position:absolute;margin-left:133.95pt;margin-top:21pt;width:13.8pt;height:1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" fillcolor="white [3201]" strokecolor="black [3200]" strokeweight="2.25pt"/>
            </w:pict>
          </mc:Fallback>
        </mc:AlternateContent>
      </w:r>
      <w:proofErr w:type="gramStart"/>
      <w:r w:rsidR="0050179A" w:rsidRPr="003733EC">
        <w:rPr>
          <w:b/>
        </w:rPr>
        <w:t>Categoria:</w:t>
      </w:r>
      <w:r w:rsidR="006828B6">
        <w:t xml:space="preserve">  </w:t>
      </w:r>
      <w:r w:rsidR="0050179A">
        <w:t xml:space="preserve"> </w:t>
      </w:r>
      <w:proofErr w:type="gramEnd"/>
      <w:r w:rsidR="0050179A">
        <w:t xml:space="preserve">                                        </w:t>
      </w:r>
      <w:r w:rsidR="006828B6">
        <w:t xml:space="preserve"> </w:t>
      </w:r>
      <w:r w:rsidR="0050179A">
        <w:t>Studenti delle Scuole primarie</w:t>
      </w:r>
    </w:p>
    <w:p w14:paraId="670CA65A" w14:textId="77777777" w:rsidR="0050179A" w:rsidRDefault="0050179A" w:rsidP="007A0AED">
      <w:pPr>
        <w:spacing w:line="360" w:lineRule="auto"/>
        <w:ind w:left="2832" w:firstLine="287"/>
      </w:pPr>
      <w:r>
        <w:t>Studenti delle Scuole secondarie di primo grado</w:t>
      </w:r>
    </w:p>
    <w:p w14:paraId="6B56AE46" w14:textId="77777777" w:rsidR="007A0AED" w:rsidRDefault="003733EC" w:rsidP="007A0AED">
      <w:pPr>
        <w:spacing w:line="360" w:lineRule="auto"/>
        <w:ind w:left="2832" w:firstLine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AAEA4" wp14:editId="6E3A951A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317500</wp:posOffset>
                </wp:positionV>
                <wp:extent cx="174625" cy="184785"/>
                <wp:effectExtent l="19050" t="19050" r="15875" b="2476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302E77" id="Rettangolo 11" o:spid="_x0000_s1026" style="position:absolute;margin-left:134.5pt;margin-top:25pt;width:13.75pt;height:1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" fillcolor="window" strokecolor="windowText" strokeweight="2.25pt"/>
            </w:pict>
          </mc:Fallback>
        </mc:AlternateContent>
      </w:r>
      <w:r w:rsidR="000F165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770A3E" wp14:editId="69D0D9D7">
                <wp:simplePos x="0" y="0"/>
                <wp:positionH relativeFrom="column">
                  <wp:posOffset>3929380</wp:posOffset>
                </wp:positionH>
                <wp:positionV relativeFrom="paragraph">
                  <wp:posOffset>310542</wp:posOffset>
                </wp:positionV>
                <wp:extent cx="175098" cy="184826"/>
                <wp:effectExtent l="19050" t="19050" r="15875" b="247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C0F7EC" id="Rettangolo 10" o:spid="_x0000_s1026" style="position:absolute;margin-left:309.4pt;margin-top:24.45pt;width:13.8pt;height:1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" fillcolor="window" strokecolor="windowText" strokeweight="2.25pt"/>
            </w:pict>
          </mc:Fallback>
        </mc:AlternateContent>
      </w:r>
    </w:p>
    <w:p w14:paraId="77689CA0" w14:textId="77777777" w:rsidR="007A0AED" w:rsidRDefault="003733EC" w:rsidP="003733EC">
      <w:pPr>
        <w:spacing w:after="0" w:line="480" w:lineRule="auto"/>
        <w:ind w:left="2977" w:hanging="2977"/>
        <w:jc w:val="both"/>
      </w:pPr>
      <w:r w:rsidRPr="003733E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20DD6" wp14:editId="5D198077">
                <wp:simplePos x="0" y="0"/>
                <wp:positionH relativeFrom="column">
                  <wp:posOffset>3935730</wp:posOffset>
                </wp:positionH>
                <wp:positionV relativeFrom="paragraph">
                  <wp:posOffset>287628</wp:posOffset>
                </wp:positionV>
                <wp:extent cx="175098" cy="184826"/>
                <wp:effectExtent l="19050" t="19050" r="15875" b="2476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E05A4" id="Rettangolo 8" o:spid="_x0000_s1026" style="position:absolute;margin-left:309.9pt;margin-top:22.65pt;width:13.8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" fillcolor="window" strokecolor="windowText" strokeweight="2.25pt"/>
            </w:pict>
          </mc:Fallback>
        </mc:AlternateContent>
      </w:r>
      <w:r w:rsidRPr="003733E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23823" wp14:editId="7110678F">
                <wp:simplePos x="0" y="0"/>
                <wp:positionH relativeFrom="column">
                  <wp:posOffset>1710258</wp:posOffset>
                </wp:positionH>
                <wp:positionV relativeFrom="paragraph">
                  <wp:posOffset>282656</wp:posOffset>
                </wp:positionV>
                <wp:extent cx="175098" cy="184826"/>
                <wp:effectExtent l="19050" t="19050" r="15875" b="2476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CA511" id="Rettangolo 7" o:spid="_x0000_s1026" style="position:absolute;margin-left:134.65pt;margin-top:22.25pt;width:13.8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" fillcolor="window" strokecolor="windowText" strokeweight="2.25pt"/>
            </w:pict>
          </mc:Fallback>
        </mc:AlternateContent>
      </w:r>
      <w:r w:rsidR="007A0AED" w:rsidRPr="003733EC">
        <w:rPr>
          <w:b/>
        </w:rPr>
        <w:t>Formato</w:t>
      </w:r>
      <w:r w:rsidR="007A0AED">
        <w:t xml:space="preserve"> </w:t>
      </w:r>
      <w:r w:rsidR="006828B6" w:rsidRPr="006828B6">
        <w:rPr>
          <w:b/>
        </w:rPr>
        <w:t>dell’elaborato</w:t>
      </w:r>
      <w:r w:rsidR="006828B6">
        <w:t xml:space="preserve">                     </w:t>
      </w:r>
      <w:r w:rsidR="007A0AED">
        <w:t xml:space="preserve">Disegno           </w:t>
      </w:r>
      <w:r w:rsidR="000F165C">
        <w:t xml:space="preserve">                                            Pittura</w:t>
      </w:r>
    </w:p>
    <w:p w14:paraId="034DA73B" w14:textId="77777777" w:rsidR="000F165C" w:rsidRDefault="003733EC" w:rsidP="006828B6">
      <w:pPr>
        <w:spacing w:after="0" w:line="480" w:lineRule="auto"/>
        <w:jc w:val="both"/>
      </w:pPr>
      <w:r w:rsidRPr="003733E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1D8C8" wp14:editId="4DC61FA3">
                <wp:simplePos x="0" y="0"/>
                <wp:positionH relativeFrom="column">
                  <wp:posOffset>3935095</wp:posOffset>
                </wp:positionH>
                <wp:positionV relativeFrom="paragraph">
                  <wp:posOffset>269240</wp:posOffset>
                </wp:positionV>
                <wp:extent cx="174625" cy="184785"/>
                <wp:effectExtent l="19050" t="19050" r="15875" b="2476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9F2C3C" id="Rettangolo 13" o:spid="_x0000_s1026" style="position:absolute;margin-left:309.85pt;margin-top:21.2pt;width:13.75pt;height:1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" fillcolor="window" strokecolor="windowText" strokeweight="2.25pt"/>
            </w:pict>
          </mc:Fallback>
        </mc:AlternateContent>
      </w:r>
      <w:r w:rsidRPr="003733E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885C8" wp14:editId="75F13420">
                <wp:simplePos x="0" y="0"/>
                <wp:positionH relativeFrom="column">
                  <wp:posOffset>1713230</wp:posOffset>
                </wp:positionH>
                <wp:positionV relativeFrom="paragraph">
                  <wp:posOffset>272185</wp:posOffset>
                </wp:positionV>
                <wp:extent cx="174625" cy="184785"/>
                <wp:effectExtent l="19050" t="19050" r="15875" b="2476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F0565" id="Rettangolo 9" o:spid="_x0000_s1026" style="position:absolute;margin-left:134.9pt;margin-top:21.45pt;width:13.75pt;height:1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" fillcolor="window" strokecolor="windowText" strokeweight="2.25pt"/>
            </w:pict>
          </mc:Fallback>
        </mc:AlternateContent>
      </w:r>
      <w:r w:rsidR="006828B6">
        <w:rPr>
          <w:b/>
        </w:rPr>
        <w:t xml:space="preserve">                             </w:t>
      </w:r>
      <w:r w:rsidR="000F165C">
        <w:t xml:space="preserve">                        </w:t>
      </w:r>
      <w:r>
        <w:t xml:space="preserve">           </w:t>
      </w:r>
      <w:r w:rsidR="000F165C">
        <w:t>Collage                                                        Scultura</w:t>
      </w:r>
    </w:p>
    <w:p w14:paraId="551534B6" w14:textId="77777777" w:rsidR="000F165C" w:rsidRDefault="003733EC" w:rsidP="003733EC">
      <w:pPr>
        <w:spacing w:after="0" w:line="480" w:lineRule="auto"/>
        <w:ind w:left="2832" w:hanging="283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9B419" wp14:editId="0F2F0252">
                <wp:simplePos x="0" y="0"/>
                <wp:positionH relativeFrom="column">
                  <wp:posOffset>1711757</wp:posOffset>
                </wp:positionH>
                <wp:positionV relativeFrom="paragraph">
                  <wp:posOffset>281305</wp:posOffset>
                </wp:positionV>
                <wp:extent cx="175098" cy="184826"/>
                <wp:effectExtent l="19050" t="19050" r="15875" b="2476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8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FA2DF" id="Rettangolo 12" o:spid="_x0000_s1026" style="position:absolute;margin-left:134.8pt;margin-top:22.15pt;width:13.8pt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" fillcolor="window" strokecolor="windowText" strokeweight="2.25pt"/>
            </w:pict>
          </mc:Fallback>
        </mc:AlternateContent>
      </w:r>
      <w:r w:rsidR="000F165C">
        <w:t xml:space="preserve">                                                                Elaborazione fotografica                         Grafica digitale</w:t>
      </w:r>
    </w:p>
    <w:p w14:paraId="2993FF64" w14:textId="0650FEB3" w:rsidR="000F165C" w:rsidRPr="00A3313A" w:rsidRDefault="003733EC" w:rsidP="003733EC">
      <w:pPr>
        <w:spacing w:after="0" w:line="360" w:lineRule="auto"/>
        <w:ind w:left="2832" w:hanging="2832"/>
        <w:jc w:val="both"/>
      </w:pPr>
      <w:r w:rsidRPr="00A3313A">
        <w:t xml:space="preserve">                          </w:t>
      </w:r>
      <w:r w:rsidR="000F165C" w:rsidRPr="00A3313A">
        <w:t xml:space="preserve">  </w:t>
      </w:r>
      <w:r w:rsidRPr="00A3313A">
        <w:t xml:space="preserve">                                    </w:t>
      </w:r>
      <w:r w:rsidR="000F165C" w:rsidRPr="00A3313A">
        <w:t>Altro</w:t>
      </w:r>
      <w:r w:rsidR="006828B6">
        <w:t xml:space="preserve"> ______________</w:t>
      </w:r>
      <w:r w:rsidR="00B97D48">
        <w:t>__________________</w:t>
      </w:r>
      <w:r w:rsidR="006828B6">
        <w:t>________</w:t>
      </w:r>
    </w:p>
    <w:p w14:paraId="2DB95E92" w14:textId="76B023DD" w:rsidR="006828B6" w:rsidRDefault="00430042" w:rsidP="00A3313A">
      <w:pPr>
        <w:spacing w:after="0" w:line="240" w:lineRule="auto"/>
        <w:jc w:val="both"/>
      </w:pPr>
      <w:r>
        <w:rPr>
          <w:b/>
        </w:rPr>
        <w:t>Titolo</w:t>
      </w:r>
      <w:r>
        <w:t xml:space="preserve"> </w:t>
      </w:r>
      <w:r w:rsidRPr="006828B6">
        <w:rPr>
          <w:b/>
        </w:rPr>
        <w:t>dell’elaborato</w:t>
      </w:r>
      <w:r>
        <w:rPr>
          <w:b/>
        </w:rPr>
        <w:t xml:space="preserve"> </w:t>
      </w:r>
      <w:r w:rsidRPr="00430042">
        <w:t>_____________________________________________________________</w:t>
      </w:r>
      <w:r>
        <w:t>_________</w:t>
      </w:r>
    </w:p>
    <w:p w14:paraId="5E5CD5B6" w14:textId="77777777" w:rsidR="00430042" w:rsidRDefault="00430042" w:rsidP="00A3313A">
      <w:pPr>
        <w:spacing w:after="0" w:line="240" w:lineRule="auto"/>
        <w:jc w:val="both"/>
      </w:pPr>
    </w:p>
    <w:p w14:paraId="760181CD" w14:textId="3C48D033" w:rsidR="0025781F" w:rsidRDefault="001D71E4" w:rsidP="001D71E4">
      <w:pPr>
        <w:spacing w:after="0" w:line="240" w:lineRule="auto"/>
        <w:jc w:val="both"/>
        <w:rPr>
          <w:b/>
        </w:rPr>
      </w:pPr>
      <w:r w:rsidRPr="001D71E4">
        <w:rPr>
          <w:b/>
        </w:rPr>
        <w:t>Breve descrizione dell’opera (materiali e tecniche utilizzati, dimensioni, messaggio che si vuole comunicare ecc.)</w:t>
      </w:r>
      <w:r w:rsidR="0025781F">
        <w:rPr>
          <w:b/>
        </w:rPr>
        <w:t xml:space="preserve"> fino a un massimo di 1.500 battute:</w:t>
      </w:r>
    </w:p>
    <w:p w14:paraId="51149722" w14:textId="5067FBEF" w:rsidR="001D71E4" w:rsidRPr="001D71E4" w:rsidRDefault="001D71E4" w:rsidP="001D71E4">
      <w:pPr>
        <w:spacing w:after="0" w:line="240" w:lineRule="auto"/>
        <w:jc w:val="both"/>
      </w:pPr>
      <w:r w:rsidRPr="001D71E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1D71E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F2B3F" w14:textId="77777777" w:rsidR="00430042" w:rsidRPr="001D71E4" w:rsidRDefault="00430042" w:rsidP="00A3313A">
      <w:pPr>
        <w:spacing w:after="0" w:line="240" w:lineRule="auto"/>
        <w:jc w:val="both"/>
      </w:pPr>
    </w:p>
    <w:p w14:paraId="3B6DC634" w14:textId="5D687DB9" w:rsidR="00A3313A" w:rsidRPr="001D71E4" w:rsidRDefault="00666F7C" w:rsidP="00B97D48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1D71E4">
        <w:t xml:space="preserve">Gli elaborati da allegare dovranno </w:t>
      </w:r>
      <w:r w:rsidR="00A3313A" w:rsidRPr="001D71E4">
        <w:t xml:space="preserve">essere in formato *.pdf, *.jpg ed </w:t>
      </w:r>
      <w:r w:rsidRPr="001D71E4">
        <w:t xml:space="preserve">avere </w:t>
      </w:r>
      <w:r w:rsidR="00A3313A" w:rsidRPr="001D71E4">
        <w:t>una dimensione massima di 5 MB</w:t>
      </w:r>
      <w:r w:rsidR="00B97D48" w:rsidRPr="001D71E4">
        <w:t>.</w:t>
      </w:r>
    </w:p>
    <w:p w14:paraId="25CFBE73" w14:textId="0CAC1CF1" w:rsidR="00B97D48" w:rsidRPr="001D71E4" w:rsidRDefault="00B97D48" w:rsidP="00B97D48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1D71E4">
        <w:t>Tutti gli elaborati dovranno essere inviati entro e non oltre il 16 maggio 2022.</w:t>
      </w:r>
    </w:p>
    <w:p w14:paraId="3788C8DD" w14:textId="77777777" w:rsidR="003B4E8E" w:rsidRPr="001D71E4" w:rsidRDefault="003B4E8E" w:rsidP="003B4E8E">
      <w:pPr>
        <w:pStyle w:val="Paragrafoelenco"/>
        <w:spacing w:after="0" w:line="240" w:lineRule="auto"/>
        <w:jc w:val="both"/>
      </w:pPr>
    </w:p>
    <w:p w14:paraId="158E9064" w14:textId="77777777" w:rsidR="003B4E8E" w:rsidRPr="001D71E4" w:rsidRDefault="003B4E8E" w:rsidP="003B4E8E">
      <w:pPr>
        <w:pStyle w:val="Paragrafoelenco"/>
        <w:widowControl w:val="0"/>
        <w:spacing w:after="0" w:line="240" w:lineRule="auto"/>
        <w:ind w:left="0"/>
        <w:jc w:val="both"/>
      </w:pPr>
      <w:r w:rsidRPr="001D71E4">
        <w:t>Le due parti accettano di attenersi a quanto previsto a sensi del Decreto Legislativo 30 giugno 2003, n. 196 e del GDPR (Regolamento UE 2016/679).</w:t>
      </w:r>
    </w:p>
    <w:p w14:paraId="30773B7C" w14:textId="77777777" w:rsidR="00430042" w:rsidRPr="001D71E4" w:rsidRDefault="00430042" w:rsidP="003B4E8E">
      <w:pPr>
        <w:pStyle w:val="Paragrafoelenco"/>
        <w:widowControl w:val="0"/>
        <w:spacing w:after="0" w:line="240" w:lineRule="auto"/>
        <w:ind w:left="0"/>
        <w:jc w:val="both"/>
      </w:pPr>
    </w:p>
    <w:p w14:paraId="2655DFE3" w14:textId="2263C8DE" w:rsidR="000F165C" w:rsidRDefault="003733EC" w:rsidP="000F165C">
      <w:pPr>
        <w:spacing w:after="0" w:line="360" w:lineRule="auto"/>
        <w:ind w:left="2832" w:hanging="2832"/>
        <w:jc w:val="both"/>
      </w:pPr>
      <w:r>
        <w:t xml:space="preserve">               </w:t>
      </w:r>
      <w:r w:rsidR="00A3313A">
        <w:t xml:space="preserve">   </w:t>
      </w:r>
      <w:r>
        <w:t xml:space="preserve">Data                                                                                            </w:t>
      </w:r>
      <w:r w:rsidR="00A3313A">
        <w:t xml:space="preserve">                            </w:t>
      </w:r>
      <w:r>
        <w:t xml:space="preserve">  Firma </w:t>
      </w:r>
      <w:r w:rsidR="001D71E4">
        <w:t>del docente referente</w:t>
      </w:r>
    </w:p>
    <w:p w14:paraId="477ACDF9" w14:textId="77777777" w:rsidR="003733EC" w:rsidRDefault="003733EC" w:rsidP="000F165C">
      <w:pPr>
        <w:spacing w:after="0" w:line="360" w:lineRule="auto"/>
        <w:ind w:left="2832" w:hanging="2832"/>
        <w:jc w:val="both"/>
      </w:pPr>
      <w:r>
        <w:t>__________</w:t>
      </w:r>
      <w:r w:rsidR="00A3313A">
        <w:t>___</w:t>
      </w:r>
      <w:r>
        <w:t xml:space="preserve">_________                                                                                   </w:t>
      </w:r>
      <w:r w:rsidR="00666F7C">
        <w:t xml:space="preserve">         </w:t>
      </w:r>
      <w:r>
        <w:t xml:space="preserve">   _</w:t>
      </w:r>
      <w:r w:rsidR="00666F7C">
        <w:t>__________________________</w:t>
      </w:r>
      <w:bookmarkEnd w:id="0"/>
    </w:p>
    <w:sectPr w:rsidR="003733EC" w:rsidSect="00DB7343">
      <w:headerReference w:type="first" r:id="rId8"/>
      <w:pgSz w:w="11906" w:h="16838"/>
      <w:pgMar w:top="56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01888" w14:textId="77777777" w:rsidR="00DB7343" w:rsidRDefault="00DB7343" w:rsidP="00DB7343">
      <w:pPr>
        <w:spacing w:after="0" w:line="240" w:lineRule="auto"/>
      </w:pPr>
      <w:r>
        <w:separator/>
      </w:r>
    </w:p>
  </w:endnote>
  <w:endnote w:type="continuationSeparator" w:id="0">
    <w:p w14:paraId="2DE51D45" w14:textId="77777777" w:rsidR="00DB7343" w:rsidRDefault="00DB7343" w:rsidP="00DB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18D6A" w14:textId="77777777" w:rsidR="00DB7343" w:rsidRDefault="00DB7343" w:rsidP="00DB7343">
      <w:pPr>
        <w:spacing w:after="0" w:line="240" w:lineRule="auto"/>
      </w:pPr>
      <w:r>
        <w:separator/>
      </w:r>
    </w:p>
  </w:footnote>
  <w:footnote w:type="continuationSeparator" w:id="0">
    <w:p w14:paraId="04518A4D" w14:textId="77777777" w:rsidR="00DB7343" w:rsidRDefault="00DB7343" w:rsidP="00DB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583C1" w14:textId="77777777" w:rsidR="00DB7343" w:rsidRDefault="00DB7343" w:rsidP="00DB7343">
    <w:pPr>
      <w:pStyle w:val="Intestazione"/>
      <w:jc w:val="center"/>
    </w:pPr>
    <w:r w:rsidRPr="00F01B39">
      <w:object w:dxaOrig="5834" w:dyaOrig="6690" w14:anchorId="511ABE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4.35pt;height:48.95pt" o:ole="" o:preferrelative="f" fillcolor="window">
          <v:imagedata r:id="rId1" o:title=""/>
          <o:lock v:ext="edit" aspectratio="f"/>
        </v:shape>
        <o:OLEObject Type="Embed" ProgID="PBrush" ShapeID="_x0000_i1034" DrawAspect="Content" ObjectID="_1707728216" r:id="rId2"/>
      </w:object>
    </w:r>
  </w:p>
  <w:p w14:paraId="766C4413" w14:textId="77777777" w:rsidR="00DB7343" w:rsidRPr="00B97D48" w:rsidRDefault="00DB7343" w:rsidP="00DB7343">
    <w:pPr>
      <w:autoSpaceDE w:val="0"/>
      <w:autoSpaceDN w:val="0"/>
      <w:adjustRightInd w:val="0"/>
      <w:spacing w:after="0" w:line="240" w:lineRule="auto"/>
      <w:jc w:val="center"/>
      <w:rPr>
        <w:rFonts w:ascii="Palace Script MT" w:hAnsi="Palace Script MT" w:cs="PalaceScriptMT,Italic"/>
        <w:i/>
        <w:iCs/>
        <w:sz w:val="64"/>
        <w:szCs w:val="64"/>
      </w:rPr>
    </w:pPr>
    <w:r w:rsidRPr="00B97D48">
      <w:rPr>
        <w:rFonts w:ascii="Palace Script MT" w:hAnsi="Palace Script MT" w:cs="PalaceScriptMT,Italic"/>
        <w:i/>
        <w:iCs/>
        <w:sz w:val="64"/>
        <w:szCs w:val="64"/>
      </w:rPr>
      <w:t>Ministero delle politiche agricole                                                                                                alimentari e forestali</w:t>
    </w:r>
    <w:r w:rsidRPr="00B97D48">
      <w:rPr>
        <w:sz w:val="64"/>
        <w:szCs w:val="64"/>
      </w:rPr>
      <w:t xml:space="preserve">               </w:t>
    </w:r>
    <w:r w:rsidRPr="00B97D48">
      <w:rPr>
        <w:rFonts w:ascii="Palace Script MT" w:hAnsi="Palace Script MT" w:cs="PalaceScriptMT,Italic"/>
        <w:i/>
        <w:iCs/>
        <w:sz w:val="64"/>
        <w:szCs w:val="64"/>
      </w:rPr>
      <w:t xml:space="preserve">                                                                                                               </w:t>
    </w:r>
  </w:p>
  <w:p w14:paraId="327C7940" w14:textId="77777777" w:rsidR="00DB7343" w:rsidRPr="00CD323F" w:rsidRDefault="00DB7343" w:rsidP="00DB734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DIPARTIMENTO DELLE POLITICHE EUROPEE E INTERNAZIONALI E DELLO SVILUPPO RURALE</w:t>
    </w:r>
  </w:p>
  <w:p w14:paraId="6C4458E6" w14:textId="77777777" w:rsidR="00DB7343" w:rsidRPr="00CD323F" w:rsidRDefault="00DB7343" w:rsidP="00DB734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DIREZIONE GENERALE DELL’ECONOMIA MONTANA E DELLE FORESTE</w:t>
    </w:r>
  </w:p>
  <w:p w14:paraId="776FEB8F" w14:textId="24A7E354" w:rsidR="00DB7343" w:rsidRPr="00DB7343" w:rsidRDefault="00DB7343" w:rsidP="00DB7343">
    <w:pPr>
      <w:jc w:val="center"/>
      <w:rPr>
        <w:rFonts w:ascii="Times New Roman" w:hAnsi="Times New Roman" w:cs="Times New Roman"/>
        <w:sz w:val="14"/>
        <w:szCs w:val="14"/>
      </w:rPr>
    </w:pPr>
    <w:r w:rsidRPr="00CD323F">
      <w:rPr>
        <w:rFonts w:ascii="Times New Roman" w:hAnsi="Times New Roman" w:cs="Times New Roman"/>
        <w:sz w:val="14"/>
        <w:szCs w:val="14"/>
      </w:rPr>
      <w:t>DIFOR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D1"/>
    <w:multiLevelType w:val="hybridMultilevel"/>
    <w:tmpl w:val="F83E2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42B1"/>
    <w:multiLevelType w:val="hybridMultilevel"/>
    <w:tmpl w:val="79D6A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DD3"/>
    <w:multiLevelType w:val="hybridMultilevel"/>
    <w:tmpl w:val="86527CDE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E7B481AE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351005"/>
    <w:multiLevelType w:val="hybridMultilevel"/>
    <w:tmpl w:val="684CA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1E7"/>
    <w:multiLevelType w:val="hybridMultilevel"/>
    <w:tmpl w:val="23469E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9"/>
    <w:rsid w:val="00022E65"/>
    <w:rsid w:val="000F165C"/>
    <w:rsid w:val="001D71E4"/>
    <w:rsid w:val="001F19AE"/>
    <w:rsid w:val="002115A6"/>
    <w:rsid w:val="0025781F"/>
    <w:rsid w:val="003733EC"/>
    <w:rsid w:val="003B4E8E"/>
    <w:rsid w:val="00430042"/>
    <w:rsid w:val="0044677B"/>
    <w:rsid w:val="0050179A"/>
    <w:rsid w:val="00514F75"/>
    <w:rsid w:val="00625651"/>
    <w:rsid w:val="00651589"/>
    <w:rsid w:val="00666F7C"/>
    <w:rsid w:val="006828B6"/>
    <w:rsid w:val="006F0DC4"/>
    <w:rsid w:val="00712E3C"/>
    <w:rsid w:val="007A0AED"/>
    <w:rsid w:val="009F385C"/>
    <w:rsid w:val="00A3313A"/>
    <w:rsid w:val="00A931F2"/>
    <w:rsid w:val="00B10B87"/>
    <w:rsid w:val="00B97D48"/>
    <w:rsid w:val="00CD323F"/>
    <w:rsid w:val="00D2122A"/>
    <w:rsid w:val="00DB7343"/>
    <w:rsid w:val="00DD2A8D"/>
    <w:rsid w:val="00E87519"/>
    <w:rsid w:val="00F440B9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264C"/>
  <w15:chartTrackingRefBased/>
  <w15:docId w15:val="{9FB026DD-F68B-416E-B536-0D9CAAD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2E6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6F7C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43"/>
  </w:style>
  <w:style w:type="paragraph" w:styleId="Pidipagina">
    <w:name w:val="footer"/>
    <w:basedOn w:val="Normale"/>
    <w:link w:val="PidipaginaCarattere"/>
    <w:uiPriority w:val="99"/>
    <w:unhideWhenUsed/>
    <w:rsid w:val="00DB7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dattica.forestale@politicheagrico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Cecconi Deborah</dc:creator>
  <cp:keywords/>
  <dc:description/>
  <cp:lastModifiedBy>Canini Laura</cp:lastModifiedBy>
  <cp:revision>5</cp:revision>
  <dcterms:created xsi:type="dcterms:W3CDTF">2022-02-28T14:16:00Z</dcterms:created>
  <dcterms:modified xsi:type="dcterms:W3CDTF">2022-03-02T11:10:00Z</dcterms:modified>
</cp:coreProperties>
</file>