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D828" w14:textId="77777777" w:rsidR="005C687A" w:rsidRPr="00B77CBD" w:rsidRDefault="00994604" w:rsidP="005C687A">
      <w:pPr>
        <w:spacing w:after="120"/>
        <w:rPr>
          <w:rFonts w:cs="Calibri"/>
          <w:b/>
          <w:bCs/>
          <w:iCs/>
        </w:rPr>
      </w:pPr>
      <w:r>
        <w:t xml:space="preserve"> </w:t>
      </w:r>
      <w:r w:rsidR="005C687A" w:rsidRPr="00B77CBD">
        <w:rPr>
          <w:rFonts w:cs="Calibri"/>
          <w:b/>
          <w:bCs/>
          <w:iCs/>
        </w:rPr>
        <w:t>ALL. A</w:t>
      </w:r>
    </w:p>
    <w:p w14:paraId="2BCA620E" w14:textId="77777777" w:rsidR="005C687A" w:rsidRPr="00B77CBD" w:rsidRDefault="005C687A" w:rsidP="004574F3">
      <w:pPr>
        <w:spacing w:after="0" w:line="240" w:lineRule="auto"/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58434363" w14:textId="77777777" w:rsidR="005E29B6" w:rsidRDefault="005C687A" w:rsidP="004574F3">
      <w:pPr>
        <w:spacing w:after="0" w:line="240" w:lineRule="auto"/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BANDO DI CONCORSO</w:t>
      </w:r>
    </w:p>
    <w:p w14:paraId="0E207FAB" w14:textId="67E54C9B" w:rsidR="005C687A" w:rsidRPr="005E29B6" w:rsidRDefault="005C687A" w:rsidP="004574F3">
      <w:pPr>
        <w:spacing w:after="0" w:line="240" w:lineRule="auto"/>
        <w:jc w:val="center"/>
        <w:rPr>
          <w:rFonts w:ascii="Berlin Sans FB" w:eastAsia="Arial Unicode MS" w:hAnsi="Berlin Sans FB"/>
          <w:smallCaps/>
          <w:sz w:val="32"/>
          <w:szCs w:val="32"/>
        </w:rPr>
      </w:pPr>
      <w:r w:rsidRPr="005E29B6">
        <w:rPr>
          <w:rFonts w:cs="Calibri"/>
          <w:b/>
          <w:bCs/>
          <w:iCs/>
          <w:sz w:val="32"/>
          <w:szCs w:val="32"/>
        </w:rPr>
        <w:t xml:space="preserve"> </w:t>
      </w:r>
      <w:r w:rsidR="005E29B6" w:rsidRPr="005E29B6">
        <w:rPr>
          <w:rFonts w:ascii="Berlin Sans FB" w:eastAsia="Arial Unicode MS" w:hAnsi="Berlin Sans FB"/>
          <w:smallCaps/>
          <w:sz w:val="32"/>
          <w:szCs w:val="32"/>
        </w:rPr>
        <w:t>“io racconto il mare”</w:t>
      </w:r>
    </w:p>
    <w:p w14:paraId="54476A9F" w14:textId="27A9C0F0" w:rsidR="008A0D04" w:rsidRPr="005E29B6" w:rsidRDefault="008A0D04" w:rsidP="005C687A">
      <w:pPr>
        <w:jc w:val="center"/>
        <w:rPr>
          <w:rFonts w:cs="Calibri"/>
          <w:b/>
          <w:bCs/>
          <w:i/>
        </w:rPr>
      </w:pPr>
      <w:r w:rsidRPr="005E29B6">
        <w:rPr>
          <w:rFonts w:cs="Calibri"/>
          <w:b/>
          <w:bCs/>
          <w:i/>
        </w:rPr>
        <w:t>A.S. 2022/2023</w:t>
      </w:r>
    </w:p>
    <w:p w14:paraId="6F4B0892" w14:textId="77777777" w:rsidR="008A0D04" w:rsidRDefault="008A0D04" w:rsidP="005C687A">
      <w:pPr>
        <w:rPr>
          <w:rFonts w:cs="Calibri"/>
          <w:b/>
        </w:rPr>
      </w:pPr>
    </w:p>
    <w:p w14:paraId="62B6AA47" w14:textId="6F4C2CF4" w:rsidR="005C687A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678FEA17" w14:textId="58657550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03C3266A" w14:textId="3B22DD35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</w:t>
      </w:r>
    </w:p>
    <w:p w14:paraId="134FF3DA" w14:textId="438D0927" w:rsidR="005C687A" w:rsidRPr="004574F3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7D4AB241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14:paraId="35A5736E" w14:textId="77777777" w:rsidR="005C687A" w:rsidRPr="00B77CBD" w:rsidRDefault="005C687A" w:rsidP="005C687A">
      <w:pPr>
        <w:rPr>
          <w:rFonts w:cs="Calibri"/>
        </w:rPr>
      </w:pPr>
    </w:p>
    <w:p w14:paraId="60EF39C4" w14:textId="14A50146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7DBE2DEC" w14:textId="192EA7AF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03F4BEBC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</w:t>
      </w:r>
      <w:bookmarkStart w:id="0" w:name="_Hlk114063150"/>
      <w:r w:rsidRPr="00B77CBD">
        <w:rPr>
          <w:rFonts w:cs="Calibri"/>
          <w:b/>
        </w:rPr>
        <w:t>______________________________________________</w:t>
      </w:r>
      <w:bookmarkEnd w:id="0"/>
    </w:p>
    <w:p w14:paraId="5F45D97C" w14:textId="77777777" w:rsidR="005C687A" w:rsidRPr="00B77CBD" w:rsidRDefault="005C687A" w:rsidP="005C687A">
      <w:pPr>
        <w:rPr>
          <w:rFonts w:cs="Calibri"/>
        </w:rPr>
      </w:pPr>
    </w:p>
    <w:p w14:paraId="15B543D0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</w:p>
    <w:p w14:paraId="7D6B2186" w14:textId="2AC4ACA9" w:rsidR="00C623FE" w:rsidRPr="00C623FE" w:rsidRDefault="005C687A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i/>
          <w:iCs/>
          <w:color w:val="auto"/>
          <w:sz w:val="16"/>
          <w:szCs w:val="16"/>
        </w:rPr>
      </w:pP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 xml:space="preserve">Ai sensi del </w:t>
      </w:r>
      <w:proofErr w:type="spellStart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D.Lgs.</w:t>
      </w:r>
      <w:proofErr w:type="spellEnd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 xml:space="preserve"> 196/2003 come modificato dal </w:t>
      </w:r>
      <w:proofErr w:type="spellStart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D.Lgs.</w:t>
      </w:r>
      <w:proofErr w:type="spellEnd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101/2018</w:t>
      </w:r>
      <w:r w:rsidRPr="005C687A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e ai sensi del Regolamento UE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B5C0736" w14:textId="1FB172D0" w:rsidR="005C687A" w:rsidRPr="00C623FE" w:rsidRDefault="00C623FE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color w:val="auto"/>
          <w:sz w:val="22"/>
          <w:szCs w:val="22"/>
        </w:rPr>
      </w:pPr>
      <w:r w:rsidRPr="00C623FE"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                 </w:t>
      </w:r>
      <w:r w:rsidRPr="00C623FE">
        <w:rPr>
          <w:rFonts w:ascii="Calibri" w:hAnsi="Calibri" w:cs="Calibri"/>
          <w:b/>
          <w:color w:val="auto"/>
          <w:sz w:val="22"/>
          <w:szCs w:val="22"/>
        </w:rPr>
        <w:t xml:space="preserve">       </w:t>
      </w:r>
      <w:r w:rsidR="005C687A" w:rsidRPr="00C623FE">
        <w:rPr>
          <w:rFonts w:ascii="Calibri" w:hAnsi="Calibri" w:cs="Calibri"/>
          <w:sz w:val="22"/>
          <w:szCs w:val="22"/>
        </w:rPr>
        <w:t xml:space="preserve">Firma </w:t>
      </w:r>
      <w:r w:rsidRPr="00C623FE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>Dirigente scolastico</w:t>
      </w:r>
    </w:p>
    <w:p w14:paraId="6924AE9F" w14:textId="1566C66E" w:rsidR="00C623FE" w:rsidRDefault="00C623FE" w:rsidP="004574F3">
      <w:pPr>
        <w:tabs>
          <w:tab w:val="left" w:pos="5235"/>
          <w:tab w:val="left" w:pos="5295"/>
        </w:tabs>
        <w:rPr>
          <w:b/>
          <w:lang w:eastAsia="it-IT"/>
        </w:rPr>
      </w:pPr>
      <w:r>
        <w:rPr>
          <w:lang w:eastAsia="it-IT"/>
        </w:rPr>
        <w:tab/>
      </w:r>
      <w:r w:rsidRPr="00C623FE">
        <w:rPr>
          <w:b/>
          <w:lang w:eastAsia="it-IT"/>
        </w:rPr>
        <w:t>________________________________________</w:t>
      </w:r>
      <w:r>
        <w:rPr>
          <w:lang w:eastAsia="it-IT"/>
        </w:rPr>
        <w:tab/>
      </w:r>
      <w:r>
        <w:rPr>
          <w:rFonts w:ascii="Calibri" w:hAnsi="Calibri" w:cs="Calibri"/>
          <w:b/>
        </w:rPr>
        <w:t xml:space="preserve">          </w:t>
      </w:r>
    </w:p>
    <w:p w14:paraId="609A97C2" w14:textId="672BD996" w:rsidR="00C623FE" w:rsidRPr="00C623FE" w:rsidRDefault="00C623FE" w:rsidP="00C623FE">
      <w:pPr>
        <w:rPr>
          <w:lang w:eastAsia="it-IT"/>
        </w:rPr>
      </w:pPr>
      <w:r w:rsidRPr="00B77CBD">
        <w:rPr>
          <w:rFonts w:ascii="Calibri" w:hAnsi="Calibri" w:cs="Calibri"/>
          <w:b/>
        </w:rPr>
        <w:t>Data_____________________</w:t>
      </w:r>
    </w:p>
    <w:sectPr w:rsidR="00C623FE" w:rsidRPr="00C62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5398" w14:textId="77777777" w:rsidR="00A13278" w:rsidRDefault="00A13278" w:rsidP="00C344BB">
      <w:pPr>
        <w:spacing w:after="0" w:line="240" w:lineRule="auto"/>
      </w:pPr>
      <w:r>
        <w:separator/>
      </w:r>
    </w:p>
  </w:endnote>
  <w:endnote w:type="continuationSeparator" w:id="0">
    <w:p w14:paraId="1B9B134E" w14:textId="77777777" w:rsidR="00A13278" w:rsidRDefault="00A13278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ACCB" w14:textId="77777777" w:rsidR="004574F3" w:rsidRDefault="004574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23EB" w14:textId="77777777" w:rsidR="004574F3" w:rsidRDefault="004574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4217" w14:textId="77777777" w:rsidR="004574F3" w:rsidRDefault="004574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E24E" w14:textId="77777777" w:rsidR="00A13278" w:rsidRDefault="00A13278" w:rsidP="00C344BB">
      <w:pPr>
        <w:spacing w:after="0" w:line="240" w:lineRule="auto"/>
      </w:pPr>
      <w:r>
        <w:separator/>
      </w:r>
    </w:p>
  </w:footnote>
  <w:footnote w:type="continuationSeparator" w:id="0">
    <w:p w14:paraId="49141157" w14:textId="77777777" w:rsidR="00A13278" w:rsidRDefault="00A13278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9038" w14:textId="77777777" w:rsidR="004574F3" w:rsidRDefault="004574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429A4388" w:rsidR="00C344BB" w:rsidRDefault="00C344BB" w:rsidP="005E29B6">
    <w:pPr>
      <w:pStyle w:val="Intestazione"/>
      <w:tabs>
        <w:tab w:val="clear" w:pos="9638"/>
        <w:tab w:val="left" w:pos="8070"/>
      </w:tabs>
      <w:rPr>
        <w:noProof/>
      </w:rPr>
    </w:pPr>
    <w:r>
      <w:rPr>
        <w:noProof/>
      </w:rPr>
      <w:t xml:space="preserve">                           </w:t>
    </w:r>
    <w:r w:rsidR="007204E5" w:rsidRPr="007204E5">
      <w:rPr>
        <w:rFonts w:ascii="Times New Roman" w:eastAsia="Times New Roman" w:hAnsi="Times New Roman" w:cs="Times New Roman"/>
        <w:noProof/>
        <w:sz w:val="20"/>
        <w:lang w:val="en-US"/>
      </w:rPr>
      <w:drawing>
        <wp:inline distT="0" distB="0" distL="0" distR="0" wp14:anchorId="331D97F1" wp14:editId="06DFAF4D">
          <wp:extent cx="1846943" cy="836408"/>
          <wp:effectExtent l="0" t="0" r="127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04" cy="84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5E29B6">
      <w:rPr>
        <w:noProof/>
      </w:rPr>
      <w:tab/>
    </w:r>
    <w:r w:rsidR="005E29B6" w:rsidRPr="00AC3406">
      <w:rPr>
        <w:rFonts w:eastAsia="Times New Roman" w:cs="Times New Roman"/>
        <w:noProof/>
        <w:lang w:eastAsia="it-IT"/>
      </w:rPr>
      <w:drawing>
        <wp:inline distT="0" distB="0" distL="0" distR="0" wp14:anchorId="3A6B0C9A" wp14:editId="37CF32B5">
          <wp:extent cx="685800" cy="1083732"/>
          <wp:effectExtent l="0" t="0" r="0" b="2540"/>
          <wp:docPr id="5" name="Picture 19" descr="C:\Users\Guss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Gussi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7" cy="110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EE1121" w14:textId="77777777" w:rsidR="004574F3" w:rsidRDefault="004574F3" w:rsidP="005E29B6">
    <w:pPr>
      <w:pStyle w:val="Intestazione"/>
      <w:tabs>
        <w:tab w:val="clear" w:pos="9638"/>
        <w:tab w:val="left" w:pos="8070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8A1B" w14:textId="77777777" w:rsidR="004574F3" w:rsidRDefault="004574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0D3D99"/>
    <w:rsid w:val="001F6134"/>
    <w:rsid w:val="00220F75"/>
    <w:rsid w:val="00310AB4"/>
    <w:rsid w:val="00371ADA"/>
    <w:rsid w:val="00411680"/>
    <w:rsid w:val="004574F3"/>
    <w:rsid w:val="005B17CB"/>
    <w:rsid w:val="005C01DF"/>
    <w:rsid w:val="005C687A"/>
    <w:rsid w:val="005E29B6"/>
    <w:rsid w:val="006520DB"/>
    <w:rsid w:val="006E320F"/>
    <w:rsid w:val="007204E5"/>
    <w:rsid w:val="007E3A9B"/>
    <w:rsid w:val="008A0D04"/>
    <w:rsid w:val="00994604"/>
    <w:rsid w:val="00A13278"/>
    <w:rsid w:val="00A6740A"/>
    <w:rsid w:val="00A91E80"/>
    <w:rsid w:val="00A91ECA"/>
    <w:rsid w:val="00B80AD0"/>
    <w:rsid w:val="00C344BB"/>
    <w:rsid w:val="00C623FE"/>
    <w:rsid w:val="00DF58D4"/>
    <w:rsid w:val="00E6794F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87A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Cipullo Maria Costanza</cp:lastModifiedBy>
  <cp:revision>8</cp:revision>
  <dcterms:created xsi:type="dcterms:W3CDTF">2021-09-08T12:38:00Z</dcterms:created>
  <dcterms:modified xsi:type="dcterms:W3CDTF">2023-01-30T12:30:00Z</dcterms:modified>
</cp:coreProperties>
</file>