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CC0E54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88796C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4E366F9E" w14:textId="1B33140B" w:rsidR="002B20C0" w:rsidRP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 xml:space="preserve"> </w:t>
      </w:r>
      <w:r w:rsidRPr="002B20C0">
        <w:rPr>
          <w:rFonts w:ascii="Verdana" w:hAnsi="Verdana"/>
          <w:b/>
          <w:sz w:val="18"/>
          <w:szCs w:val="18"/>
        </w:rPr>
        <w:t>manifestazione di interesse per incarico tecnico-ispettivo</w:t>
      </w:r>
    </w:p>
    <w:p w14:paraId="06B0216D" w14:textId="77777777" w:rsidR="00F83C04" w:rsidRPr="00D1690E" w:rsidRDefault="00F83C04" w:rsidP="00F83C04">
      <w:pPr>
        <w:ind w:hanging="1418"/>
        <w:jc w:val="both"/>
        <w:rPr>
          <w:rFonts w:ascii="Verdana" w:hAnsi="Verdana"/>
          <w:b/>
          <w:sz w:val="18"/>
          <w:szCs w:val="18"/>
        </w:rPr>
      </w:pPr>
    </w:p>
    <w:p w14:paraId="2DFF119D" w14:textId="77777777" w:rsidR="00635151" w:rsidRPr="00D1690E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609B013C" w:rsidR="00635151" w:rsidRPr="00D1690E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a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Ministero dell’</w:t>
      </w:r>
      <w:r w:rsidR="00710989" w:rsidRPr="00D1690E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merito</w:t>
      </w:r>
      <w:r w:rsidR="00392BEA">
        <w:rPr>
          <w:rFonts w:ascii="Verdana" w:hAnsi="Verdana"/>
          <w:sz w:val="18"/>
          <w:szCs w:val="18"/>
        </w:rPr>
        <w:t xml:space="preserve">, Ufficio di </w:t>
      </w:r>
      <w:r w:rsidR="00340F84" w:rsidRPr="00D1690E">
        <w:rPr>
          <w:rFonts w:ascii="Verdana" w:hAnsi="Verdana"/>
          <w:sz w:val="18"/>
          <w:szCs w:val="18"/>
        </w:rPr>
        <w:t>__________________________________________</w:t>
      </w:r>
      <w:r w:rsidRPr="00D1690E">
        <w:rPr>
          <w:rFonts w:ascii="Verdana" w:hAnsi="Verdana"/>
          <w:sz w:val="18"/>
          <w:szCs w:val="18"/>
        </w:rPr>
        <w:t>,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="005C504F" w:rsidRPr="00464430">
        <w:rPr>
          <w:rFonts w:ascii="Verdana" w:hAnsi="Verdana"/>
          <w:sz w:val="18"/>
          <w:szCs w:val="18"/>
        </w:rPr>
        <w:t xml:space="preserve">o </w:t>
      </w:r>
      <w:r w:rsidRPr="00464430">
        <w:rPr>
          <w:rFonts w:ascii="Verdana" w:hAnsi="Verdana"/>
          <w:sz w:val="18"/>
          <w:szCs w:val="18"/>
        </w:rPr>
        <w:t>in possesso della qualifica di</w:t>
      </w:r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>__________________________________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="005A41CE">
        <w:rPr>
          <w:rFonts w:ascii="Verdana" w:hAnsi="Verdana"/>
          <w:sz w:val="18"/>
          <w:szCs w:val="18"/>
        </w:rPr>
        <w:t xml:space="preserve">in servizio </w:t>
      </w:r>
      <w:r w:rsidR="00EA4711">
        <w:rPr>
          <w:rFonts w:ascii="Verdana" w:hAnsi="Verdana"/>
          <w:sz w:val="18"/>
          <w:szCs w:val="18"/>
        </w:rPr>
        <w:t>presso</w:t>
      </w:r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 xml:space="preserve">___________________ </w:t>
      </w:r>
    </w:p>
    <w:p w14:paraId="78150BF3" w14:textId="77777777" w:rsidR="00394DE7" w:rsidRPr="00D1690E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5CA30C21" w:rsidR="009C34A3" w:rsidRPr="00D1690E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la propria disponibilità al conferimento dell’incarico dirigenziale </w:t>
      </w:r>
      <w:r w:rsidR="00D1690E" w:rsidRPr="00D1690E">
        <w:rPr>
          <w:rFonts w:ascii="Verdana" w:hAnsi="Verdana"/>
          <w:sz w:val="18"/>
          <w:szCs w:val="18"/>
        </w:rPr>
        <w:t>non generale</w:t>
      </w:r>
      <w:r w:rsidR="00392BEA">
        <w:rPr>
          <w:rFonts w:ascii="Verdana" w:hAnsi="Verdana"/>
          <w:sz w:val="18"/>
          <w:szCs w:val="18"/>
        </w:rPr>
        <w:t>,</w:t>
      </w:r>
      <w:r w:rsidR="00D1690E" w:rsidRPr="00D1690E">
        <w:rPr>
          <w:rFonts w:ascii="Verdana" w:hAnsi="Verdana"/>
          <w:sz w:val="18"/>
          <w:szCs w:val="18"/>
        </w:rPr>
        <w:t xml:space="preserve"> per lo svolgimento di funzioni tecnico-ispettive </w:t>
      </w:r>
      <w:r w:rsidR="00340F84" w:rsidRPr="00D1690E">
        <w:rPr>
          <w:rFonts w:ascii="Verdana" w:hAnsi="Verdana"/>
          <w:sz w:val="18"/>
          <w:szCs w:val="18"/>
        </w:rPr>
        <w:t>presso</w:t>
      </w:r>
      <w:r w:rsidR="00635151" w:rsidRPr="00D1690E">
        <w:rPr>
          <w:rFonts w:ascii="Verdana" w:hAnsi="Verdana"/>
          <w:sz w:val="18"/>
          <w:szCs w:val="18"/>
        </w:rPr>
        <w:t xml:space="preserve"> l’Ufficio Scolastico Regionale per </w:t>
      </w:r>
      <w:r w:rsidR="00C301B4" w:rsidRPr="00D1690E">
        <w:rPr>
          <w:rFonts w:ascii="Verdana" w:hAnsi="Verdana"/>
          <w:sz w:val="18"/>
          <w:szCs w:val="18"/>
        </w:rPr>
        <w:t>la Lombardia</w:t>
      </w:r>
      <w:r w:rsidR="00BA125F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e</w:t>
      </w:r>
    </w:p>
    <w:p w14:paraId="11917BAC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15423088" w14:textId="77777777" w:rsidR="002B2B62" w:rsidRPr="00D1690E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24F52FFC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che, in relazione all’incarico di cui alla presente domanda, non sussistono cause di inconferibilità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6BCEE1DA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 xml:space="preserve">di aver preso visione dell’allegata informativa </w:t>
      </w:r>
      <w:r w:rsidR="00392BEA">
        <w:rPr>
          <w:rFonts w:ascii="Verdana" w:hAnsi="Verdana"/>
          <w:sz w:val="18"/>
          <w:szCs w:val="18"/>
        </w:rPr>
        <w:t xml:space="preserve">circa il </w:t>
      </w:r>
      <w:r w:rsidRPr="09C0F8A2">
        <w:rPr>
          <w:rFonts w:ascii="Verdana" w:hAnsi="Verdana"/>
          <w:sz w:val="18"/>
          <w:szCs w:val="18"/>
        </w:rPr>
        <w:t>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29974EFB" w:rsidR="009C34A3" w:rsidRPr="005A6465" w:rsidRDefault="00392BEA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 xml:space="preserve">Firma: </w:t>
      </w:r>
      <w:r>
        <w:rPr>
          <w:rFonts w:ascii="Verdana" w:hAnsi="Verdana"/>
          <w:sz w:val="18"/>
          <w:szCs w:val="18"/>
        </w:rPr>
        <w:t xml:space="preserve">     </w:t>
      </w:r>
      <w:r w:rsidR="009C34A3" w:rsidRPr="005A6465">
        <w:rPr>
          <w:rFonts w:ascii="Verdana" w:hAnsi="Verdana"/>
          <w:sz w:val="18"/>
          <w:szCs w:val="18"/>
        </w:rPr>
        <w:t>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97A4668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78634CA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E3062B4" w14:textId="6C9D58DE" w:rsidR="09C0F8A2" w:rsidRDefault="09C0F8A2" w:rsidP="09C0F8A2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299799E0" w14:textId="356901E8" w:rsidR="00B006AC" w:rsidRDefault="00B006AC" w:rsidP="00710989">
      <w:pPr>
        <w:textAlignment w:val="baseline"/>
        <w:rPr>
          <w:rFonts w:ascii="Verdana" w:hAnsi="Verdana"/>
          <w:sz w:val="18"/>
          <w:szCs w:val="18"/>
        </w:rPr>
      </w:pPr>
    </w:p>
    <w:p w14:paraId="187ADFC6" w14:textId="3CE77523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685A120" w14:textId="77777777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5C2A92E5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fornirLe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Art. 19, commi 5 e 5bis del D.Lgs 30 marzo 2001 n. 165 e s.m.i;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72787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2"/>
  </w:num>
  <w:num w:numId="3" w16cid:durableId="1825972122">
    <w:abstractNumId w:val="3"/>
  </w:num>
  <w:num w:numId="4" w16cid:durableId="9828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F6BCD"/>
    <w:rsid w:val="001F30E7"/>
    <w:rsid w:val="002B20C0"/>
    <w:rsid w:val="002B2B62"/>
    <w:rsid w:val="002C284E"/>
    <w:rsid w:val="002E504D"/>
    <w:rsid w:val="00321605"/>
    <w:rsid w:val="00335059"/>
    <w:rsid w:val="00340F84"/>
    <w:rsid w:val="00392BEA"/>
    <w:rsid w:val="00394DE7"/>
    <w:rsid w:val="00452B66"/>
    <w:rsid w:val="00464430"/>
    <w:rsid w:val="0049094C"/>
    <w:rsid w:val="004F61B5"/>
    <w:rsid w:val="005A2A84"/>
    <w:rsid w:val="005A41CE"/>
    <w:rsid w:val="005A6465"/>
    <w:rsid w:val="005C504F"/>
    <w:rsid w:val="006039E0"/>
    <w:rsid w:val="00635151"/>
    <w:rsid w:val="0065631B"/>
    <w:rsid w:val="00710989"/>
    <w:rsid w:val="00723658"/>
    <w:rsid w:val="00727877"/>
    <w:rsid w:val="007A0BA7"/>
    <w:rsid w:val="00823683"/>
    <w:rsid w:val="0088796C"/>
    <w:rsid w:val="009B6995"/>
    <w:rsid w:val="009C34A3"/>
    <w:rsid w:val="009D0F4E"/>
    <w:rsid w:val="009E557A"/>
    <w:rsid w:val="00AB3995"/>
    <w:rsid w:val="00B006AC"/>
    <w:rsid w:val="00B24751"/>
    <w:rsid w:val="00B76F6E"/>
    <w:rsid w:val="00BA125F"/>
    <w:rsid w:val="00C01FC9"/>
    <w:rsid w:val="00C301B4"/>
    <w:rsid w:val="00CC35B0"/>
    <w:rsid w:val="00D1690E"/>
    <w:rsid w:val="00EA4711"/>
    <w:rsid w:val="00F83C04"/>
    <w:rsid w:val="00F93336"/>
    <w:rsid w:val="09C0F8A2"/>
    <w:rsid w:val="5FC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13</cp:revision>
  <cp:lastPrinted>2023-09-05T14:42:00Z</cp:lastPrinted>
  <dcterms:created xsi:type="dcterms:W3CDTF">2023-09-04T09:49:00Z</dcterms:created>
  <dcterms:modified xsi:type="dcterms:W3CDTF">2024-03-15T13:34:00Z</dcterms:modified>
</cp:coreProperties>
</file>