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D4C2" w14:textId="06CBD36A" w:rsidR="00623CE3" w:rsidRPr="0082334E" w:rsidRDefault="00623CE3" w:rsidP="00623CE3">
      <w:pPr>
        <w:pStyle w:val="Titolo1"/>
        <w:spacing w:after="120"/>
        <w:rPr>
          <w:rFonts w:ascii="Times New Roman" w:hAnsi="Times New Roman"/>
          <w:b/>
          <w:iCs/>
          <w:sz w:val="24"/>
        </w:rPr>
      </w:pPr>
      <w:r w:rsidRPr="00C2267E">
        <w:rPr>
          <w:rFonts w:ascii="Times New Roman" w:hAnsi="Times New Roman"/>
          <w:b/>
          <w:iCs/>
          <w:sz w:val="24"/>
        </w:rPr>
        <w:t>ANNO SCOLASTICO 202</w:t>
      </w:r>
      <w:r w:rsidR="006A50AF" w:rsidRPr="00C2267E">
        <w:rPr>
          <w:rFonts w:ascii="Times New Roman" w:hAnsi="Times New Roman"/>
          <w:b/>
          <w:iCs/>
          <w:sz w:val="24"/>
        </w:rPr>
        <w:t>4</w:t>
      </w:r>
      <w:r w:rsidRPr="00C2267E">
        <w:rPr>
          <w:rFonts w:ascii="Times New Roman" w:hAnsi="Times New Roman"/>
          <w:b/>
          <w:iCs/>
          <w:sz w:val="24"/>
        </w:rPr>
        <w:t>/202</w:t>
      </w:r>
      <w:r w:rsidR="006A50AF" w:rsidRPr="00C2267E">
        <w:rPr>
          <w:rFonts w:ascii="Times New Roman" w:hAnsi="Times New Roman"/>
          <w:b/>
          <w:iCs/>
          <w:sz w:val="24"/>
        </w:rPr>
        <w:t>5</w:t>
      </w:r>
    </w:p>
    <w:p w14:paraId="27A00718" w14:textId="77777777" w:rsidR="00623CE3" w:rsidRPr="0082334E" w:rsidRDefault="00623CE3" w:rsidP="00623CE3"/>
    <w:p w14:paraId="413CFDC8" w14:textId="77777777" w:rsidR="00623CE3" w:rsidRPr="0082334E" w:rsidRDefault="00623CE3" w:rsidP="00623CE3">
      <w:pPr>
        <w:jc w:val="center"/>
        <w:rPr>
          <w:b/>
        </w:rPr>
      </w:pPr>
      <w:r w:rsidRPr="0082334E">
        <w:rPr>
          <w:b/>
        </w:rPr>
        <w:t>Domanda di attivazione di nuove sezioni di scuola dell’infanzia o di sdoppiamento di classi.</w:t>
      </w:r>
    </w:p>
    <w:p w14:paraId="5BE0C83B" w14:textId="77777777" w:rsidR="00623CE3" w:rsidRPr="0082334E" w:rsidRDefault="00623CE3" w:rsidP="00623CE3">
      <w:pPr>
        <w:jc w:val="center"/>
        <w:rPr>
          <w:b/>
        </w:rPr>
      </w:pPr>
      <w:r w:rsidRPr="0082334E">
        <w:rPr>
          <w:b/>
        </w:rPr>
        <w:t>Richiesta di attivazione di classi collaterali.</w:t>
      </w:r>
    </w:p>
    <w:p w14:paraId="69386D0B" w14:textId="77777777" w:rsidR="00A516B8" w:rsidRDefault="00A516B8" w:rsidP="00623CE3">
      <w:pPr>
        <w:autoSpaceDE/>
        <w:autoSpaceDN/>
        <w:adjustRightInd/>
        <w:jc w:val="right"/>
        <w:rPr>
          <w:b/>
          <w:u w:val="single"/>
        </w:rPr>
      </w:pPr>
      <w:bookmarkStart w:id="0" w:name="_Hlk138408460"/>
    </w:p>
    <w:p w14:paraId="32E2EF72" w14:textId="77777777" w:rsidR="00A516B8" w:rsidRDefault="00A516B8" w:rsidP="00623CE3">
      <w:pPr>
        <w:autoSpaceDE/>
        <w:autoSpaceDN/>
        <w:adjustRightInd/>
        <w:jc w:val="right"/>
        <w:rPr>
          <w:b/>
          <w:u w:val="single"/>
        </w:rPr>
      </w:pPr>
    </w:p>
    <w:p w14:paraId="62665F8D" w14:textId="34BC3250" w:rsidR="00623CE3" w:rsidRPr="0082334E" w:rsidRDefault="00623CE3" w:rsidP="00623CE3">
      <w:pPr>
        <w:autoSpaceDE/>
        <w:autoSpaceDN/>
        <w:adjustRightInd/>
        <w:jc w:val="right"/>
      </w:pPr>
      <w:r w:rsidRPr="0082334E">
        <w:t xml:space="preserve">Data ____________________ </w:t>
      </w:r>
    </w:p>
    <w:p w14:paraId="0C6C7F44" w14:textId="77777777" w:rsidR="00623CE3" w:rsidRPr="0082334E" w:rsidRDefault="00623CE3" w:rsidP="00623CE3">
      <w:pPr>
        <w:autoSpaceDE/>
        <w:autoSpaceDN/>
        <w:adjustRightInd/>
        <w:jc w:val="right"/>
      </w:pPr>
    </w:p>
    <w:p w14:paraId="395AFB6A" w14:textId="77777777" w:rsidR="00623CE3" w:rsidRPr="00C2267E" w:rsidRDefault="00623CE3" w:rsidP="00623CE3">
      <w:pPr>
        <w:autoSpaceDE/>
        <w:autoSpaceDN/>
        <w:adjustRightInd/>
        <w:ind w:left="6120"/>
      </w:pPr>
      <w:r w:rsidRPr="00C2267E">
        <w:t>All’ USR per il MOLISE</w:t>
      </w:r>
    </w:p>
    <w:p w14:paraId="726BF5AF" w14:textId="77777777" w:rsidR="00623CE3" w:rsidRPr="00C2267E" w:rsidRDefault="00623CE3" w:rsidP="00623CE3">
      <w:pPr>
        <w:autoSpaceDE/>
        <w:autoSpaceDN/>
        <w:adjustRightInd/>
        <w:ind w:left="6120"/>
      </w:pPr>
      <w:r w:rsidRPr="00C2267E">
        <w:t>Direzione Generale</w:t>
      </w:r>
    </w:p>
    <w:p w14:paraId="32BD3528" w14:textId="77777777" w:rsidR="00623CE3" w:rsidRPr="00C2267E" w:rsidRDefault="00623CE3" w:rsidP="00623CE3">
      <w:pPr>
        <w:autoSpaceDE/>
        <w:autoSpaceDN/>
        <w:adjustRightInd/>
        <w:ind w:left="6120"/>
      </w:pPr>
      <w:r w:rsidRPr="00C2267E">
        <w:t>Ufficio I – Sezione Scuole non statali</w:t>
      </w:r>
    </w:p>
    <w:p w14:paraId="1FAD1FAB" w14:textId="77777777" w:rsidR="00623CE3" w:rsidRPr="00C2267E" w:rsidRDefault="00623CE3" w:rsidP="00623CE3">
      <w:pPr>
        <w:autoSpaceDE/>
        <w:autoSpaceDN/>
        <w:adjustRightInd/>
        <w:ind w:left="6120"/>
      </w:pPr>
      <w:r w:rsidRPr="00C2267E">
        <w:t>Via Garibaldi, 25</w:t>
      </w:r>
    </w:p>
    <w:p w14:paraId="4FA49852" w14:textId="77777777" w:rsidR="00623CE3" w:rsidRPr="00C2267E" w:rsidRDefault="00623CE3" w:rsidP="00623CE3">
      <w:pPr>
        <w:autoSpaceDE/>
        <w:autoSpaceDN/>
        <w:adjustRightInd/>
        <w:ind w:left="6120"/>
      </w:pPr>
      <w:r w:rsidRPr="00C2267E">
        <w:t>Campobasso</w:t>
      </w:r>
    </w:p>
    <w:p w14:paraId="78745A47" w14:textId="6967D08F" w:rsidR="00623CE3" w:rsidRPr="00C2267E" w:rsidRDefault="00000000" w:rsidP="00623CE3">
      <w:pPr>
        <w:autoSpaceDE/>
        <w:autoSpaceDN/>
        <w:adjustRightInd/>
        <w:ind w:left="6120"/>
        <w:rPr>
          <w:rStyle w:val="Collegamentoipertestuale"/>
        </w:rPr>
      </w:pPr>
      <w:hyperlink r:id="rId7" w:history="1">
        <w:r w:rsidR="00C2267E" w:rsidRPr="00C2267E">
          <w:rPr>
            <w:rStyle w:val="Collegamentoipertestuale"/>
          </w:rPr>
          <w:t>drmo@postacert.istruzione.it</w:t>
        </w:r>
      </w:hyperlink>
    </w:p>
    <w:p w14:paraId="64114185" w14:textId="77777777" w:rsidR="00C2267E" w:rsidRPr="0082334E" w:rsidRDefault="00C2267E" w:rsidP="00623CE3">
      <w:pPr>
        <w:autoSpaceDE/>
        <w:autoSpaceDN/>
        <w:adjustRightInd/>
        <w:ind w:left="6120"/>
      </w:pPr>
    </w:p>
    <w:bookmarkEnd w:id="0"/>
    <w:p w14:paraId="22B8437D" w14:textId="77777777" w:rsidR="00623CE3" w:rsidRPr="0082334E" w:rsidRDefault="00623CE3" w:rsidP="00623CE3">
      <w:pPr>
        <w:autoSpaceDE/>
        <w:autoSpaceDN/>
        <w:adjustRightInd/>
      </w:pPr>
    </w:p>
    <w:p w14:paraId="0F645E79" w14:textId="77777777" w:rsidR="00740303" w:rsidRDefault="00740303" w:rsidP="00740303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>
        <w:rPr>
          <w:sz w:val="22"/>
          <w:szCs w:val="22"/>
        </w:rPr>
        <w:tab/>
        <w:t xml:space="preserve"> sottoscritt____________________________________________________________________</w:t>
      </w:r>
    </w:p>
    <w:p w14:paraId="0F645E7A" w14:textId="77777777" w:rsidR="00740303" w:rsidRDefault="00740303" w:rsidP="00740303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nat_ a___________________________________________________________ il ____________________</w:t>
      </w:r>
    </w:p>
    <w:p w14:paraId="0F645E7B" w14:textId="77777777" w:rsidR="00740303" w:rsidRDefault="00740303" w:rsidP="00740303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legale rappresentante dell’ENTE GESTORE:_______________________________________________</w:t>
      </w:r>
    </w:p>
    <w:p w14:paraId="0F645E7C" w14:textId="77777777" w:rsidR="00740303" w:rsidRDefault="00740303" w:rsidP="00740303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SEDE_____________________________________INDIRIZZO__________________________________</w:t>
      </w:r>
    </w:p>
    <w:p w14:paraId="0F645E7D" w14:textId="77777777" w:rsidR="00740303" w:rsidRDefault="00740303" w:rsidP="00740303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CODICE FISCALE/PARTITA I.V.A.: ___________________________________________________</w:t>
      </w:r>
    </w:p>
    <w:p w14:paraId="0F645E7E" w14:textId="77777777" w:rsidR="00740303" w:rsidRDefault="00740303" w:rsidP="00740303">
      <w:pPr>
        <w:spacing w:after="240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DATI DELLA SCUOLA </w:t>
      </w:r>
      <w:r>
        <w:rPr>
          <w:b/>
          <w:i/>
        </w:rPr>
        <w:t>(in caso di più scuole presentare una domanda per ogni scuola)</w:t>
      </w:r>
    </w:p>
    <w:p w14:paraId="0F645E7F" w14:textId="77777777" w:rsidR="00740303" w:rsidRDefault="00740303" w:rsidP="00740303">
      <w:pPr>
        <w:spacing w:after="240"/>
        <w:jc w:val="both"/>
        <w:rPr>
          <w:i/>
          <w:sz w:val="22"/>
          <w:szCs w:val="22"/>
        </w:rPr>
      </w:pPr>
      <w:r>
        <w:rPr>
          <w:sz w:val="22"/>
          <w:szCs w:val="22"/>
        </w:rPr>
        <w:t>TIPO (</w:t>
      </w:r>
      <w:r>
        <w:rPr>
          <w:i/>
          <w:sz w:val="22"/>
          <w:szCs w:val="22"/>
        </w:rPr>
        <w:t>INFANZIA/PRIMARIA)</w:t>
      </w:r>
      <w:r>
        <w:rPr>
          <w:sz w:val="22"/>
          <w:szCs w:val="22"/>
        </w:rPr>
        <w:t>__________________________________________________________</w:t>
      </w:r>
    </w:p>
    <w:p w14:paraId="0F645E80" w14:textId="77777777" w:rsidR="00740303" w:rsidRDefault="00740303" w:rsidP="00740303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DENOMINAZIONE_____________________________________________________________________</w:t>
      </w:r>
    </w:p>
    <w:p w14:paraId="0F645E81" w14:textId="77777777" w:rsidR="00740303" w:rsidRDefault="00740303" w:rsidP="00740303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codice meccanografico ___________________________</w:t>
      </w:r>
    </w:p>
    <w:p w14:paraId="0F645E82" w14:textId="77777777" w:rsidR="00740303" w:rsidRDefault="00740303" w:rsidP="00740303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SEDE_________________________________________________________________________________</w:t>
      </w:r>
    </w:p>
    <w:p w14:paraId="0F645E83" w14:textId="77777777" w:rsidR="00740303" w:rsidRDefault="00740303" w:rsidP="00740303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INDIRIZZO____________________________________________________________________________</w:t>
      </w:r>
    </w:p>
    <w:p w14:paraId="0F645E84" w14:textId="77777777" w:rsidR="00740303" w:rsidRDefault="00740303" w:rsidP="00740303">
      <w:pPr>
        <w:tabs>
          <w:tab w:val="left" w:pos="79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ESTREMI DEL DECRETO DI PARITA':_________________________________________________</w:t>
      </w:r>
    </w:p>
    <w:p w14:paraId="09BF7899" w14:textId="2F640850" w:rsidR="00C2267E" w:rsidRDefault="00740303" w:rsidP="00740303">
      <w:pPr>
        <w:tabs>
          <w:tab w:val="left" w:pos="79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CLASSI/SEZIONI ATTUALMENTE FUNZIONANTI N. ____________</w:t>
      </w:r>
    </w:p>
    <w:p w14:paraId="0F645E86" w14:textId="77777777" w:rsidR="00740303" w:rsidRDefault="00740303" w:rsidP="00740303">
      <w:pPr>
        <w:spacing w:before="240"/>
        <w:jc w:val="center"/>
        <w:rPr>
          <w:b/>
        </w:rPr>
      </w:pPr>
      <w:r>
        <w:rPr>
          <w:b/>
        </w:rPr>
        <w:t>PRESENTO DOMANDA PER:</w:t>
      </w:r>
    </w:p>
    <w:p w14:paraId="0F645E87" w14:textId="77777777" w:rsidR="00740303" w:rsidRDefault="00740303" w:rsidP="00740303">
      <w:pPr>
        <w:spacing w:after="120"/>
        <w:jc w:val="center"/>
        <w:rPr>
          <w:b/>
          <w:i/>
        </w:rPr>
      </w:pPr>
      <w:r>
        <w:rPr>
          <w:b/>
          <w:i/>
        </w:rPr>
        <w:t>(crociare la scelta interessata)</w:t>
      </w:r>
    </w:p>
    <w:p w14:paraId="6B64BBB1" w14:textId="0469DB3B" w:rsidR="00C2267E" w:rsidRPr="00C2267E" w:rsidRDefault="00C2267E" w:rsidP="00C2267E">
      <w:pPr>
        <w:numPr>
          <w:ilvl w:val="0"/>
          <w:numId w:val="3"/>
        </w:numPr>
        <w:spacing w:after="120"/>
        <w:rPr>
          <w:b/>
          <w:bCs/>
          <w:sz w:val="28"/>
          <w:szCs w:val="28"/>
        </w:rPr>
      </w:pPr>
      <w:r w:rsidRPr="00C2267E">
        <w:rPr>
          <w:b/>
          <w:bCs/>
          <w:sz w:val="28"/>
          <w:szCs w:val="28"/>
        </w:rPr>
        <w:t>estensione della parità (sdoppiam</w:t>
      </w:r>
      <w:r w:rsidR="009A6948">
        <w:rPr>
          <w:b/>
          <w:bCs/>
          <w:sz w:val="28"/>
          <w:szCs w:val="28"/>
        </w:rPr>
        <w:t>ento</w:t>
      </w:r>
      <w:r w:rsidRPr="00C2267E">
        <w:rPr>
          <w:b/>
          <w:bCs/>
          <w:sz w:val="28"/>
          <w:szCs w:val="28"/>
        </w:rPr>
        <w:t xml:space="preserve"> </w:t>
      </w:r>
      <w:r w:rsidR="009A6948">
        <w:rPr>
          <w:b/>
          <w:bCs/>
          <w:sz w:val="28"/>
          <w:szCs w:val="28"/>
        </w:rPr>
        <w:t xml:space="preserve">di </w:t>
      </w:r>
      <w:r w:rsidRPr="00C2267E">
        <w:rPr>
          <w:b/>
          <w:bCs/>
          <w:sz w:val="28"/>
          <w:szCs w:val="28"/>
        </w:rPr>
        <w:t>corso già funzionante</w:t>
      </w:r>
      <w:r w:rsidR="009A6948">
        <w:rPr>
          <w:b/>
          <w:bCs/>
          <w:sz w:val="28"/>
          <w:szCs w:val="28"/>
        </w:rPr>
        <w:t xml:space="preserve"> - entro 31 marzo 2024)</w:t>
      </w:r>
    </w:p>
    <w:p w14:paraId="12816326" w14:textId="5694F597" w:rsidR="00C2267E" w:rsidRPr="00C2267E" w:rsidRDefault="00C2267E" w:rsidP="00C2267E">
      <w:pPr>
        <w:numPr>
          <w:ilvl w:val="0"/>
          <w:numId w:val="3"/>
        </w:numPr>
        <w:spacing w:after="120"/>
        <w:rPr>
          <w:b/>
          <w:bCs/>
          <w:sz w:val="28"/>
          <w:szCs w:val="28"/>
        </w:rPr>
      </w:pPr>
      <w:r w:rsidRPr="00C2267E">
        <w:rPr>
          <w:b/>
          <w:bCs/>
          <w:sz w:val="28"/>
          <w:szCs w:val="28"/>
        </w:rPr>
        <w:t>sdoppiamento di classi iniziali e intermedie</w:t>
      </w:r>
      <w:r w:rsidR="009A6948">
        <w:rPr>
          <w:b/>
          <w:bCs/>
          <w:sz w:val="28"/>
          <w:szCs w:val="28"/>
        </w:rPr>
        <w:t xml:space="preserve"> (entro 20 lug 2024)</w:t>
      </w:r>
    </w:p>
    <w:p w14:paraId="08C56760" w14:textId="658F33CD" w:rsidR="00C2267E" w:rsidRPr="00C2267E" w:rsidRDefault="00C2267E" w:rsidP="00C2267E">
      <w:pPr>
        <w:numPr>
          <w:ilvl w:val="0"/>
          <w:numId w:val="3"/>
        </w:numPr>
        <w:spacing w:after="120"/>
        <w:rPr>
          <w:b/>
          <w:bCs/>
          <w:sz w:val="28"/>
          <w:szCs w:val="28"/>
        </w:rPr>
      </w:pPr>
      <w:r w:rsidRPr="00C2267E">
        <w:rPr>
          <w:b/>
          <w:bCs/>
          <w:sz w:val="28"/>
          <w:szCs w:val="28"/>
        </w:rPr>
        <w:t>attivazione di nuove sezioni di scuole dell’infanzia</w:t>
      </w:r>
      <w:r w:rsidR="009A6948">
        <w:rPr>
          <w:b/>
          <w:bCs/>
          <w:sz w:val="28"/>
          <w:szCs w:val="28"/>
        </w:rPr>
        <w:t xml:space="preserve"> (entro 20 lug 2024)</w:t>
      </w:r>
    </w:p>
    <w:p w14:paraId="181B74B1" w14:textId="7521DE8F" w:rsidR="00C2267E" w:rsidRPr="00C2267E" w:rsidRDefault="00C2267E" w:rsidP="00C2267E">
      <w:pPr>
        <w:numPr>
          <w:ilvl w:val="0"/>
          <w:numId w:val="3"/>
        </w:numPr>
        <w:spacing w:after="120"/>
        <w:rPr>
          <w:b/>
          <w:sz w:val="28"/>
          <w:szCs w:val="28"/>
        </w:rPr>
      </w:pPr>
      <w:r w:rsidRPr="00C2267E">
        <w:rPr>
          <w:b/>
          <w:bCs/>
          <w:sz w:val="28"/>
          <w:szCs w:val="28"/>
        </w:rPr>
        <w:t>attivazione di classi collaterali, in via eccezionale</w:t>
      </w:r>
      <w:r w:rsidR="009A6948">
        <w:rPr>
          <w:b/>
          <w:bCs/>
          <w:sz w:val="28"/>
          <w:szCs w:val="28"/>
        </w:rPr>
        <w:t xml:space="preserve"> (entro 20 lug 2024)</w:t>
      </w:r>
    </w:p>
    <w:p w14:paraId="07ED32BF" w14:textId="77777777" w:rsidR="00C2267E" w:rsidRPr="00C2267E" w:rsidRDefault="00C2267E" w:rsidP="00C2267E">
      <w:pPr>
        <w:spacing w:after="120"/>
        <w:ind w:left="720"/>
        <w:rPr>
          <w:b/>
          <w:sz w:val="28"/>
          <w:szCs w:val="28"/>
        </w:rPr>
      </w:pPr>
    </w:p>
    <w:p w14:paraId="0F645E8B" w14:textId="70586138" w:rsidR="00740303" w:rsidRDefault="00623CE3" w:rsidP="00C2267E">
      <w:pPr>
        <w:spacing w:after="120"/>
        <w:rPr>
          <w:b/>
          <w:bCs/>
          <w:sz w:val="22"/>
          <w:szCs w:val="22"/>
        </w:rPr>
      </w:pPr>
      <w:r w:rsidRPr="00623CE3">
        <w:rPr>
          <w:b/>
          <w:bCs/>
          <w:color w:val="7F7F7F" w:themeColor="text1" w:themeTint="80"/>
          <w:sz w:val="22"/>
          <w:szCs w:val="22"/>
        </w:rPr>
        <w:t xml:space="preserve">(Timbro e firma)  </w:t>
      </w:r>
      <w:r>
        <w:rPr>
          <w:b/>
          <w:bCs/>
          <w:color w:val="7F7F7F" w:themeColor="text1" w:themeTint="80"/>
          <w:sz w:val="22"/>
          <w:szCs w:val="22"/>
        </w:rPr>
        <w:t xml:space="preserve">                                                        </w:t>
      </w:r>
      <w:r>
        <w:rPr>
          <w:b/>
          <w:bCs/>
          <w:sz w:val="22"/>
          <w:szCs w:val="22"/>
        </w:rPr>
        <w:t>Il</w:t>
      </w:r>
      <w:r w:rsidR="00740303">
        <w:rPr>
          <w:b/>
          <w:bCs/>
          <w:sz w:val="22"/>
          <w:szCs w:val="22"/>
        </w:rPr>
        <w:t xml:space="preserve"> LEGALE RAPPRESENTANTE</w:t>
      </w:r>
    </w:p>
    <w:p w14:paraId="0F645E8C" w14:textId="77777777" w:rsidR="00740303" w:rsidRDefault="00740303" w:rsidP="00740303">
      <w:pPr>
        <w:autoSpaceDE/>
        <w:adjustRightInd/>
        <w:ind w:left="5040"/>
        <w:jc w:val="both"/>
        <w:rPr>
          <w:b/>
          <w:bCs/>
          <w:sz w:val="22"/>
          <w:szCs w:val="22"/>
        </w:rPr>
      </w:pPr>
    </w:p>
    <w:p w14:paraId="0F645E8D" w14:textId="77777777" w:rsidR="00740303" w:rsidRDefault="00740303" w:rsidP="00740303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</w:t>
      </w:r>
    </w:p>
    <w:p w14:paraId="0F645E8E" w14:textId="77777777" w:rsidR="00740303" w:rsidRDefault="00740303" w:rsidP="00740303">
      <w:pPr>
        <w:spacing w:before="120"/>
        <w:rPr>
          <w:b/>
          <w:bCs/>
        </w:rPr>
      </w:pPr>
      <w:r>
        <w:t xml:space="preserve">Luogo e data ____________________ </w:t>
      </w:r>
    </w:p>
    <w:p w14:paraId="3EEAA7C5" w14:textId="77777777" w:rsidR="00C2267E" w:rsidRDefault="00C2267E" w:rsidP="00740303">
      <w:pPr>
        <w:spacing w:before="240"/>
        <w:rPr>
          <w:b/>
          <w:bCs/>
          <w:i/>
          <w:iCs/>
        </w:rPr>
      </w:pPr>
    </w:p>
    <w:p w14:paraId="4D01988B" w14:textId="77777777" w:rsidR="00C2267E" w:rsidRDefault="00C2267E" w:rsidP="00740303">
      <w:pPr>
        <w:spacing w:before="240"/>
        <w:rPr>
          <w:b/>
          <w:bCs/>
          <w:i/>
          <w:iCs/>
        </w:rPr>
      </w:pPr>
    </w:p>
    <w:p w14:paraId="0F645E8F" w14:textId="15537CE2" w:rsidR="00740303" w:rsidRPr="00C2267E" w:rsidRDefault="00740303" w:rsidP="00740303">
      <w:pPr>
        <w:spacing w:before="240"/>
        <w:rPr>
          <w:bCs/>
        </w:rPr>
      </w:pPr>
      <w:r>
        <w:rPr>
          <w:b/>
          <w:bCs/>
          <w:i/>
          <w:iCs/>
        </w:rPr>
        <w:t>Allegati</w:t>
      </w:r>
      <w:r>
        <w:rPr>
          <w:b/>
        </w:rPr>
        <w:t>:</w:t>
      </w:r>
    </w:p>
    <w:p w14:paraId="410EAF11" w14:textId="77777777" w:rsidR="00C2267E" w:rsidRPr="00C2267E" w:rsidRDefault="00C2267E" w:rsidP="00C2267E">
      <w:pPr>
        <w:numPr>
          <w:ilvl w:val="0"/>
          <w:numId w:val="4"/>
        </w:numPr>
        <w:rPr>
          <w:bCs/>
        </w:rPr>
      </w:pPr>
      <w:r w:rsidRPr="00C2267E">
        <w:rPr>
          <w:bCs/>
        </w:rPr>
        <w:t>attestazioni riguardanti l’idoneità dei nuovi locali ad accogliere la/le nuova/e sezione/i (pianta planimetrica, certificato di idoneità igienico-sanitaria con l’indicazione del numero di alunni accoglibili per aula e con indicazione del numero di protocollo e dell’ente competente al rilascio)</w:t>
      </w:r>
    </w:p>
    <w:p w14:paraId="6B5EE3BC" w14:textId="77777777" w:rsidR="00C2267E" w:rsidRPr="00C2267E" w:rsidRDefault="00C2267E" w:rsidP="00C2267E">
      <w:pPr>
        <w:numPr>
          <w:ilvl w:val="0"/>
          <w:numId w:val="4"/>
        </w:numPr>
        <w:rPr>
          <w:bCs/>
        </w:rPr>
      </w:pPr>
      <w:r w:rsidRPr="00C2267E">
        <w:rPr>
          <w:bCs/>
        </w:rPr>
        <w:t>certificato di agibilità dell’edificio per uso scolastico rilasciato dal Comune;</w:t>
      </w:r>
    </w:p>
    <w:p w14:paraId="325384DB" w14:textId="77777777" w:rsidR="00C2267E" w:rsidRPr="00C2267E" w:rsidRDefault="00C2267E" w:rsidP="00C2267E">
      <w:pPr>
        <w:numPr>
          <w:ilvl w:val="0"/>
          <w:numId w:val="4"/>
        </w:numPr>
        <w:rPr>
          <w:bCs/>
        </w:rPr>
      </w:pPr>
      <w:r w:rsidRPr="00C2267E">
        <w:rPr>
          <w:bCs/>
        </w:rPr>
        <w:t>elenco dei bambini neoiscritti completo della data e del luogo di nascita;</w:t>
      </w:r>
    </w:p>
    <w:p w14:paraId="491C8C37" w14:textId="77777777" w:rsidR="00C2267E" w:rsidRPr="00C2267E" w:rsidRDefault="00C2267E" w:rsidP="00C2267E">
      <w:pPr>
        <w:numPr>
          <w:ilvl w:val="0"/>
          <w:numId w:val="4"/>
        </w:numPr>
        <w:rPr>
          <w:bCs/>
        </w:rPr>
      </w:pPr>
      <w:r w:rsidRPr="00C2267E">
        <w:rPr>
          <w:bCs/>
        </w:rPr>
        <w:t>dichiarazione a firma del Legale rappresentante attestanti la precedente scolarità degli allievi ed i motivi che hanno determinato il surplus di iscrizioni e l’impossibilità di integrazione delle classi già esistenti.</w:t>
      </w:r>
    </w:p>
    <w:p w14:paraId="673BFED5" w14:textId="77777777" w:rsidR="00C2267E" w:rsidRPr="00C2267E" w:rsidRDefault="00C2267E" w:rsidP="00C2267E">
      <w:pPr>
        <w:numPr>
          <w:ilvl w:val="0"/>
          <w:numId w:val="5"/>
        </w:numPr>
        <w:rPr>
          <w:bCs/>
        </w:rPr>
      </w:pPr>
      <w:r w:rsidRPr="00C2267E">
        <w:rPr>
          <w:bCs/>
        </w:rPr>
        <w:t>elenco dell’eventuale nuovo personale, redatto ai sensi del D.M. 249/2010 e della C.M. 27/1991, completo dei dati anagrafici e quelli relativi al titolo di studio e all’abilitazione posseduta.</w:t>
      </w:r>
    </w:p>
    <w:p w14:paraId="0F645E95" w14:textId="77777777" w:rsidR="00323A7F" w:rsidRDefault="00323A7F"/>
    <w:sectPr w:rsidR="00323A7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3488" w14:textId="77777777" w:rsidR="00FC40E6" w:rsidRDefault="00FC40E6" w:rsidP="00623CE3">
      <w:r>
        <w:separator/>
      </w:r>
    </w:p>
  </w:endnote>
  <w:endnote w:type="continuationSeparator" w:id="0">
    <w:p w14:paraId="093B0C2D" w14:textId="77777777" w:rsidR="00FC40E6" w:rsidRDefault="00FC40E6" w:rsidP="0062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lleyAllegr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8C05" w14:textId="77777777" w:rsidR="00FC40E6" w:rsidRDefault="00FC40E6" w:rsidP="00623CE3">
      <w:r>
        <w:separator/>
      </w:r>
    </w:p>
  </w:footnote>
  <w:footnote w:type="continuationSeparator" w:id="0">
    <w:p w14:paraId="34090ED2" w14:textId="77777777" w:rsidR="00FC40E6" w:rsidRDefault="00FC40E6" w:rsidP="0062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F84F" w14:textId="1D60DA91" w:rsidR="00623CE3" w:rsidRDefault="00623CE3">
    <w:pPr>
      <w:pStyle w:val="Intestazione"/>
    </w:pPr>
    <w:r>
      <w:ptab w:relativeTo="margin" w:alignment="center" w:leader="none"/>
    </w:r>
    <w:r>
      <w:t>(Carta intestata della Scuola)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109D"/>
    <w:multiLevelType w:val="hybridMultilevel"/>
    <w:tmpl w:val="F96C69C2"/>
    <w:lvl w:ilvl="0" w:tplc="9830F79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1010"/>
    <w:multiLevelType w:val="hybridMultilevel"/>
    <w:tmpl w:val="C4208FD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B5700D3"/>
    <w:multiLevelType w:val="hybridMultilevel"/>
    <w:tmpl w:val="7E947E98"/>
    <w:lvl w:ilvl="0" w:tplc="3F562262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8101A"/>
    <w:multiLevelType w:val="hybridMultilevel"/>
    <w:tmpl w:val="17E298E4"/>
    <w:lvl w:ilvl="0" w:tplc="3F5622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A653F"/>
    <w:multiLevelType w:val="hybridMultilevel"/>
    <w:tmpl w:val="C4208FD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37383205">
    <w:abstractNumId w:val="2"/>
  </w:num>
  <w:num w:numId="2" w16cid:durableId="1035352809">
    <w:abstractNumId w:val="0"/>
  </w:num>
  <w:num w:numId="3" w16cid:durableId="692462403">
    <w:abstractNumId w:val="3"/>
  </w:num>
  <w:num w:numId="4" w16cid:durableId="686102872">
    <w:abstractNumId w:val="4"/>
  </w:num>
  <w:num w:numId="5" w16cid:durableId="1692293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03"/>
    <w:rsid w:val="00004373"/>
    <w:rsid w:val="00022097"/>
    <w:rsid w:val="00091315"/>
    <w:rsid w:val="00323A7F"/>
    <w:rsid w:val="003C1487"/>
    <w:rsid w:val="00401EBE"/>
    <w:rsid w:val="00623CE3"/>
    <w:rsid w:val="006A50AF"/>
    <w:rsid w:val="00740303"/>
    <w:rsid w:val="00814F39"/>
    <w:rsid w:val="00981F04"/>
    <w:rsid w:val="009A6948"/>
    <w:rsid w:val="00A516B8"/>
    <w:rsid w:val="00C2267E"/>
    <w:rsid w:val="00F72F7C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5E6F"/>
  <w15:docId w15:val="{D948C20C-6B3A-4F32-AA1D-ED9A49B8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03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0303"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403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0303"/>
    <w:rPr>
      <w:rFonts w:ascii="ShelleyAllegro BT" w:eastAsia="Times New Roman" w:hAnsi="ShelleyAllegro BT" w:cs="Times New Roman"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740303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403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74030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3C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C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3C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CE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C2267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2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mo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ANNO SCOLASTICO 2019/20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CAPOZZI MARIA</cp:lastModifiedBy>
  <cp:revision>7</cp:revision>
  <dcterms:created xsi:type="dcterms:W3CDTF">2023-06-23T09:24:00Z</dcterms:created>
  <dcterms:modified xsi:type="dcterms:W3CDTF">2024-02-09T08:23:00Z</dcterms:modified>
</cp:coreProperties>
</file>