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2067" w14:textId="69B69A31" w:rsidR="00B74881" w:rsidRDefault="00216D03" w:rsidP="00B74881">
      <w:pPr>
        <w:ind w:right="-427"/>
        <w:jc w:val="center"/>
        <w:rPr>
          <w:rFonts w:ascii="Calibri" w:hAnsi="Calibri"/>
        </w:rPr>
      </w:pPr>
      <w:r>
        <w:rPr>
          <w:rFonts w:ascii="Calibri" w:hAnsi="Calibri" w:cs="Arial"/>
          <w:b/>
          <w:iCs/>
          <w:sz w:val="28"/>
          <w:szCs w:val="28"/>
        </w:rPr>
        <w:t>F</w:t>
      </w:r>
      <w:r w:rsidR="003A7450">
        <w:rPr>
          <w:rFonts w:ascii="Calibri" w:hAnsi="Calibri" w:cs="Arial"/>
          <w:b/>
          <w:iCs/>
          <w:sz w:val="28"/>
          <w:szCs w:val="28"/>
        </w:rPr>
        <w:t>INALE NAZIONALE CAMPIONATI STUDENTESCHI</w:t>
      </w:r>
    </w:p>
    <w:p w14:paraId="3A44B362" w14:textId="3EFBB995" w:rsidR="00B74881" w:rsidRDefault="00636DFC" w:rsidP="00B74881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PALLAVOLO</w:t>
      </w:r>
    </w:p>
    <w:p w14:paraId="3A5E4450" w14:textId="1041F677" w:rsidR="00611B21" w:rsidRPr="00F35F49" w:rsidRDefault="00611B21" w:rsidP="00611B21">
      <w:pPr>
        <w:pStyle w:val="Sottotitolo"/>
        <w:jc w:val="center"/>
        <w:rPr>
          <w:b/>
          <w:bCs/>
          <w:color w:val="auto"/>
          <w:lang w:eastAsia="ar-SA"/>
        </w:rPr>
      </w:pPr>
      <w:r w:rsidRPr="00F35F49">
        <w:rPr>
          <w:rFonts w:cstheme="minorHAnsi"/>
          <w:b/>
          <w:bCs/>
          <w:color w:val="auto"/>
          <w:sz w:val="24"/>
          <w:szCs w:val="24"/>
        </w:rPr>
        <w:t>Istituti Scolastici Secondari di II Grado</w:t>
      </w:r>
    </w:p>
    <w:p w14:paraId="2C908613" w14:textId="77777777" w:rsidR="00E97D88" w:rsidRDefault="00204EBD" w:rsidP="00B74881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4"/>
          <w:szCs w:val="24"/>
          <w:u w:val="none"/>
        </w:rPr>
        <w:t>MODELLO S (SOSTITUZIONI)</w:t>
      </w:r>
      <w:r w:rsidR="00B74881">
        <w:rPr>
          <w:rFonts w:ascii="Calibri" w:hAnsi="Calibri"/>
          <w:sz w:val="20"/>
          <w:szCs w:val="20"/>
          <w:u w:val="none"/>
        </w:rPr>
        <w:t xml:space="preserve"> </w:t>
      </w:r>
    </w:p>
    <w:p w14:paraId="10A00450" w14:textId="290B2B80" w:rsidR="00B74881" w:rsidRDefault="00B74881" w:rsidP="00B74881">
      <w:pPr>
        <w:pStyle w:val="Titolo"/>
        <w:ind w:left="-567" w:firstLine="567"/>
        <w:rPr>
          <w:rFonts w:ascii="Calibri" w:hAnsi="Calibri" w:cs="Arial"/>
          <w:iCs/>
          <w:sz w:val="12"/>
          <w:szCs w:val="20"/>
        </w:rPr>
      </w:pPr>
      <w:r>
        <w:rPr>
          <w:rFonts w:ascii="Calibri" w:hAnsi="Calibri"/>
          <w:sz w:val="20"/>
          <w:szCs w:val="20"/>
          <w:u w:val="none"/>
        </w:rPr>
        <w:t>(Iscrizione a cura del Dirigente Scolastico)</w:t>
      </w:r>
    </w:p>
    <w:p w14:paraId="65D2183F" w14:textId="77777777" w:rsidR="00B74881" w:rsidRPr="000122CD" w:rsidRDefault="00B74881" w:rsidP="00B74881">
      <w:pPr>
        <w:jc w:val="center"/>
        <w:rPr>
          <w:rFonts w:ascii="Calibri" w:hAnsi="Calibri" w:cs="Arial"/>
          <w:b/>
          <w:iCs/>
          <w:sz w:val="8"/>
          <w:szCs w:val="8"/>
        </w:rPr>
      </w:pPr>
    </w:p>
    <w:p w14:paraId="496DCB3E" w14:textId="60C01F6F" w:rsidR="005D30EB" w:rsidRDefault="00A0643E" w:rsidP="005D30EB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CAMERINO</w:t>
      </w:r>
      <w:r w:rsidR="00F35F49">
        <w:rPr>
          <w:rFonts w:ascii="Calibri" w:hAnsi="Calibri"/>
          <w:b/>
          <w:color w:val="1D1C23"/>
          <w:sz w:val="24"/>
          <w:szCs w:val="24"/>
        </w:rPr>
        <w:t xml:space="preserve"> (MC)</w:t>
      </w:r>
      <w:r>
        <w:rPr>
          <w:rFonts w:ascii="Calibri" w:hAnsi="Calibri"/>
          <w:b/>
          <w:color w:val="1D1C23"/>
          <w:sz w:val="24"/>
          <w:szCs w:val="24"/>
        </w:rPr>
        <w:t xml:space="preserve"> 11-16 SETTEMBRE</w:t>
      </w:r>
      <w:r w:rsidR="00216D03">
        <w:rPr>
          <w:rFonts w:ascii="Calibri" w:hAnsi="Calibri"/>
          <w:b/>
          <w:color w:val="1D1C23"/>
          <w:sz w:val="24"/>
          <w:szCs w:val="24"/>
        </w:rPr>
        <w:t xml:space="preserve"> 2023</w:t>
      </w:r>
    </w:p>
    <w:p w14:paraId="2217D53A" w14:textId="01A1BC38" w:rsidR="00F74B3D" w:rsidRPr="00636DFC" w:rsidRDefault="00475ACD" w:rsidP="005D30EB">
      <w:pPr>
        <w:jc w:val="center"/>
        <w:rPr>
          <w:rFonts w:ascii="Calibri" w:hAnsi="Calibri" w:cs="Arial"/>
          <w:b/>
          <w:bCs/>
          <w:sz w:val="20"/>
          <w:lang w:eastAsia="ar-SA"/>
        </w:rPr>
      </w:pPr>
      <w:r>
        <w:rPr>
          <w:rFonts w:ascii="Calibri" w:hAnsi="Calibri" w:cs="Arial"/>
          <w:b/>
          <w:bCs/>
          <w:sz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872"/>
        <w:gridCol w:w="2024"/>
        <w:gridCol w:w="1107"/>
        <w:gridCol w:w="936"/>
        <w:gridCol w:w="1471"/>
        <w:gridCol w:w="738"/>
        <w:gridCol w:w="1106"/>
      </w:tblGrid>
      <w:tr w:rsidR="00F74B3D" w:rsidRPr="00923AFF" w14:paraId="7D6F457B" w14:textId="77777777" w:rsidTr="00D269A7">
        <w:trPr>
          <w:trHeight w:val="454"/>
          <w:jc w:val="center"/>
        </w:trPr>
        <w:tc>
          <w:tcPr>
            <w:tcW w:w="1408" w:type="dxa"/>
          </w:tcPr>
          <w:p w14:paraId="075BE65E" w14:textId="77777777" w:rsidR="00F74B3D" w:rsidRPr="00876272" w:rsidRDefault="00F74B3D" w:rsidP="00D269A7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ISTITUTO</w:t>
            </w:r>
          </w:p>
        </w:tc>
        <w:tc>
          <w:tcPr>
            <w:tcW w:w="4413" w:type="dxa"/>
            <w:gridSpan w:val="3"/>
          </w:tcPr>
          <w:p w14:paraId="6BA164E2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975" w:type="dxa"/>
          </w:tcPr>
          <w:p w14:paraId="29A82FE8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676" w:type="dxa"/>
            <w:gridSpan w:val="3"/>
          </w:tcPr>
          <w:p w14:paraId="3442B039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</w:tr>
      <w:tr w:rsidR="00F74B3D" w:rsidRPr="00923AFF" w14:paraId="7887384A" w14:textId="77777777" w:rsidTr="00D269A7">
        <w:trPr>
          <w:trHeight w:val="454"/>
          <w:jc w:val="center"/>
        </w:trPr>
        <w:tc>
          <w:tcPr>
            <w:tcW w:w="1408" w:type="dxa"/>
          </w:tcPr>
          <w:p w14:paraId="30C98A87" w14:textId="77777777" w:rsidR="00F74B3D" w:rsidRPr="00876272" w:rsidRDefault="00F74B3D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REGIONE</w:t>
            </w:r>
            <w:r w:rsidRPr="00876272">
              <w:rPr>
                <w:rFonts w:ascii="Calibri" w:hAnsi="Calibri"/>
              </w:rPr>
              <w:t xml:space="preserve"> </w:t>
            </w:r>
          </w:p>
        </w:tc>
        <w:tc>
          <w:tcPr>
            <w:tcW w:w="3299" w:type="dxa"/>
            <w:gridSpan w:val="2"/>
          </w:tcPr>
          <w:p w14:paraId="3ED426D9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1114" w:type="dxa"/>
          </w:tcPr>
          <w:p w14:paraId="6BE32972" w14:textId="77777777" w:rsidR="00F74B3D" w:rsidRPr="00876272" w:rsidRDefault="00F74B3D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</w:t>
            </w:r>
          </w:p>
        </w:tc>
        <w:tc>
          <w:tcPr>
            <w:tcW w:w="2669" w:type="dxa"/>
            <w:gridSpan w:val="2"/>
          </w:tcPr>
          <w:p w14:paraId="04B9F9B9" w14:textId="77777777" w:rsidR="00F74B3D" w:rsidRPr="00876272" w:rsidRDefault="00F74B3D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41" w:type="dxa"/>
          </w:tcPr>
          <w:p w14:paraId="6DADD2B2" w14:textId="77777777" w:rsidR="00F74B3D" w:rsidRPr="00876272" w:rsidRDefault="00F74B3D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</w:t>
            </w:r>
          </w:p>
        </w:tc>
        <w:tc>
          <w:tcPr>
            <w:tcW w:w="1241" w:type="dxa"/>
          </w:tcPr>
          <w:p w14:paraId="4078E21D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</w:tr>
      <w:tr w:rsidR="00F74B3D" w:rsidRPr="00923AFF" w14:paraId="63BE82F3" w14:textId="77777777" w:rsidTr="00D269A7">
        <w:trPr>
          <w:trHeight w:val="454"/>
          <w:jc w:val="center"/>
        </w:trPr>
        <w:tc>
          <w:tcPr>
            <w:tcW w:w="2395" w:type="dxa"/>
            <w:gridSpan w:val="2"/>
          </w:tcPr>
          <w:p w14:paraId="76877334" w14:textId="77777777" w:rsidR="00F74B3D" w:rsidRPr="00876272" w:rsidRDefault="00F74B3D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CATEGORIA</w:t>
            </w:r>
          </w:p>
        </w:tc>
        <w:tc>
          <w:tcPr>
            <w:tcW w:w="8077" w:type="dxa"/>
            <w:gridSpan w:val="6"/>
          </w:tcPr>
          <w:p w14:paraId="455B89B3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</w:tr>
    </w:tbl>
    <w:p w14:paraId="1EB285D6" w14:textId="77777777" w:rsidR="00F74B3D" w:rsidRPr="00876272" w:rsidRDefault="00F74B3D" w:rsidP="00F74B3D">
      <w:pPr>
        <w:rPr>
          <w:rFonts w:ascii="Calibri" w:hAnsi="Calibri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1985"/>
        <w:gridCol w:w="2101"/>
        <w:gridCol w:w="593"/>
        <w:gridCol w:w="882"/>
        <w:gridCol w:w="709"/>
        <w:gridCol w:w="734"/>
      </w:tblGrid>
      <w:tr w:rsidR="00F74B3D" w:rsidRPr="00923AFF" w14:paraId="109F6713" w14:textId="77777777" w:rsidTr="00B95AE9">
        <w:trPr>
          <w:trHeight w:val="200"/>
          <w:jc w:val="center"/>
        </w:trPr>
        <w:tc>
          <w:tcPr>
            <w:tcW w:w="3539" w:type="dxa"/>
            <w:gridSpan w:val="2"/>
          </w:tcPr>
          <w:p w14:paraId="41C52940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  <w:szCs w:val="22"/>
              </w:rPr>
              <w:t>ATLETA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876272">
              <w:rPr>
                <w:rFonts w:ascii="Calibri" w:hAnsi="Calibri"/>
                <w:szCs w:val="22"/>
              </w:rPr>
              <w:t>ASSENTE</w:t>
            </w:r>
          </w:p>
        </w:tc>
        <w:tc>
          <w:tcPr>
            <w:tcW w:w="7004" w:type="dxa"/>
            <w:gridSpan w:val="6"/>
          </w:tcPr>
          <w:p w14:paraId="43CC532B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SOSTITUITO DA/NUOVA ISCRIZIONE</w:t>
            </w:r>
          </w:p>
        </w:tc>
      </w:tr>
      <w:tr w:rsidR="00B95AE9" w:rsidRPr="00923AFF" w14:paraId="7B084EC5" w14:textId="77777777" w:rsidTr="00B95AE9">
        <w:trPr>
          <w:trHeight w:val="622"/>
          <w:jc w:val="center"/>
        </w:trPr>
        <w:tc>
          <w:tcPr>
            <w:tcW w:w="1838" w:type="dxa"/>
            <w:vAlign w:val="center"/>
          </w:tcPr>
          <w:p w14:paraId="4E41FE32" w14:textId="77777777" w:rsidR="00B95AE9" w:rsidRPr="00876272" w:rsidRDefault="00B95AE9" w:rsidP="00D269A7">
            <w:pPr>
              <w:ind w:right="-2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Cognome</w:t>
            </w:r>
          </w:p>
        </w:tc>
        <w:tc>
          <w:tcPr>
            <w:tcW w:w="1701" w:type="dxa"/>
            <w:vAlign w:val="center"/>
          </w:tcPr>
          <w:p w14:paraId="54C1AA24" w14:textId="77777777" w:rsidR="00B95AE9" w:rsidRPr="00876272" w:rsidRDefault="00B95AE9" w:rsidP="00D269A7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N</w:t>
            </w:r>
            <w:r w:rsidRPr="00876272">
              <w:rPr>
                <w:rFonts w:ascii="Calibri" w:hAnsi="Calibri"/>
              </w:rPr>
              <w:t>ome</w:t>
            </w:r>
          </w:p>
        </w:tc>
        <w:tc>
          <w:tcPr>
            <w:tcW w:w="1985" w:type="dxa"/>
            <w:vAlign w:val="center"/>
          </w:tcPr>
          <w:p w14:paraId="24A90916" w14:textId="77777777" w:rsidR="00B95AE9" w:rsidRPr="00876272" w:rsidRDefault="00B95AE9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</w:t>
            </w:r>
            <w:r w:rsidRPr="00876272">
              <w:rPr>
                <w:rFonts w:ascii="Calibri" w:hAnsi="Calibri"/>
              </w:rPr>
              <w:t>nome</w:t>
            </w:r>
          </w:p>
        </w:tc>
        <w:tc>
          <w:tcPr>
            <w:tcW w:w="2101" w:type="dxa"/>
            <w:vAlign w:val="center"/>
          </w:tcPr>
          <w:p w14:paraId="5AEBBE17" w14:textId="77777777" w:rsidR="00B95AE9" w:rsidRPr="00876272" w:rsidRDefault="00B95AE9" w:rsidP="00D26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593" w:type="dxa"/>
            <w:vAlign w:val="center"/>
          </w:tcPr>
          <w:p w14:paraId="03CE5AF3" w14:textId="1215DE1D" w:rsidR="00B95AE9" w:rsidRPr="00876272" w:rsidRDefault="00B95AE9" w:rsidP="00B95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M/F</w:t>
            </w:r>
          </w:p>
        </w:tc>
        <w:tc>
          <w:tcPr>
            <w:tcW w:w="2325" w:type="dxa"/>
            <w:gridSpan w:val="3"/>
          </w:tcPr>
          <w:p w14:paraId="1E83DA78" w14:textId="77777777" w:rsidR="00B95AE9" w:rsidRPr="00876272" w:rsidRDefault="00B95AE9" w:rsidP="00D269A7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Data di nascita</w:t>
            </w:r>
          </w:p>
          <w:p w14:paraId="4360FE4B" w14:textId="77777777" w:rsidR="00B95AE9" w:rsidRPr="00876272" w:rsidRDefault="00B95AE9" w:rsidP="00D269A7">
            <w:pPr>
              <w:ind w:left="231" w:hanging="231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gg/mm/aa</w:t>
            </w:r>
          </w:p>
        </w:tc>
      </w:tr>
      <w:tr w:rsidR="00B95AE9" w:rsidRPr="00923AFF" w14:paraId="31432C08" w14:textId="77777777" w:rsidTr="00B95AE9">
        <w:trPr>
          <w:trHeight w:val="189"/>
          <w:jc w:val="center"/>
        </w:trPr>
        <w:tc>
          <w:tcPr>
            <w:tcW w:w="1838" w:type="dxa"/>
          </w:tcPr>
          <w:p w14:paraId="08C2DF5E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6FFE01B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145462D" w14:textId="77777777" w:rsidR="00B95AE9" w:rsidRPr="00876272" w:rsidRDefault="00B95AE9" w:rsidP="00D26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14:paraId="29282182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593" w:type="dxa"/>
          </w:tcPr>
          <w:p w14:paraId="29A1E213" w14:textId="71537122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14:paraId="426AAF72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1D97944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14:paraId="5F0DD8CD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</w:tr>
      <w:tr w:rsidR="00B95AE9" w:rsidRPr="00923AFF" w14:paraId="5B69F4BD" w14:textId="77777777" w:rsidTr="00B95AE9">
        <w:trPr>
          <w:trHeight w:val="200"/>
          <w:jc w:val="center"/>
        </w:trPr>
        <w:tc>
          <w:tcPr>
            <w:tcW w:w="1838" w:type="dxa"/>
          </w:tcPr>
          <w:p w14:paraId="78FCF689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B8AD87D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89FEA7C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14:paraId="17CF6692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593" w:type="dxa"/>
          </w:tcPr>
          <w:p w14:paraId="69F35DED" w14:textId="48985A5C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14:paraId="386746DB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D161FC4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14:paraId="04CD84BD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</w:tr>
      <w:tr w:rsidR="00B95AE9" w:rsidRPr="00923AFF" w14:paraId="2FC8FAFE" w14:textId="77777777" w:rsidTr="00B95AE9">
        <w:trPr>
          <w:trHeight w:val="189"/>
          <w:jc w:val="center"/>
        </w:trPr>
        <w:tc>
          <w:tcPr>
            <w:tcW w:w="1838" w:type="dxa"/>
          </w:tcPr>
          <w:p w14:paraId="0ADEEBB4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505013B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C0CE7AF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2101" w:type="dxa"/>
          </w:tcPr>
          <w:p w14:paraId="147E46DD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593" w:type="dxa"/>
          </w:tcPr>
          <w:p w14:paraId="262107B5" w14:textId="60E6E223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14:paraId="5C316A24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EC1DA8A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14:paraId="1DE9DCD1" w14:textId="77777777" w:rsidR="00B95AE9" w:rsidRPr="00876272" w:rsidRDefault="00B95AE9" w:rsidP="00D269A7">
            <w:pPr>
              <w:rPr>
                <w:rFonts w:ascii="Calibri" w:hAnsi="Calibri"/>
              </w:rPr>
            </w:pPr>
          </w:p>
        </w:tc>
      </w:tr>
    </w:tbl>
    <w:p w14:paraId="4C51BD89" w14:textId="0B7A995D" w:rsidR="00F74B3D" w:rsidRPr="006C7EF0" w:rsidRDefault="00F74B3D" w:rsidP="00F74B3D">
      <w:pPr>
        <w:pStyle w:val="Rientrocorpodeltesto3"/>
        <w:jc w:val="both"/>
        <w:rPr>
          <w:rFonts w:ascii="Calibri" w:hAnsi="Calibri"/>
          <w:sz w:val="10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559"/>
        <w:gridCol w:w="1837"/>
        <w:gridCol w:w="1565"/>
        <w:gridCol w:w="3686"/>
        <w:gridCol w:w="6"/>
      </w:tblGrid>
      <w:tr w:rsidR="00F74B3D" w:rsidRPr="00923AFF" w14:paraId="554D8405" w14:textId="77777777" w:rsidTr="00D269A7">
        <w:trPr>
          <w:gridAfter w:val="1"/>
          <w:wAfter w:w="6" w:type="dxa"/>
          <w:jc w:val="center"/>
        </w:trPr>
        <w:tc>
          <w:tcPr>
            <w:tcW w:w="3396" w:type="dxa"/>
            <w:gridSpan w:val="2"/>
          </w:tcPr>
          <w:p w14:paraId="76E113BF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 xml:space="preserve">DOCENTE </w:t>
            </w:r>
            <w:r w:rsidRPr="00876272">
              <w:rPr>
                <w:rFonts w:ascii="Calibri" w:hAnsi="Calibri"/>
                <w:szCs w:val="22"/>
              </w:rPr>
              <w:t>ASSENTE</w:t>
            </w:r>
          </w:p>
        </w:tc>
        <w:tc>
          <w:tcPr>
            <w:tcW w:w="7088" w:type="dxa"/>
            <w:gridSpan w:val="3"/>
          </w:tcPr>
          <w:p w14:paraId="33BF8491" w14:textId="16CF4CED" w:rsidR="00F74B3D" w:rsidRPr="00876272" w:rsidRDefault="00F74B3D" w:rsidP="00D269A7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SOSTITUITO D</w:t>
            </w:r>
            <w:r>
              <w:rPr>
                <w:rFonts w:ascii="Calibri" w:hAnsi="Calibri"/>
              </w:rPr>
              <w:t>A</w:t>
            </w:r>
          </w:p>
        </w:tc>
      </w:tr>
      <w:tr w:rsidR="00F74B3D" w:rsidRPr="00923AFF" w14:paraId="4307AADF" w14:textId="77777777" w:rsidTr="00D269A7">
        <w:trPr>
          <w:gridAfter w:val="1"/>
          <w:wAfter w:w="6" w:type="dxa"/>
          <w:jc w:val="center"/>
        </w:trPr>
        <w:tc>
          <w:tcPr>
            <w:tcW w:w="1837" w:type="dxa"/>
            <w:vAlign w:val="center"/>
          </w:tcPr>
          <w:p w14:paraId="19CE8963" w14:textId="77777777" w:rsidR="00F74B3D" w:rsidRPr="00876272" w:rsidRDefault="00F74B3D" w:rsidP="00D269A7">
            <w:pPr>
              <w:ind w:right="-2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Cognome</w:t>
            </w:r>
          </w:p>
        </w:tc>
        <w:tc>
          <w:tcPr>
            <w:tcW w:w="1559" w:type="dxa"/>
            <w:vAlign w:val="center"/>
          </w:tcPr>
          <w:p w14:paraId="23795F14" w14:textId="77777777" w:rsidR="00F74B3D" w:rsidRPr="00876272" w:rsidRDefault="00F74B3D" w:rsidP="00D269A7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N</w:t>
            </w:r>
            <w:r w:rsidRPr="00876272">
              <w:rPr>
                <w:rFonts w:ascii="Calibri" w:hAnsi="Calibri"/>
              </w:rPr>
              <w:t>ome</w:t>
            </w:r>
          </w:p>
        </w:tc>
        <w:tc>
          <w:tcPr>
            <w:tcW w:w="1837" w:type="dxa"/>
            <w:vAlign w:val="center"/>
          </w:tcPr>
          <w:p w14:paraId="02413A04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</w:t>
            </w:r>
            <w:r w:rsidRPr="00876272">
              <w:rPr>
                <w:rFonts w:ascii="Calibri" w:hAnsi="Calibri"/>
              </w:rPr>
              <w:t>nome</w:t>
            </w:r>
          </w:p>
        </w:tc>
        <w:tc>
          <w:tcPr>
            <w:tcW w:w="1565" w:type="dxa"/>
            <w:vAlign w:val="center"/>
          </w:tcPr>
          <w:p w14:paraId="1B5B6454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3686" w:type="dxa"/>
          </w:tcPr>
          <w:p w14:paraId="1C2498D3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Cellulare e-mail</w:t>
            </w:r>
          </w:p>
        </w:tc>
      </w:tr>
      <w:tr w:rsidR="00F74B3D" w:rsidRPr="00923AFF" w14:paraId="6FA1C2DB" w14:textId="77777777" w:rsidTr="00D269A7">
        <w:trPr>
          <w:gridAfter w:val="1"/>
          <w:wAfter w:w="6" w:type="dxa"/>
          <w:trHeight w:val="268"/>
          <w:jc w:val="center"/>
        </w:trPr>
        <w:tc>
          <w:tcPr>
            <w:tcW w:w="1837" w:type="dxa"/>
            <w:vMerge w:val="restart"/>
          </w:tcPr>
          <w:p w14:paraId="18330D26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14:paraId="798C2000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 w:val="restart"/>
          </w:tcPr>
          <w:p w14:paraId="0FB49EDB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 w:val="restart"/>
          </w:tcPr>
          <w:p w14:paraId="1F3EFEF8" w14:textId="2A38FF71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3686" w:type="dxa"/>
          </w:tcPr>
          <w:p w14:paraId="4EC8278A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</w:tr>
      <w:tr w:rsidR="00F74B3D" w:rsidRPr="00923AFF" w14:paraId="55D5A20B" w14:textId="77777777" w:rsidTr="00B95AE9">
        <w:trPr>
          <w:trHeight w:val="73"/>
          <w:jc w:val="center"/>
        </w:trPr>
        <w:tc>
          <w:tcPr>
            <w:tcW w:w="1837" w:type="dxa"/>
            <w:vMerge/>
          </w:tcPr>
          <w:p w14:paraId="2BBD30B7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14:paraId="1402985A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/>
          </w:tcPr>
          <w:p w14:paraId="429B6D31" w14:textId="77777777" w:rsidR="00F74B3D" w:rsidRPr="00876272" w:rsidRDefault="00F74B3D" w:rsidP="00D26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/>
          </w:tcPr>
          <w:p w14:paraId="5FB8C8FD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  <w:tc>
          <w:tcPr>
            <w:tcW w:w="3692" w:type="dxa"/>
            <w:gridSpan w:val="2"/>
          </w:tcPr>
          <w:p w14:paraId="4F038A18" w14:textId="77777777" w:rsidR="00F74B3D" w:rsidRPr="00876272" w:rsidRDefault="00F74B3D" w:rsidP="00D269A7">
            <w:pPr>
              <w:rPr>
                <w:rFonts w:ascii="Calibri" w:hAnsi="Calibri"/>
              </w:rPr>
            </w:pPr>
          </w:p>
        </w:tc>
      </w:tr>
      <w:tr w:rsidR="00717557" w:rsidRPr="00923AFF" w14:paraId="6511D7F8" w14:textId="77777777" w:rsidTr="005F7730">
        <w:trPr>
          <w:trHeight w:val="268"/>
          <w:jc w:val="center"/>
        </w:trPr>
        <w:tc>
          <w:tcPr>
            <w:tcW w:w="1837" w:type="dxa"/>
            <w:vMerge w:val="restart"/>
          </w:tcPr>
          <w:p w14:paraId="35B8DD64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14:paraId="10120BEA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 w:val="restart"/>
          </w:tcPr>
          <w:p w14:paraId="1F5FC788" w14:textId="77777777" w:rsidR="00717557" w:rsidRPr="00876272" w:rsidRDefault="00717557" w:rsidP="00D26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 w:val="restart"/>
          </w:tcPr>
          <w:p w14:paraId="387676BC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3692" w:type="dxa"/>
            <w:gridSpan w:val="2"/>
          </w:tcPr>
          <w:p w14:paraId="33B5EB55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</w:tr>
      <w:tr w:rsidR="00717557" w:rsidRPr="00923AFF" w14:paraId="774A23FC" w14:textId="77777777" w:rsidTr="005F7730">
        <w:trPr>
          <w:trHeight w:val="268"/>
          <w:jc w:val="center"/>
        </w:trPr>
        <w:tc>
          <w:tcPr>
            <w:tcW w:w="1837" w:type="dxa"/>
            <w:vMerge/>
          </w:tcPr>
          <w:p w14:paraId="0BA389E6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14:paraId="1BEDF308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/>
          </w:tcPr>
          <w:p w14:paraId="12912F68" w14:textId="77777777" w:rsidR="00717557" w:rsidRPr="00876272" w:rsidRDefault="00717557" w:rsidP="00D26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/>
          </w:tcPr>
          <w:p w14:paraId="66D476C8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  <w:tc>
          <w:tcPr>
            <w:tcW w:w="3692" w:type="dxa"/>
            <w:gridSpan w:val="2"/>
          </w:tcPr>
          <w:p w14:paraId="7FDDB3DD" w14:textId="77777777" w:rsidR="00717557" w:rsidRPr="00876272" w:rsidRDefault="00717557" w:rsidP="00D269A7">
            <w:pPr>
              <w:rPr>
                <w:rFonts w:ascii="Calibri" w:hAnsi="Calibri"/>
              </w:rPr>
            </w:pPr>
          </w:p>
        </w:tc>
      </w:tr>
    </w:tbl>
    <w:p w14:paraId="573F8A93" w14:textId="77777777" w:rsidR="00610B1B" w:rsidRDefault="00610B1B" w:rsidP="00A96147">
      <w:pPr>
        <w:pStyle w:val="Rientrocorpodeltesto3"/>
        <w:spacing w:after="0"/>
        <w:jc w:val="both"/>
        <w:rPr>
          <w:rFonts w:ascii="Calibri" w:hAnsi="Calibri"/>
          <w:sz w:val="18"/>
          <w:szCs w:val="20"/>
        </w:rPr>
      </w:pPr>
    </w:p>
    <w:p w14:paraId="7F91B9BF" w14:textId="31CE6D30" w:rsidR="005F7730" w:rsidRDefault="005F7730" w:rsidP="00A96147">
      <w:pPr>
        <w:pStyle w:val="Rientrocorpodeltesto3"/>
        <w:spacing w:after="0"/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Il Dirigente Scolastico con la presente dichiara per gli </w:t>
      </w:r>
      <w:r>
        <w:rPr>
          <w:rFonts w:ascii="Calibri" w:hAnsi="Calibri"/>
          <w:sz w:val="18"/>
          <w:szCs w:val="20"/>
        </w:rPr>
        <w:t>student</w:t>
      </w:r>
      <w:r w:rsidRPr="00876272">
        <w:rPr>
          <w:rFonts w:ascii="Calibri" w:hAnsi="Calibri"/>
          <w:sz w:val="18"/>
          <w:szCs w:val="20"/>
        </w:rPr>
        <w:t>i ‘sostituti’:</w:t>
      </w:r>
    </w:p>
    <w:p w14:paraId="1B589EBD" w14:textId="77777777" w:rsidR="00610B1B" w:rsidRPr="00876272" w:rsidRDefault="00610B1B" w:rsidP="00A96147">
      <w:pPr>
        <w:pStyle w:val="Rientrocorpodeltesto3"/>
        <w:spacing w:after="0"/>
        <w:jc w:val="both"/>
        <w:rPr>
          <w:rFonts w:ascii="Calibri" w:hAnsi="Calibri"/>
          <w:sz w:val="18"/>
          <w:szCs w:val="20"/>
        </w:rPr>
      </w:pPr>
    </w:p>
    <w:p w14:paraId="1650B52C" w14:textId="0A33BD96" w:rsidR="005E166B" w:rsidRPr="005E166B" w:rsidRDefault="005E166B" w:rsidP="005E166B">
      <w:pPr>
        <w:pStyle w:val="Paragrafoelenco"/>
        <w:numPr>
          <w:ilvl w:val="0"/>
          <w:numId w:val="2"/>
        </w:num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5E166B">
        <w:rPr>
          <w:rFonts w:ascii="Calibri" w:hAnsi="Calibri" w:cs="Calibri"/>
          <w:sz w:val="16"/>
          <w:szCs w:val="16"/>
          <w:lang w:eastAsia="zh-CN"/>
        </w:rPr>
        <w:t xml:space="preserve">di aver acquisito dai genitori/tutori il consenso per la partecipazione delle/gli alunne/i inserite/i nell’elenco in veste di atlete/i ai Campionati Studenteschi; </w:t>
      </w:r>
    </w:p>
    <w:p w14:paraId="31431BD2" w14:textId="2ED11B08" w:rsidR="005E166B" w:rsidRPr="005E166B" w:rsidRDefault="005E166B" w:rsidP="005E166B">
      <w:pPr>
        <w:pStyle w:val="Paragrafoelenco"/>
        <w:numPr>
          <w:ilvl w:val="0"/>
          <w:numId w:val="2"/>
        </w:num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5E166B">
        <w:rPr>
          <w:rFonts w:ascii="Calibri" w:hAnsi="Calibri" w:cs="Calibri"/>
          <w:sz w:val="16"/>
          <w:szCs w:val="16"/>
          <w:lang w:eastAsia="zh-CN"/>
        </w:rPr>
        <w:t xml:space="preserve">le/gli alunne/i inserite/i nell’elenco conoscono e sanno rispettare il regolamento generale dei Campionati Studenteschi; </w:t>
      </w:r>
    </w:p>
    <w:p w14:paraId="768F2206" w14:textId="1DB80E6A" w:rsidR="005E166B" w:rsidRPr="005E166B" w:rsidRDefault="005E166B" w:rsidP="005E166B">
      <w:pPr>
        <w:pStyle w:val="Paragrafoelenco"/>
        <w:numPr>
          <w:ilvl w:val="0"/>
          <w:numId w:val="2"/>
        </w:num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bookmarkStart w:id="0" w:name="_Hlk127191295"/>
      <w:bookmarkStart w:id="1" w:name="_Hlk126918299"/>
      <w:r w:rsidRPr="005E166B">
        <w:rPr>
          <w:rFonts w:ascii="Calibri" w:hAnsi="Calibri" w:cs="Calibri"/>
          <w:sz w:val="16"/>
          <w:szCs w:val="16"/>
          <w:lang w:eastAsia="zh-CN"/>
        </w:rPr>
        <w:t>di aver acquisito dagli esercenti la potestà genitoriale/tutori (o dall’interessato se maggiorenne) il consenso alla pubblicazione delle classifiche, ad utilizzare fotografie, video e immagini, per qualsiasi legittimo utilizzo senza remunerazione,</w:t>
      </w:r>
      <w:r w:rsidRPr="005E166B">
        <w:rPr>
          <w:rFonts w:ascii="Calibri" w:hAnsi="Calibri"/>
          <w:sz w:val="16"/>
          <w:szCs w:val="16"/>
          <w:lang w:eastAsia="ar-SA"/>
        </w:rPr>
        <w:t xml:space="preserve"> finalizzato esclusivamente alla realizzazione dell’iniziativa</w:t>
      </w:r>
      <w:bookmarkEnd w:id="0"/>
      <w:r w:rsidRPr="005E166B">
        <w:rPr>
          <w:rFonts w:ascii="Calibri" w:hAnsi="Calibri"/>
          <w:sz w:val="16"/>
          <w:szCs w:val="16"/>
          <w:lang w:eastAsia="ar-SA"/>
        </w:rPr>
        <w:t>;</w:t>
      </w:r>
    </w:p>
    <w:p w14:paraId="6C193F1B" w14:textId="4366E093" w:rsidR="005E166B" w:rsidRPr="005E166B" w:rsidRDefault="005E166B" w:rsidP="005E166B">
      <w:pPr>
        <w:pStyle w:val="Paragrafoelenco"/>
        <w:numPr>
          <w:ilvl w:val="0"/>
          <w:numId w:val="2"/>
        </w:num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5E166B">
        <w:rPr>
          <w:rFonts w:ascii="Calibri" w:hAnsi="Calibri" w:cs="Calibri"/>
          <w:sz w:val="16"/>
          <w:szCs w:val="16"/>
          <w:lang w:eastAsia="zh-CN"/>
        </w:rPr>
        <w:t xml:space="preserve">che </w:t>
      </w:r>
      <w:bookmarkStart w:id="2" w:name="_Hlk126918196"/>
      <w:r w:rsidRPr="005E166B">
        <w:rPr>
          <w:rFonts w:ascii="Calibri" w:hAnsi="Calibri" w:cs="Calibri"/>
          <w:sz w:val="16"/>
          <w:szCs w:val="16"/>
          <w:lang w:eastAsia="zh-CN"/>
        </w:rPr>
        <w:t xml:space="preserve">gli interessati/esercenti la potestà genitoriale/tutori, hanno preso visione </w:t>
      </w:r>
      <w:bookmarkEnd w:id="2"/>
      <w:r w:rsidRPr="005E166B">
        <w:rPr>
          <w:rFonts w:ascii="Calibri" w:hAnsi="Calibri" w:cs="Calibri"/>
          <w:sz w:val="16"/>
          <w:szCs w:val="16"/>
          <w:lang w:eastAsia="zh-CN"/>
        </w:rPr>
        <w:t>dell’informativa preventiva;</w:t>
      </w:r>
    </w:p>
    <w:bookmarkEnd w:id="1"/>
    <w:p w14:paraId="2910BEF6" w14:textId="403671BC" w:rsidR="00402283" w:rsidRPr="00540C77" w:rsidRDefault="005E166B" w:rsidP="00540C77">
      <w:pPr>
        <w:pStyle w:val="Paragrafoelenco"/>
        <w:numPr>
          <w:ilvl w:val="0"/>
          <w:numId w:val="2"/>
        </w:num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5E166B">
        <w:rPr>
          <w:rFonts w:ascii="Calibri" w:hAnsi="Calibri" w:cs="Calibri"/>
          <w:sz w:val="16"/>
          <w:szCs w:val="16"/>
          <w:lang w:eastAsia="zh-CN"/>
        </w:rPr>
        <w:t xml:space="preserve">che tutti gli studenti in elenco sono stati iscritti e frequentanti la scuola nell’a.s. 2022-23 e sono in possesso del certificato di idoneità all’attività sportiva agonistica ai sensi del D.M. 18/02/1982, come successivamente aggiornato con nota del Ministero della Salute n.15502-P del 2 marzo </w:t>
      </w:r>
      <w:smartTag w:uri="urn:schemas-microsoft-com:office:smarttags" w:element="metricconverter">
        <w:smartTagPr>
          <w:attr w:name="ProductID" w:val="2022 in"/>
        </w:smartTagPr>
        <w:r w:rsidRPr="005E166B">
          <w:rPr>
            <w:rFonts w:ascii="Calibri" w:hAnsi="Calibri" w:cs="Calibri"/>
            <w:sz w:val="16"/>
            <w:szCs w:val="16"/>
            <w:lang w:eastAsia="zh-CN"/>
          </w:rPr>
          <w:t>2022 in</w:t>
        </w:r>
      </w:smartTag>
      <w:r w:rsidRPr="005E166B">
        <w:rPr>
          <w:rFonts w:ascii="Calibri" w:hAnsi="Calibri" w:cs="Calibri"/>
          <w:sz w:val="16"/>
          <w:szCs w:val="16"/>
          <w:lang w:eastAsia="zh-CN"/>
        </w:rPr>
        <w:t xml:space="preserve"> funzione delle specifiche casistiche post-SARS-CoV-2.</w:t>
      </w:r>
      <w:r w:rsidRPr="005E166B">
        <w:rPr>
          <w:rFonts w:ascii="Calibri" w:hAnsi="Calibri"/>
          <w:sz w:val="16"/>
          <w:szCs w:val="16"/>
        </w:rPr>
        <w:t xml:space="preserve"> </w:t>
      </w:r>
      <w:r w:rsidRPr="005E166B">
        <w:rPr>
          <w:rFonts w:ascii="Calibri" w:hAnsi="Calibri" w:cs="Calibri"/>
          <w:sz w:val="16"/>
          <w:szCs w:val="16"/>
          <w:lang w:eastAsia="zh-CN"/>
        </w:rPr>
        <w:t>Le relative certificazioni mediche di tutti gli studenti in elenco sono conservate agli atti dell’Istituto.</w:t>
      </w:r>
      <w:r w:rsidR="00402283" w:rsidRPr="00540C77">
        <w:rPr>
          <w:rFonts w:ascii="Calibri" w:hAnsi="Calibri"/>
          <w:sz w:val="16"/>
          <w:szCs w:val="16"/>
        </w:rPr>
        <w:t xml:space="preserve"> </w:t>
      </w:r>
    </w:p>
    <w:p w14:paraId="134A2098" w14:textId="77777777" w:rsidR="00B74881" w:rsidRPr="00A06B6A" w:rsidRDefault="00B74881" w:rsidP="00B74881">
      <w:pPr>
        <w:ind w:right="-442"/>
        <w:jc w:val="both"/>
        <w:rPr>
          <w:rFonts w:ascii="Calibri" w:hAnsi="Calibri" w:cs="Calibri"/>
          <w:sz w:val="18"/>
          <w:szCs w:val="18"/>
          <w:lang w:eastAsia="zh-CN"/>
        </w:rPr>
      </w:pPr>
    </w:p>
    <w:p w14:paraId="79FC65F5" w14:textId="11B020A7" w:rsidR="00B74881" w:rsidRDefault="00A06B6A" w:rsidP="00A06B6A">
      <w:pPr>
        <w:suppressAutoHyphens/>
        <w:rPr>
          <w:rFonts w:ascii="Calibri" w:hAnsi="Calibri"/>
          <w:sz w:val="18"/>
          <w:szCs w:val="18"/>
          <w:lang w:eastAsia="ar-SA"/>
        </w:rPr>
      </w:pPr>
      <w:r w:rsidRPr="00A06B6A">
        <w:rPr>
          <w:rFonts w:ascii="Calibri" w:hAnsi="Calibri"/>
          <w:sz w:val="18"/>
          <w:szCs w:val="18"/>
          <w:lang w:eastAsia="ar-SA"/>
        </w:rPr>
        <w:t>Il presente modello, firmato in originale dal Dirigente Scolastico, deve essere presentato agli organizzatori della manifestazione unitamente ai documenti di riconoscimento</w:t>
      </w:r>
    </w:p>
    <w:p w14:paraId="28F907CC" w14:textId="77777777" w:rsidR="00A06B6A" w:rsidRPr="00A06B6A" w:rsidRDefault="00A06B6A" w:rsidP="00A06B6A">
      <w:pPr>
        <w:suppressAutoHyphens/>
        <w:rPr>
          <w:rFonts w:ascii="Calibri" w:hAnsi="Calibri"/>
          <w:sz w:val="18"/>
          <w:szCs w:val="18"/>
          <w:lang w:eastAsia="ar-SA"/>
        </w:rPr>
      </w:pPr>
    </w:p>
    <w:p w14:paraId="5E03131B" w14:textId="25D69CAC" w:rsidR="009A2224" w:rsidRDefault="00B74881" w:rsidP="009A2224">
      <w:pPr>
        <w:suppressAutoHyphens/>
        <w:ind w:left="708"/>
        <w:rPr>
          <w:rFonts w:ascii="Calibri" w:hAnsi="Calibri"/>
          <w:sz w:val="20"/>
        </w:rPr>
      </w:pPr>
      <w:r w:rsidRPr="00B74881">
        <w:rPr>
          <w:rFonts w:ascii="Calibri" w:hAnsi="Calibri"/>
          <w:sz w:val="20"/>
          <w:lang w:eastAsia="ar-SA"/>
        </w:rPr>
        <w:t xml:space="preserve">Data ______________                           Timbro della scuola                                  Il Dirigente Scolastico </w:t>
      </w:r>
      <w:r w:rsidRPr="00B74881">
        <w:rPr>
          <w:rFonts w:ascii="Calibri" w:hAnsi="Calibri"/>
          <w:sz w:val="20"/>
        </w:rPr>
        <w:t xml:space="preserve">        </w:t>
      </w:r>
    </w:p>
    <w:p w14:paraId="0DD9F49A" w14:textId="1E4C6736" w:rsidR="00922784" w:rsidRDefault="009A2224" w:rsidP="009A2224">
      <w:pPr>
        <w:suppressAutoHyphens/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</w:t>
      </w:r>
      <w:r w:rsidR="00B74881" w:rsidRPr="00B74881">
        <w:rPr>
          <w:rFonts w:ascii="Calibri" w:hAnsi="Calibri"/>
          <w:sz w:val="20"/>
        </w:rPr>
        <w:t xml:space="preserve"> </w:t>
      </w:r>
    </w:p>
    <w:p w14:paraId="44DEB9F5" w14:textId="77777777" w:rsidR="008C54D3" w:rsidRDefault="00B74881" w:rsidP="008C54D3">
      <w:pPr>
        <w:jc w:val="center"/>
        <w:rPr>
          <w:noProof/>
        </w:rPr>
      </w:pPr>
      <w:r w:rsidRPr="00B74881">
        <w:rPr>
          <w:rFonts w:ascii="Calibri" w:hAnsi="Calibri"/>
          <w:sz w:val="20"/>
        </w:rPr>
        <w:t xml:space="preserve">     </w:t>
      </w:r>
      <w:bookmarkStart w:id="3" w:name="_Hlk133925344"/>
      <w:bookmarkStart w:id="4" w:name="_Hlk134000269"/>
      <w:r w:rsidR="00922784">
        <w:t xml:space="preserve">       </w:t>
      </w:r>
      <w:r w:rsidR="00922784">
        <w:tab/>
      </w:r>
      <w:r w:rsidR="00922784">
        <w:rPr>
          <w:noProof/>
        </w:rPr>
        <w:tab/>
      </w:r>
    </w:p>
    <w:p w14:paraId="5EA9D0A8" w14:textId="77777777" w:rsidR="008C54D3" w:rsidRDefault="008C54D3" w:rsidP="008C54D3">
      <w:pPr>
        <w:jc w:val="center"/>
        <w:rPr>
          <w:noProof/>
        </w:rPr>
      </w:pPr>
    </w:p>
    <w:p w14:paraId="5269680C" w14:textId="30D18E20" w:rsidR="008C54D3" w:rsidRPr="005D30EB" w:rsidRDefault="008C54D3" w:rsidP="008C54D3">
      <w:pPr>
        <w:jc w:val="center"/>
        <w:rPr>
          <w:rFonts w:ascii="Calibri" w:hAnsi="Calibri"/>
          <w:b/>
          <w:bCs/>
          <w:color w:val="1D1C23"/>
          <w:sz w:val="24"/>
          <w:szCs w:val="24"/>
          <w:u w:val="single"/>
        </w:rPr>
      </w:pPr>
      <w:r>
        <w:rPr>
          <w:rFonts w:ascii="Calibri" w:hAnsi="Calibri"/>
          <w:b/>
          <w:bCs/>
          <w:color w:val="1D1C23"/>
          <w:sz w:val="24"/>
          <w:szCs w:val="24"/>
          <w:u w:val="single"/>
        </w:rPr>
        <w:t xml:space="preserve">Da inviare entro il </w:t>
      </w:r>
      <w:r w:rsidR="00DE5A2C">
        <w:rPr>
          <w:rFonts w:ascii="Calibri" w:hAnsi="Calibri"/>
          <w:b/>
          <w:bCs/>
          <w:color w:val="1D1C23"/>
          <w:sz w:val="24"/>
          <w:szCs w:val="24"/>
          <w:u w:val="single"/>
        </w:rPr>
        <w:t>7</w:t>
      </w:r>
      <w:r>
        <w:rPr>
          <w:rFonts w:ascii="Calibri" w:hAnsi="Calibri"/>
          <w:b/>
          <w:bCs/>
          <w:color w:val="1D1C23"/>
          <w:sz w:val="24"/>
          <w:szCs w:val="24"/>
          <w:u w:val="single"/>
        </w:rPr>
        <w:t xml:space="preserve"> settembre 2023 a </w:t>
      </w:r>
      <w:hyperlink r:id="rId7" w:history="1">
        <w:r w:rsidRPr="00F96C6D">
          <w:rPr>
            <w:rStyle w:val="Collegamentoipertestuale"/>
            <w:rFonts w:ascii="Calibri" w:hAnsi="Calibri"/>
            <w:b/>
            <w:bCs/>
            <w:sz w:val="24"/>
            <w:szCs w:val="24"/>
          </w:rPr>
          <w:t>edfisicamarche@istruzione.it</w:t>
        </w:r>
      </w:hyperlink>
      <w:r>
        <w:rPr>
          <w:rFonts w:ascii="Calibri" w:hAnsi="Calibri"/>
          <w:b/>
          <w:bCs/>
          <w:color w:val="1D1C23"/>
          <w:sz w:val="24"/>
          <w:szCs w:val="24"/>
          <w:u w:val="single"/>
        </w:rPr>
        <w:t xml:space="preserve">  </w:t>
      </w:r>
    </w:p>
    <w:p w14:paraId="538F476A" w14:textId="30C96595" w:rsidR="00922784" w:rsidRPr="000B32DC" w:rsidRDefault="00922784" w:rsidP="008D484E">
      <w:pPr>
        <w:suppressAutoHyphens/>
        <w:ind w:left="708"/>
        <w:rPr>
          <w:noProof/>
          <w:szCs w:val="22"/>
        </w:rPr>
      </w:pPr>
      <w:r>
        <w:rPr>
          <w:noProof/>
        </w:rPr>
        <w:tab/>
        <w:t xml:space="preserve">    </w:t>
      </w:r>
      <w:r>
        <w:rPr>
          <w:noProof/>
        </w:rPr>
        <w:tab/>
        <w:t xml:space="preserve">   </w:t>
      </w:r>
      <w:bookmarkEnd w:id="3"/>
      <w:bookmarkEnd w:id="4"/>
    </w:p>
    <w:sectPr w:rsidR="00922784" w:rsidRPr="000B32DC" w:rsidSect="008C54D3">
      <w:headerReference w:type="default" r:id="rId8"/>
      <w:footerReference w:type="default" r:id="rId9"/>
      <w:pgSz w:w="11906" w:h="16838"/>
      <w:pgMar w:top="254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5EE" w14:textId="77777777" w:rsidR="00024794" w:rsidRDefault="00024794" w:rsidP="00DF482C">
      <w:r>
        <w:separator/>
      </w:r>
    </w:p>
  </w:endnote>
  <w:endnote w:type="continuationSeparator" w:id="0">
    <w:p w14:paraId="77C599F6" w14:textId="77777777" w:rsidR="00024794" w:rsidRDefault="00024794" w:rsidP="00DF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573E" w14:textId="142864D2" w:rsidR="00744A25" w:rsidRDefault="008C54D3">
    <w:pPr>
      <w:pStyle w:val="Pidipagina"/>
    </w:pPr>
    <w:r w:rsidRPr="000D29D9">
      <w:rPr>
        <w:rFonts w:ascii="Calibri" w:hAnsi="Calibri"/>
        <w:noProof/>
        <w:sz w:val="20"/>
      </w:rPr>
      <w:drawing>
        <wp:anchor distT="0" distB="0" distL="114300" distR="114300" simplePos="0" relativeHeight="251669504" behindDoc="0" locked="0" layoutInCell="1" allowOverlap="1" wp14:anchorId="61A30C37" wp14:editId="763A2995">
          <wp:simplePos x="0" y="0"/>
          <wp:positionH relativeFrom="margin">
            <wp:posOffset>-221064</wp:posOffset>
          </wp:positionH>
          <wp:positionV relativeFrom="paragraph">
            <wp:posOffset>-174674</wp:posOffset>
          </wp:positionV>
          <wp:extent cx="883963" cy="653408"/>
          <wp:effectExtent l="0" t="0" r="0" b="0"/>
          <wp:wrapNone/>
          <wp:docPr id="13" name="Immagine 12">
            <a:extLst xmlns:a="http://schemas.openxmlformats.org/drawingml/2006/main">
              <a:ext uri="{FF2B5EF4-FFF2-40B4-BE49-F238E27FC236}">
                <a16:creationId xmlns:a16="http://schemas.microsoft.com/office/drawing/2014/main" id="{984B52E2-AF8B-66FB-591F-B002229628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>
                    <a:extLst>
                      <a:ext uri="{FF2B5EF4-FFF2-40B4-BE49-F238E27FC236}">
                        <a16:creationId xmlns:a16="http://schemas.microsoft.com/office/drawing/2014/main" id="{984B52E2-AF8B-66FB-591F-B002229628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923" t="64007" r="71154" b="15060"/>
                  <a:stretch/>
                </pic:blipFill>
                <pic:spPr>
                  <a:xfrm>
                    <a:off x="0" y="0"/>
                    <a:ext cx="883963" cy="653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4981D7E" wp14:editId="3C977E40">
          <wp:simplePos x="0" y="0"/>
          <wp:positionH relativeFrom="margin">
            <wp:posOffset>2793442</wp:posOffset>
          </wp:positionH>
          <wp:positionV relativeFrom="paragraph">
            <wp:posOffset>-147669</wp:posOffset>
          </wp:positionV>
          <wp:extent cx="445770" cy="527050"/>
          <wp:effectExtent l="0" t="0" r="0" b="6350"/>
          <wp:wrapSquare wrapText="bothSides"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9D9">
      <w:rPr>
        <w:rFonts w:ascii="Calibri" w:hAnsi="Calibri"/>
        <w:noProof/>
        <w:sz w:val="20"/>
      </w:rPr>
      <w:drawing>
        <wp:anchor distT="0" distB="0" distL="114300" distR="114300" simplePos="0" relativeHeight="251667456" behindDoc="0" locked="0" layoutInCell="1" allowOverlap="1" wp14:anchorId="235870B3" wp14:editId="6697A6C3">
          <wp:simplePos x="0" y="0"/>
          <wp:positionH relativeFrom="margin">
            <wp:posOffset>5767754</wp:posOffset>
          </wp:positionH>
          <wp:positionV relativeFrom="paragraph">
            <wp:posOffset>-244482</wp:posOffset>
          </wp:positionV>
          <wp:extent cx="648696" cy="668418"/>
          <wp:effectExtent l="0" t="0" r="0" b="0"/>
          <wp:wrapNone/>
          <wp:docPr id="14" name="Immagine 13">
            <a:extLst xmlns:a="http://schemas.openxmlformats.org/drawingml/2006/main">
              <a:ext uri="{FF2B5EF4-FFF2-40B4-BE49-F238E27FC236}">
                <a16:creationId xmlns:a16="http://schemas.microsoft.com/office/drawing/2014/main" id="{50C1D1A3-8519-856C-3704-9B18332A73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>
                      <a:ext uri="{FF2B5EF4-FFF2-40B4-BE49-F238E27FC236}">
                        <a16:creationId xmlns:a16="http://schemas.microsoft.com/office/drawing/2014/main" id="{50C1D1A3-8519-856C-3704-9B18332A73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3577" t="64007" r="55000" b="15060"/>
                  <a:stretch/>
                </pic:blipFill>
                <pic:spPr>
                  <a:xfrm>
                    <a:off x="0" y="0"/>
                    <a:ext cx="648696" cy="66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86F3" w14:textId="77777777" w:rsidR="00024794" w:rsidRDefault="00024794" w:rsidP="00DF482C">
      <w:r>
        <w:separator/>
      </w:r>
    </w:p>
  </w:footnote>
  <w:footnote w:type="continuationSeparator" w:id="0">
    <w:p w14:paraId="728D5AB2" w14:textId="77777777" w:rsidR="00024794" w:rsidRDefault="00024794" w:rsidP="00DF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6C40" w14:textId="161A3F0A" w:rsidR="00DF482C" w:rsidRDefault="00744A25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734387" wp14:editId="15D72E0B">
          <wp:simplePos x="0" y="0"/>
          <wp:positionH relativeFrom="margin">
            <wp:posOffset>-291402</wp:posOffset>
          </wp:positionH>
          <wp:positionV relativeFrom="paragraph">
            <wp:posOffset>-78363</wp:posOffset>
          </wp:positionV>
          <wp:extent cx="1778000" cy="544195"/>
          <wp:effectExtent l="0" t="0" r="0" b="8255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090">
      <w:rPr>
        <w:noProof/>
      </w:rPr>
      <w:drawing>
        <wp:anchor distT="0" distB="0" distL="114300" distR="114300" simplePos="0" relativeHeight="251664384" behindDoc="0" locked="0" layoutInCell="1" allowOverlap="1" wp14:anchorId="47A010B8" wp14:editId="21E4F813">
          <wp:simplePos x="0" y="0"/>
          <wp:positionH relativeFrom="column">
            <wp:posOffset>4972413</wp:posOffset>
          </wp:positionH>
          <wp:positionV relativeFrom="paragraph">
            <wp:posOffset>-158736</wp:posOffset>
          </wp:positionV>
          <wp:extent cx="1410970" cy="843915"/>
          <wp:effectExtent l="0" t="0" r="0" b="0"/>
          <wp:wrapSquare wrapText="bothSides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718" w:rsidRPr="001C5C39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67F0A9CB" wp14:editId="07F132F6">
          <wp:simplePos x="0" y="0"/>
          <wp:positionH relativeFrom="margin">
            <wp:posOffset>1718268</wp:posOffset>
          </wp:positionH>
          <wp:positionV relativeFrom="paragraph">
            <wp:posOffset>-97455</wp:posOffset>
          </wp:positionV>
          <wp:extent cx="1195705" cy="591820"/>
          <wp:effectExtent l="0" t="0" r="4445" b="0"/>
          <wp:wrapSquare wrapText="bothSides"/>
          <wp:docPr id="54" name="Immagine 8">
            <a:extLst xmlns:a="http://schemas.openxmlformats.org/drawingml/2006/main">
              <a:ext uri="{FF2B5EF4-FFF2-40B4-BE49-F238E27FC236}">
                <a16:creationId xmlns:a16="http://schemas.microsoft.com/office/drawing/2014/main" id="{63D159CD-DCBA-5F23-58E5-89D8D257F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63D159CD-DCBA-5F23-58E5-89D8D257F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4" t="45331" r="32731" b="22858"/>
                  <a:stretch/>
                </pic:blipFill>
                <pic:spPr>
                  <a:xfrm>
                    <a:off x="0" y="0"/>
                    <a:ext cx="119570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495" w:rsidRPr="004C569A">
      <w:rPr>
        <w:rFonts w:ascii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0" wp14:anchorId="754FC158" wp14:editId="54785603">
          <wp:simplePos x="0" y="0"/>
          <wp:positionH relativeFrom="margin">
            <wp:align>center</wp:align>
          </wp:positionH>
          <wp:positionV relativeFrom="page">
            <wp:posOffset>140503</wp:posOffset>
          </wp:positionV>
          <wp:extent cx="1617345" cy="1069340"/>
          <wp:effectExtent l="0" t="0" r="1905" b="0"/>
          <wp:wrapSquare wrapText="bothSides"/>
          <wp:docPr id="55" name="Immagine 55">
            <a:extLst xmlns:a="http://schemas.openxmlformats.org/drawingml/2006/main">
              <a:ext uri="{FF2B5EF4-FFF2-40B4-BE49-F238E27FC236}">
                <a16:creationId xmlns:a16="http://schemas.microsoft.com/office/drawing/2014/main" id="{A3C8647B-71F0-EA7C-C5A0-950B3EF5E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A3C8647B-71F0-EA7C-C5A0-950B3EF5E5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4" t="24398" r="32846" b="33530"/>
                  <a:stretch/>
                </pic:blipFill>
                <pic:spPr>
                  <a:xfrm>
                    <a:off x="0" y="0"/>
                    <a:ext cx="161734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9258FB"/>
    <w:multiLevelType w:val="hybridMultilevel"/>
    <w:tmpl w:val="CB08658E"/>
    <w:lvl w:ilvl="0" w:tplc="4DBEDC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71357">
    <w:abstractNumId w:val="1"/>
  </w:num>
  <w:num w:numId="2" w16cid:durableId="199020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48"/>
    <w:rsid w:val="00024794"/>
    <w:rsid w:val="000F1551"/>
    <w:rsid w:val="00146A2C"/>
    <w:rsid w:val="001A7688"/>
    <w:rsid w:val="001B4C3A"/>
    <w:rsid w:val="001D4D93"/>
    <w:rsid w:val="001F650B"/>
    <w:rsid w:val="00204EBD"/>
    <w:rsid w:val="00216D03"/>
    <w:rsid w:val="002B4D3A"/>
    <w:rsid w:val="002B708E"/>
    <w:rsid w:val="002D18E8"/>
    <w:rsid w:val="002D1DAC"/>
    <w:rsid w:val="0030242C"/>
    <w:rsid w:val="003117B9"/>
    <w:rsid w:val="0031520E"/>
    <w:rsid w:val="00390EFB"/>
    <w:rsid w:val="003A7450"/>
    <w:rsid w:val="00402283"/>
    <w:rsid w:val="004711CD"/>
    <w:rsid w:val="00475ACD"/>
    <w:rsid w:val="004E45BB"/>
    <w:rsid w:val="00524031"/>
    <w:rsid w:val="00540BA2"/>
    <w:rsid w:val="00540C77"/>
    <w:rsid w:val="00566CAE"/>
    <w:rsid w:val="005D30EB"/>
    <w:rsid w:val="005E166B"/>
    <w:rsid w:val="005F7730"/>
    <w:rsid w:val="00605DB8"/>
    <w:rsid w:val="00610B1B"/>
    <w:rsid w:val="00611B21"/>
    <w:rsid w:val="0061242F"/>
    <w:rsid w:val="00630495"/>
    <w:rsid w:val="00636DFC"/>
    <w:rsid w:val="006B35AE"/>
    <w:rsid w:val="006C3916"/>
    <w:rsid w:val="006F61CC"/>
    <w:rsid w:val="00717557"/>
    <w:rsid w:val="00744A25"/>
    <w:rsid w:val="0082219D"/>
    <w:rsid w:val="00854176"/>
    <w:rsid w:val="00873090"/>
    <w:rsid w:val="00881E0F"/>
    <w:rsid w:val="00890895"/>
    <w:rsid w:val="00895408"/>
    <w:rsid w:val="008C54D3"/>
    <w:rsid w:val="008D484E"/>
    <w:rsid w:val="00922784"/>
    <w:rsid w:val="009A2224"/>
    <w:rsid w:val="009D490B"/>
    <w:rsid w:val="009E7718"/>
    <w:rsid w:val="00A013B9"/>
    <w:rsid w:val="00A0643E"/>
    <w:rsid w:val="00A06B6A"/>
    <w:rsid w:val="00A154D3"/>
    <w:rsid w:val="00A35B0C"/>
    <w:rsid w:val="00A832BA"/>
    <w:rsid w:val="00A96147"/>
    <w:rsid w:val="00AA1044"/>
    <w:rsid w:val="00B1540F"/>
    <w:rsid w:val="00B74881"/>
    <w:rsid w:val="00B95AE9"/>
    <w:rsid w:val="00B96792"/>
    <w:rsid w:val="00C573DF"/>
    <w:rsid w:val="00C674D8"/>
    <w:rsid w:val="00C97128"/>
    <w:rsid w:val="00CA3E48"/>
    <w:rsid w:val="00CD37F2"/>
    <w:rsid w:val="00D07276"/>
    <w:rsid w:val="00D10346"/>
    <w:rsid w:val="00DC5E6D"/>
    <w:rsid w:val="00DE5A2C"/>
    <w:rsid w:val="00DF0F48"/>
    <w:rsid w:val="00DF482C"/>
    <w:rsid w:val="00E43BB2"/>
    <w:rsid w:val="00E62FF3"/>
    <w:rsid w:val="00E97D88"/>
    <w:rsid w:val="00F0386B"/>
    <w:rsid w:val="00F10A9E"/>
    <w:rsid w:val="00F216DA"/>
    <w:rsid w:val="00F35F49"/>
    <w:rsid w:val="00F74B3D"/>
    <w:rsid w:val="00F76B60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18FD494"/>
  <w15:chartTrackingRefBased/>
  <w15:docId w15:val="{1C15FC61-2897-40F3-B01B-59CB2CB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881"/>
    <w:pPr>
      <w:spacing w:after="0" w:line="240" w:lineRule="auto"/>
    </w:pPr>
    <w:rPr>
      <w:rFonts w:ascii="Helvetica" w:eastAsia="Times New Roman" w:hAnsi="Helvetic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B74881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74881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Rientrocorpodeltesto">
    <w:name w:val="Body Text Indent"/>
    <w:basedOn w:val="Normale"/>
    <w:link w:val="RientrocorpodeltestoCarattere"/>
    <w:rsid w:val="00B74881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488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4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4881"/>
    <w:rPr>
      <w:rFonts w:eastAsiaTheme="minorEastAsia"/>
      <w:color w:val="5A5A5A" w:themeColor="text1" w:themeTint="A5"/>
      <w:spacing w:val="15"/>
      <w:lang w:eastAsia="it-IT"/>
    </w:rPr>
  </w:style>
  <w:style w:type="paragraph" w:styleId="Paragrafoelenco">
    <w:name w:val="List Paragraph"/>
    <w:basedOn w:val="Normale"/>
    <w:uiPriority w:val="34"/>
    <w:qFormat/>
    <w:rsid w:val="00475A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4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82C"/>
    <w:rPr>
      <w:rFonts w:ascii="Helvetica" w:eastAsia="Times New Roman" w:hAnsi="Helvetic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4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82C"/>
    <w:rPr>
      <w:rFonts w:ascii="Helvetica" w:eastAsia="Times New Roman" w:hAnsi="Helvetica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74B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4B3D"/>
    <w:rPr>
      <w:rFonts w:ascii="Helvetica" w:eastAsia="Times New Roman" w:hAnsi="Helvetica" w:cs="Times New Roman"/>
      <w:sz w:val="16"/>
      <w:szCs w:val="16"/>
      <w:lang w:eastAsia="it-IT"/>
    </w:rPr>
  </w:style>
  <w:style w:type="paragraph" w:customStyle="1" w:styleId="Rientrocorpodeltesto31">
    <w:name w:val="Rientro corpo del testo 31"/>
    <w:basedOn w:val="Normale"/>
    <w:rsid w:val="00402283"/>
    <w:pPr>
      <w:suppressAutoHyphens/>
      <w:ind w:left="-567" w:firstLine="567"/>
    </w:pPr>
    <w:rPr>
      <w:rFonts w:ascii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C54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march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GUARDUCCI</dc:creator>
  <cp:keywords/>
  <dc:description/>
  <cp:lastModifiedBy>SIMONA GUARDUCCI</cp:lastModifiedBy>
  <cp:revision>2</cp:revision>
  <cp:lastPrinted>2023-04-19T15:12:00Z</cp:lastPrinted>
  <dcterms:created xsi:type="dcterms:W3CDTF">2023-06-08T13:12:00Z</dcterms:created>
  <dcterms:modified xsi:type="dcterms:W3CDTF">2023-06-08T13:12:00Z</dcterms:modified>
</cp:coreProperties>
</file>