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F5C1" w14:textId="14334478" w:rsidR="00AB1D47" w:rsidRPr="006A3E2E" w:rsidRDefault="00455838" w:rsidP="00455838">
      <w:pPr>
        <w:ind w:right="565"/>
        <w:jc w:val="center"/>
        <w:rPr>
          <w:rFonts w:ascii="Verdana" w:hAnsi="Verdana"/>
          <w:bCs/>
          <w:iCs/>
          <w:sz w:val="18"/>
          <w:szCs w:val="18"/>
        </w:rPr>
      </w:pPr>
      <w:r w:rsidRPr="006A3E2E">
        <w:rPr>
          <w:rFonts w:ascii="Verdana" w:hAnsi="Verdana"/>
          <w:bCs/>
          <w:iCs/>
          <w:sz w:val="18"/>
          <w:szCs w:val="18"/>
        </w:rPr>
        <w:t>Da redigere su carta intestata della scuola</w:t>
      </w:r>
    </w:p>
    <w:p w14:paraId="0DD65A62" w14:textId="689ECD9C" w:rsidR="00455838" w:rsidRPr="006A3E2E" w:rsidRDefault="00455838" w:rsidP="00455838">
      <w:pPr>
        <w:ind w:right="565"/>
        <w:jc w:val="right"/>
        <w:rPr>
          <w:rFonts w:ascii="Verdana" w:hAnsi="Verdana"/>
          <w:bCs/>
          <w:i/>
          <w:sz w:val="18"/>
          <w:szCs w:val="18"/>
        </w:rPr>
      </w:pPr>
      <w:r w:rsidRPr="006A3E2E">
        <w:rPr>
          <w:rFonts w:ascii="Verdana" w:hAnsi="Verdana"/>
          <w:bCs/>
          <w:i/>
          <w:sz w:val="18"/>
          <w:szCs w:val="18"/>
        </w:rPr>
        <w:t>ALLEGATO</w:t>
      </w:r>
      <w:r w:rsidR="0053374F" w:rsidRPr="006A3E2E">
        <w:rPr>
          <w:rFonts w:ascii="Verdana" w:hAnsi="Verdana"/>
          <w:bCs/>
          <w:i/>
          <w:sz w:val="18"/>
          <w:szCs w:val="18"/>
        </w:rPr>
        <w:t xml:space="preserve"> 3</w:t>
      </w:r>
    </w:p>
    <w:p w14:paraId="676E4347" w14:textId="77777777" w:rsidR="00455838" w:rsidRPr="006A3E2E" w:rsidRDefault="00455838" w:rsidP="00455838">
      <w:pPr>
        <w:ind w:right="565"/>
        <w:jc w:val="right"/>
        <w:rPr>
          <w:rFonts w:ascii="Verdana" w:hAnsi="Verdana"/>
          <w:bCs/>
          <w:i/>
          <w:sz w:val="18"/>
          <w:szCs w:val="18"/>
        </w:rPr>
      </w:pPr>
    </w:p>
    <w:p w14:paraId="2864820C" w14:textId="2B3C006D" w:rsidR="00455838" w:rsidRPr="006A3E2E" w:rsidRDefault="00F904BE" w:rsidP="007E16E6">
      <w:pPr>
        <w:ind w:right="565"/>
        <w:jc w:val="both"/>
        <w:rPr>
          <w:rFonts w:ascii="Verdana" w:hAnsi="Verdana"/>
          <w:bCs/>
          <w:iCs/>
          <w:sz w:val="18"/>
          <w:szCs w:val="18"/>
        </w:rPr>
      </w:pPr>
      <w:r w:rsidRPr="006A3E2E">
        <w:rPr>
          <w:rFonts w:ascii="Verdana" w:hAnsi="Verdana"/>
          <w:bCs/>
          <w:iCs/>
          <w:sz w:val="18"/>
          <w:szCs w:val="18"/>
        </w:rPr>
        <w:t>“Ampliamento dell’offerta formativa dei licei musicali attraverso l’attivazione di corsi a indirizzo jazzistico e nei nuovi linguaggi musicali ai sensi dell’articolo 1, commi 510 e 511, della legge 30 dicembre 2020, n. 178”</w:t>
      </w:r>
    </w:p>
    <w:p w14:paraId="27312844" w14:textId="77777777" w:rsidR="00185310" w:rsidRDefault="00185310" w:rsidP="00185310">
      <w:pPr>
        <w:ind w:right="565"/>
        <w:jc w:val="center"/>
        <w:rPr>
          <w:rFonts w:ascii="Verdana" w:hAnsi="Verdana"/>
          <w:bCs/>
          <w:iCs/>
          <w:sz w:val="18"/>
          <w:szCs w:val="18"/>
        </w:rPr>
      </w:pPr>
    </w:p>
    <w:p w14:paraId="5840CDB7" w14:textId="442C91EF" w:rsidR="00185310" w:rsidRPr="00185310" w:rsidRDefault="00423750" w:rsidP="00185310">
      <w:pPr>
        <w:ind w:right="565"/>
        <w:jc w:val="center"/>
        <w:rPr>
          <w:rFonts w:ascii="Verdana" w:hAnsi="Verdana"/>
          <w:bCs/>
          <w:iCs/>
          <w:sz w:val="18"/>
          <w:szCs w:val="18"/>
        </w:rPr>
      </w:pPr>
      <w:proofErr w:type="gramStart"/>
      <w:r>
        <w:rPr>
          <w:rFonts w:ascii="Verdana" w:hAnsi="Verdana"/>
          <w:bCs/>
          <w:iCs/>
          <w:sz w:val="18"/>
          <w:szCs w:val="18"/>
        </w:rPr>
        <w:t xml:space="preserve">Modello </w:t>
      </w:r>
      <w:r w:rsidR="00185310" w:rsidRPr="00185310">
        <w:rPr>
          <w:rFonts w:ascii="Verdana" w:hAnsi="Verdana"/>
          <w:bCs/>
          <w:iCs/>
          <w:sz w:val="18"/>
          <w:szCs w:val="18"/>
        </w:rPr>
        <w:t xml:space="preserve"> SCHEDA</w:t>
      </w:r>
      <w:proofErr w:type="gramEnd"/>
      <w:r w:rsidR="00185310" w:rsidRPr="00185310">
        <w:rPr>
          <w:rFonts w:ascii="Verdana" w:hAnsi="Verdana"/>
          <w:bCs/>
          <w:iCs/>
          <w:sz w:val="18"/>
          <w:szCs w:val="18"/>
        </w:rPr>
        <w:t xml:space="preserve"> DESCRITTIVA</w:t>
      </w:r>
    </w:p>
    <w:p w14:paraId="2A7B078C" w14:textId="4CDD57AF" w:rsidR="00BF36D3" w:rsidRPr="006A3E2E" w:rsidRDefault="00BF36D3" w:rsidP="007E16E6">
      <w:pPr>
        <w:ind w:right="565"/>
        <w:jc w:val="both"/>
        <w:rPr>
          <w:rFonts w:ascii="Verdana" w:hAnsi="Verdana"/>
          <w:b/>
          <w:i/>
          <w:sz w:val="18"/>
          <w:szCs w:val="18"/>
        </w:rPr>
      </w:pPr>
    </w:p>
    <w:p w14:paraId="6279AC8A" w14:textId="77777777" w:rsidR="00BF36D3" w:rsidRPr="006A3E2E" w:rsidRDefault="00BF36D3" w:rsidP="007E16E6">
      <w:pPr>
        <w:ind w:right="565"/>
        <w:jc w:val="both"/>
        <w:rPr>
          <w:rFonts w:ascii="Verdana" w:hAnsi="Verdana"/>
          <w:b/>
          <w:i/>
          <w:sz w:val="18"/>
          <w:szCs w:val="18"/>
        </w:rPr>
      </w:pPr>
    </w:p>
    <w:tbl>
      <w:tblPr>
        <w:tblStyle w:val="Sfondomedio1-Colore1"/>
        <w:tblpPr w:leftFromText="141" w:rightFromText="141" w:vertAnchor="page" w:horzAnchor="margin" w:tblpY="273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7800"/>
      </w:tblGrid>
      <w:tr w:rsidR="00185310" w:rsidRPr="006A3E2E" w14:paraId="1262E5DA" w14:textId="77777777" w:rsidTr="00185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2ADCBD" w14:textId="77777777" w:rsidR="00185310" w:rsidRPr="006A3E2E" w:rsidRDefault="00185310" w:rsidP="00185310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color w:val="auto"/>
                <w:sz w:val="18"/>
                <w:szCs w:val="18"/>
                <w:lang w:eastAsia="it-IT"/>
              </w:rPr>
              <w:t>ANAGRAFICA</w:t>
            </w:r>
          </w:p>
        </w:tc>
      </w:tr>
      <w:tr w:rsidR="00185310" w:rsidRPr="006A3E2E" w14:paraId="193CED1C" w14:textId="77777777" w:rsidTr="0018531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7188F98" w14:textId="77777777" w:rsidR="00185310" w:rsidRPr="006A3E2E" w:rsidRDefault="00185310" w:rsidP="00185310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2A39FA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7800" w:type="dxa"/>
          </w:tcPr>
          <w:p w14:paraId="0449AB4A" w14:textId="77777777" w:rsidR="00185310" w:rsidRPr="006A3E2E" w:rsidRDefault="00185310" w:rsidP="0018531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185310" w:rsidRPr="006A3E2E" w14:paraId="36695489" w14:textId="77777777" w:rsidTr="0018531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160F9A0" w14:textId="77777777" w:rsidR="00185310" w:rsidRPr="006A3E2E" w:rsidRDefault="00185310" w:rsidP="00185310">
            <w:pP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6A3E2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TITOLO DEL PROGETTO</w:t>
            </w:r>
          </w:p>
        </w:tc>
        <w:tc>
          <w:tcPr>
            <w:tcW w:w="7800" w:type="dxa"/>
          </w:tcPr>
          <w:p w14:paraId="105560A5" w14:textId="77777777" w:rsidR="00185310" w:rsidRPr="006A3E2E" w:rsidRDefault="00185310" w:rsidP="0018531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185310" w:rsidRPr="006A3E2E" w14:paraId="373A19F5" w14:textId="77777777" w:rsidTr="0018531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01DCE743" w14:textId="77777777" w:rsidR="00185310" w:rsidRPr="006A3E2E" w:rsidRDefault="00185310" w:rsidP="00185310">
            <w:pP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DENOMINAZIONE </w:t>
            </w:r>
            <w:r w:rsidRPr="006A3E2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ISTITUZIONE SCOLASTICA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12A0A080" w14:textId="77777777" w:rsidR="00185310" w:rsidRPr="006A3E2E" w:rsidRDefault="00185310" w:rsidP="0018531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185310" w:rsidRPr="006A3E2E" w14:paraId="72BDD2CD" w14:textId="77777777" w:rsidTr="0018531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4B02931C" w14:textId="77777777" w:rsidR="00185310" w:rsidRPr="006A3E2E" w:rsidRDefault="00185310" w:rsidP="00185310">
            <w:pP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6A3E2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MECCANOGRAFICO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3CD28179" w14:textId="77777777" w:rsidR="00185310" w:rsidRPr="006A3E2E" w:rsidRDefault="00185310" w:rsidP="0018531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185310" w:rsidRPr="006A3E2E" w14:paraId="1D92872F" w14:textId="77777777" w:rsidTr="0018531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774CE620" w14:textId="77777777" w:rsidR="00185310" w:rsidRPr="006A3E2E" w:rsidRDefault="00185310" w:rsidP="00185310">
            <w:pP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6A3E2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DIRIGENTE SCOLASTICO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5C2549F1" w14:textId="77777777" w:rsidR="00185310" w:rsidRPr="006A3E2E" w:rsidRDefault="00185310" w:rsidP="0018531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185310" w:rsidRPr="006A3E2E" w14:paraId="6C90E6C0" w14:textId="77777777" w:rsidTr="0018531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1958C761" w14:textId="77777777" w:rsidR="00185310" w:rsidRPr="006A3E2E" w:rsidRDefault="00185310" w:rsidP="00185310">
            <w:pP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6A3E2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E-MAIL DIRIGENTE 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7DE59BA4" w14:textId="77777777" w:rsidR="00185310" w:rsidRPr="006A3E2E" w:rsidRDefault="00185310" w:rsidP="0018531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185310" w:rsidRPr="006A3E2E" w14:paraId="1FD56420" w14:textId="77777777" w:rsidTr="0018531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0DF13D7A" w14:textId="77777777" w:rsidR="00185310" w:rsidRPr="006A3E2E" w:rsidRDefault="00185310" w:rsidP="00185310">
            <w:pP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6A3E2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REFERENTE DI PROGETTO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7AD0302F" w14:textId="77777777" w:rsidR="00185310" w:rsidRPr="006A3E2E" w:rsidRDefault="00185310" w:rsidP="0018531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185310" w:rsidRPr="006A3E2E" w14:paraId="0E9D211E" w14:textId="77777777" w:rsidTr="0018531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14:paraId="586EEC93" w14:textId="77777777" w:rsidR="00185310" w:rsidRPr="006A3E2E" w:rsidRDefault="00185310" w:rsidP="00185310">
            <w:pP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6A3E2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E-MAIL REFERENTE</w:t>
            </w:r>
          </w:p>
        </w:tc>
        <w:tc>
          <w:tcPr>
            <w:tcW w:w="7800" w:type="dxa"/>
            <w:tcBorders>
              <w:left w:val="single" w:sz="4" w:space="0" w:color="auto"/>
            </w:tcBorders>
          </w:tcPr>
          <w:p w14:paraId="3276B226" w14:textId="77777777" w:rsidR="00185310" w:rsidRPr="006A3E2E" w:rsidRDefault="00185310" w:rsidP="0018531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185310" w:rsidRPr="006A3E2E" w14:paraId="5C795843" w14:textId="77777777" w:rsidTr="0018531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</w:tcPr>
          <w:p w14:paraId="3D0C300D" w14:textId="77777777" w:rsidR="00185310" w:rsidRDefault="00185310" w:rsidP="00185310">
            <w:pPr>
              <w:tabs>
                <w:tab w:val="left" w:pos="1134"/>
              </w:tabs>
              <w:spacing w:after="120"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RELAZIONE DESCRITTIVA del progetto </w:t>
            </w:r>
          </w:p>
          <w:p w14:paraId="179C2663" w14:textId="389258FA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center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(massimo </w:t>
            </w:r>
            <w:r w:rsidR="000E2ABC" w:rsidRPr="000E2ABC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1800 battute </w:t>
            </w:r>
            <w:r w:rsidR="000E2ABC" w:rsidRPr="000E2ABC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- </w:t>
            </w:r>
            <w:r w:rsidR="000E2ABC" w:rsidRPr="000E2ABC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30 righe per 60 battute</w:t>
            </w: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</w:tr>
      <w:tr w:rsidR="00185310" w:rsidRPr="006A3E2E" w14:paraId="5F8B41B2" w14:textId="77777777" w:rsidTr="00185310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2"/>
          </w:tcPr>
          <w:p w14:paraId="363BFA4D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35FE2E65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346AB09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91C6A02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521BC4BD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0E5763CD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499C5A7B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0E480491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BE3E705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1229B6E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57B1CB76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5AD75B7C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12DD9A49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5A74AE1F" w14:textId="68EA094E" w:rsidR="00185310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7573D2C5" w14:textId="7769BCCF" w:rsidR="00185310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2E7D4B1C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4948BFAA" w14:textId="77777777" w:rsidR="00185310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06EDC5E3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6ACD42DE" w14:textId="77777777" w:rsidR="00185310" w:rsidRPr="006A3E2E" w:rsidRDefault="00185310" w:rsidP="00185310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</w:tc>
      </w:tr>
    </w:tbl>
    <w:p w14:paraId="714641A8" w14:textId="70ED94E4" w:rsidR="00CC79F1" w:rsidRPr="006A3E2E" w:rsidRDefault="006A3E2E" w:rsidP="00BF36D3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Luogo e d</w:t>
      </w:r>
      <w:r w:rsidR="009879F8" w:rsidRPr="006A3E2E">
        <w:rPr>
          <w:rFonts w:ascii="Verdana" w:hAnsi="Verdana" w:cs="Calibri"/>
          <w:sz w:val="18"/>
          <w:szCs w:val="18"/>
        </w:rPr>
        <w:t xml:space="preserve">ata                                                                                                  </w:t>
      </w:r>
      <w:r w:rsidR="00BF36D3" w:rsidRPr="006A3E2E">
        <w:rPr>
          <w:rFonts w:ascii="Verdana" w:hAnsi="Verdana" w:cs="Calibri"/>
          <w:sz w:val="18"/>
          <w:szCs w:val="18"/>
        </w:rPr>
        <w:t>Firma del Dirigente scolastico</w:t>
      </w:r>
    </w:p>
    <w:sectPr w:rsidR="00CC79F1" w:rsidRPr="006A3E2E" w:rsidSect="00CC79F1">
      <w:footerReference w:type="default" r:id="rId8"/>
      <w:pgSz w:w="11906" w:h="16838"/>
      <w:pgMar w:top="709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20C9" w14:textId="77777777" w:rsidR="003A53C1" w:rsidRDefault="003A53C1" w:rsidP="00FF3858">
      <w:r>
        <w:separator/>
      </w:r>
    </w:p>
  </w:endnote>
  <w:endnote w:type="continuationSeparator" w:id="0">
    <w:p w14:paraId="7F8540DF" w14:textId="77777777" w:rsidR="003A53C1" w:rsidRDefault="003A53C1" w:rsidP="00F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2193" w14:textId="465051AC" w:rsidR="009879F8" w:rsidRDefault="009879F8" w:rsidP="007E16E6">
    <w:pPr>
      <w:pStyle w:val="Pidipagina"/>
      <w:ind w:right="565"/>
      <w:jc w:val="right"/>
    </w:pPr>
  </w:p>
  <w:p w14:paraId="4E56AA17" w14:textId="77777777" w:rsidR="009879F8" w:rsidRDefault="0098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02AA" w14:textId="77777777" w:rsidR="003A53C1" w:rsidRDefault="003A53C1" w:rsidP="00FF3858">
      <w:r>
        <w:separator/>
      </w:r>
    </w:p>
  </w:footnote>
  <w:footnote w:type="continuationSeparator" w:id="0">
    <w:p w14:paraId="04B22992" w14:textId="77777777" w:rsidR="003A53C1" w:rsidRDefault="003A53C1" w:rsidP="00F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C05C26"/>
    <w:multiLevelType w:val="hybridMultilevel"/>
    <w:tmpl w:val="CFE4E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1FED"/>
    <w:multiLevelType w:val="hybridMultilevel"/>
    <w:tmpl w:val="8AFED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D23"/>
    <w:multiLevelType w:val="hybridMultilevel"/>
    <w:tmpl w:val="E834B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17C"/>
    <w:multiLevelType w:val="hybridMultilevel"/>
    <w:tmpl w:val="E35CE9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66940"/>
    <w:multiLevelType w:val="hybridMultilevel"/>
    <w:tmpl w:val="2F288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7094"/>
    <w:multiLevelType w:val="hybridMultilevel"/>
    <w:tmpl w:val="392A8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6F4A"/>
    <w:multiLevelType w:val="hybridMultilevel"/>
    <w:tmpl w:val="70C2519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CB2"/>
    <w:multiLevelType w:val="hybridMultilevel"/>
    <w:tmpl w:val="5964E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0"/>
    <w:rsid w:val="00051075"/>
    <w:rsid w:val="000A51E4"/>
    <w:rsid w:val="000B5FBC"/>
    <w:rsid w:val="000C158A"/>
    <w:rsid w:val="000E2ABC"/>
    <w:rsid w:val="000E6003"/>
    <w:rsid w:val="00103025"/>
    <w:rsid w:val="00133616"/>
    <w:rsid w:val="00133DA4"/>
    <w:rsid w:val="00175482"/>
    <w:rsid w:val="00185310"/>
    <w:rsid w:val="00223382"/>
    <w:rsid w:val="00285B60"/>
    <w:rsid w:val="002A39FA"/>
    <w:rsid w:val="002D3736"/>
    <w:rsid w:val="0037712D"/>
    <w:rsid w:val="003A53C1"/>
    <w:rsid w:val="003E1FD3"/>
    <w:rsid w:val="003E73CD"/>
    <w:rsid w:val="003F3A96"/>
    <w:rsid w:val="00423750"/>
    <w:rsid w:val="00455838"/>
    <w:rsid w:val="00474572"/>
    <w:rsid w:val="00495FFD"/>
    <w:rsid w:val="0053374F"/>
    <w:rsid w:val="005C1885"/>
    <w:rsid w:val="005F42DF"/>
    <w:rsid w:val="00683BDE"/>
    <w:rsid w:val="006A3E2E"/>
    <w:rsid w:val="006A58EE"/>
    <w:rsid w:val="006A5AE3"/>
    <w:rsid w:val="00707A3A"/>
    <w:rsid w:val="00711A2C"/>
    <w:rsid w:val="007825CF"/>
    <w:rsid w:val="007E16E6"/>
    <w:rsid w:val="0083200A"/>
    <w:rsid w:val="00837AEE"/>
    <w:rsid w:val="0086349D"/>
    <w:rsid w:val="00881C7E"/>
    <w:rsid w:val="008A71CE"/>
    <w:rsid w:val="0090735E"/>
    <w:rsid w:val="009379D3"/>
    <w:rsid w:val="009879F8"/>
    <w:rsid w:val="00AB1D47"/>
    <w:rsid w:val="00AC2F6F"/>
    <w:rsid w:val="00AD4A3B"/>
    <w:rsid w:val="00B017F1"/>
    <w:rsid w:val="00B5173B"/>
    <w:rsid w:val="00B90547"/>
    <w:rsid w:val="00BF36D3"/>
    <w:rsid w:val="00C2135F"/>
    <w:rsid w:val="00C61AF5"/>
    <w:rsid w:val="00C86E5E"/>
    <w:rsid w:val="00CC5961"/>
    <w:rsid w:val="00CC79F1"/>
    <w:rsid w:val="00CF0F00"/>
    <w:rsid w:val="00D235F3"/>
    <w:rsid w:val="00D30366"/>
    <w:rsid w:val="00D72709"/>
    <w:rsid w:val="00D96C25"/>
    <w:rsid w:val="00E262E5"/>
    <w:rsid w:val="00E458BE"/>
    <w:rsid w:val="00E93E32"/>
    <w:rsid w:val="00EB7BCE"/>
    <w:rsid w:val="00F30184"/>
    <w:rsid w:val="00F43219"/>
    <w:rsid w:val="00F904BE"/>
    <w:rsid w:val="00FB3B76"/>
    <w:rsid w:val="00FE4ED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CAED"/>
  <w15:docId w15:val="{A93B3575-443B-42DD-9BDD-35DF998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3CD"/>
  </w:style>
  <w:style w:type="paragraph" w:styleId="Titolo1">
    <w:name w:val="heading 1"/>
    <w:basedOn w:val="Normale"/>
    <w:next w:val="Normale"/>
    <w:link w:val="Titolo1Carattere"/>
    <w:qFormat/>
    <w:rsid w:val="00CC79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i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B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79F1"/>
    <w:pPr>
      <w:ind w:left="720"/>
      <w:contextualSpacing/>
    </w:pPr>
  </w:style>
  <w:style w:type="character" w:styleId="Collegamentoipertestuale">
    <w:name w:val="Hyperlink"/>
    <w:unhideWhenUsed/>
    <w:rsid w:val="00CC7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79F1"/>
    <w:rPr>
      <w:b/>
      <w:bCs/>
    </w:rPr>
  </w:style>
  <w:style w:type="character" w:styleId="Enfasicorsivo">
    <w:name w:val="Emphasis"/>
    <w:basedOn w:val="Carpredefinitoparagrafo"/>
    <w:uiPriority w:val="20"/>
    <w:qFormat/>
    <w:rsid w:val="00CC79F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C79F1"/>
    <w:rPr>
      <w:b/>
      <w:bCs/>
      <w:i/>
      <w:iCs/>
      <w:color w:val="4F81BD" w:themeColor="accent1"/>
    </w:rPr>
  </w:style>
  <w:style w:type="table" w:styleId="Sfondomedio1-Colore1">
    <w:name w:val="Medium Shading 1 Accent 1"/>
    <w:basedOn w:val="Tabellanormale"/>
    <w:uiPriority w:val="63"/>
    <w:rsid w:val="00CC7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C79F1"/>
    <w:rPr>
      <w:rFonts w:ascii="Arial" w:eastAsia="Times New Roman" w:hAnsi="Arial" w:cs="Arial"/>
      <w:i/>
      <w:lang w:eastAsia="ar-SA"/>
    </w:rPr>
  </w:style>
  <w:style w:type="paragraph" w:styleId="Corpotesto">
    <w:name w:val="Body Text"/>
    <w:basedOn w:val="Normale"/>
    <w:link w:val="CorpotestoCarattere"/>
    <w:rsid w:val="00CC79F1"/>
    <w:pPr>
      <w:suppressAutoHyphens/>
    </w:pPr>
    <w:rPr>
      <w:rFonts w:ascii="Arial" w:eastAsia="Times New Roman" w:hAnsi="Arial" w:cs="Arial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C79F1"/>
    <w:rPr>
      <w:rFonts w:ascii="Arial" w:eastAsia="Times New Roman" w:hAnsi="Arial" w:cs="Arial"/>
      <w:lang w:eastAsia="ar-SA"/>
    </w:rPr>
  </w:style>
  <w:style w:type="paragraph" w:customStyle="1" w:styleId="Intestazionetabella">
    <w:name w:val="Intestazione tabella"/>
    <w:basedOn w:val="Normale"/>
    <w:rsid w:val="00CC79F1"/>
    <w:pPr>
      <w:suppressLineNumbers/>
      <w:suppressAutoHyphens/>
      <w:jc w:val="center"/>
    </w:pPr>
    <w:rPr>
      <w:rFonts w:ascii="Arial" w:eastAsia="Times New Roman" w:hAnsi="Arial" w:cs="Arial"/>
      <w:b/>
      <w:bCs/>
      <w:sz w:val="18"/>
      <w:lang w:eastAsia="ar-SA"/>
    </w:rPr>
  </w:style>
  <w:style w:type="table" w:styleId="Grigliatabella">
    <w:name w:val="Table Grid"/>
    <w:basedOn w:val="Tabellanormale"/>
    <w:uiPriority w:val="59"/>
    <w:rsid w:val="00C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58"/>
  </w:style>
  <w:style w:type="paragraph" w:styleId="Pidipagina">
    <w:name w:val="footer"/>
    <w:basedOn w:val="Normale"/>
    <w:link w:val="Pidipagina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8D19-E35A-49EA-9A55-F0CFC866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Frattaruolo</dc:creator>
  <cp:lastModifiedBy>anita mensinga</cp:lastModifiedBy>
  <cp:revision>10</cp:revision>
  <dcterms:created xsi:type="dcterms:W3CDTF">2021-09-17T15:02:00Z</dcterms:created>
  <dcterms:modified xsi:type="dcterms:W3CDTF">2021-10-06T06:57:00Z</dcterms:modified>
</cp:coreProperties>
</file>