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9468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b/>
          <w:color w:val="000000"/>
          <w:sz w:val="22"/>
          <w:szCs w:val="22"/>
        </w:rPr>
        <w:t>ISTANZA DI ACCESSO AGLI ATTI</w:t>
      </w:r>
    </w:p>
    <w:p w14:paraId="312D946A" w14:textId="5F17CC06" w:rsidR="00017FE2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(ai sensi della L. 241/90 e </w:t>
      </w:r>
      <w:proofErr w:type="spellStart"/>
      <w:r w:rsidRPr="00017FE2">
        <w:rPr>
          <w:rFonts w:asciiTheme="minorHAnsi" w:hAnsiTheme="minorHAnsi"/>
          <w:color w:val="000000"/>
          <w:sz w:val="22"/>
          <w:szCs w:val="22"/>
        </w:rPr>
        <w:t>s.m.i.</w:t>
      </w:r>
      <w:proofErr w:type="spellEnd"/>
      <w:r w:rsidRPr="00017FE2">
        <w:rPr>
          <w:rFonts w:asciiTheme="minorHAnsi" w:hAnsiTheme="minorHAnsi"/>
          <w:color w:val="000000"/>
          <w:sz w:val="22"/>
          <w:szCs w:val="22"/>
        </w:rPr>
        <w:t>)</w:t>
      </w:r>
    </w:p>
    <w:p w14:paraId="312D946B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312D946C" w14:textId="77777777" w:rsidR="00CB5394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All’USR 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per la Toscana</w:t>
      </w:r>
    </w:p>
    <w:p w14:paraId="312D946D" w14:textId="77777777" w:rsidR="00CB5394" w:rsidRPr="00017FE2" w:rsidRDefault="00303A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  <w:hyperlink r:id="rId5" w:history="1">
        <w:r w:rsidR="00017FE2" w:rsidRPr="00017FE2">
          <w:rPr>
            <w:rStyle w:val="Collegamentoipertestuale"/>
            <w:rFonts w:asciiTheme="minorHAnsi" w:hAnsiTheme="minorHAnsi"/>
            <w:sz w:val="22"/>
            <w:szCs w:val="22"/>
          </w:rPr>
          <w:t>direzione-toscana@istruzione.it</w:t>
        </w:r>
      </w:hyperlink>
    </w:p>
    <w:p w14:paraId="312D946E" w14:textId="77777777" w:rsidR="00017FE2" w:rsidRPr="003A61EF" w:rsidRDefault="003A61E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3A61EF">
        <w:rPr>
          <w:rFonts w:asciiTheme="minorHAnsi" w:hAnsiTheme="minorHAnsi"/>
          <w:color w:val="000000"/>
          <w:sz w:val="22"/>
          <w:szCs w:val="22"/>
        </w:rPr>
        <w:t xml:space="preserve">e, p.c. </w:t>
      </w:r>
      <w:hyperlink r:id="rId6" w:history="1">
        <w:r w:rsidRPr="00A948D3">
          <w:rPr>
            <w:rStyle w:val="Collegamentoipertestuale"/>
            <w:rFonts w:asciiTheme="minorHAnsi" w:hAnsiTheme="minorHAnsi"/>
            <w:sz w:val="22"/>
            <w:szCs w:val="22"/>
          </w:rPr>
          <w:t>drto.ufficioconcorsi@istruzione.it</w:t>
        </w:r>
      </w:hyperlink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12D946F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312D9470" w14:textId="474C2D66" w:rsidR="00CB5394" w:rsidRPr="00B25D5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Oggetto: </w:t>
      </w:r>
      <w:r w:rsidR="00017FE2">
        <w:rPr>
          <w:rFonts w:asciiTheme="minorHAnsi" w:hAnsiTheme="minorHAnsi"/>
          <w:b/>
          <w:color w:val="000000"/>
          <w:sz w:val="24"/>
          <w:szCs w:val="24"/>
        </w:rPr>
        <w:t xml:space="preserve">Istanza di accesso agli atti </w:t>
      </w:r>
      <w:r w:rsidR="000322E5">
        <w:rPr>
          <w:rFonts w:asciiTheme="minorHAnsi" w:hAnsiTheme="minorHAnsi"/>
          <w:b/>
          <w:color w:val="000000"/>
          <w:sz w:val="24"/>
          <w:szCs w:val="24"/>
        </w:rPr>
        <w:t>–</w:t>
      </w:r>
      <w:r w:rsidR="00017FE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B25D52" w:rsidRPr="00B25D52">
        <w:rPr>
          <w:rFonts w:asciiTheme="minorHAnsi" w:hAnsiTheme="minorHAnsi"/>
          <w:b/>
          <w:color w:val="000000"/>
          <w:sz w:val="24"/>
          <w:szCs w:val="24"/>
        </w:rPr>
        <w:t>STEM</w:t>
      </w:r>
      <w:r w:rsidR="000322E5">
        <w:rPr>
          <w:rFonts w:asciiTheme="minorHAnsi" w:hAnsiTheme="minorHAnsi"/>
          <w:b/>
          <w:color w:val="000000"/>
          <w:sz w:val="24"/>
          <w:szCs w:val="24"/>
        </w:rPr>
        <w:t xml:space="preserve">, </w:t>
      </w:r>
      <w:r w:rsidR="00B25D52" w:rsidRPr="00B25D52">
        <w:rPr>
          <w:rFonts w:asciiTheme="minorHAnsi" w:hAnsiTheme="minorHAnsi"/>
          <w:b/>
          <w:color w:val="000000"/>
          <w:sz w:val="24"/>
          <w:szCs w:val="24"/>
        </w:rPr>
        <w:t>Concorso ordinario finalizzato al reclutamento del personale docente di primo e secondo grado (DD.DD. n. 499/2020 e 826/2021)</w:t>
      </w:r>
      <w:r w:rsidRPr="00017FE2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312D9471" w14:textId="77777777" w:rsidR="00412773" w:rsidRPr="00017FE2" w:rsidRDefault="004127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/>
          <w:color w:val="000000"/>
          <w:sz w:val="24"/>
          <w:szCs w:val="24"/>
        </w:rPr>
      </w:pPr>
    </w:p>
    <w:p w14:paraId="312D9472" w14:textId="77777777" w:rsidR="00017FE2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Il/La sottoscritto/a Cognome__________________________________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 Nome_______________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________ </w:t>
      </w:r>
    </w:p>
    <w:p w14:paraId="312D9473" w14:textId="77777777" w:rsidR="00CB5394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 di nascita_____________________________________________________________</w:t>
      </w:r>
    </w:p>
    <w:p w14:paraId="312D9474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Codice Fiscale _________________________________________________________</w:t>
      </w:r>
    </w:p>
    <w:p w14:paraId="312D9475" w14:textId="1CE93BBF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Telefono 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 indirizzo mail_______________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</w:t>
      </w:r>
      <w:r w:rsidR="007A3A2C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2D948C" wp14:editId="1F3DB22D">
                <wp:simplePos x="0" y="0"/>
                <wp:positionH relativeFrom="column">
                  <wp:posOffset>7697470</wp:posOffset>
                </wp:positionH>
                <wp:positionV relativeFrom="paragraph">
                  <wp:posOffset>227330</wp:posOffset>
                </wp:positionV>
                <wp:extent cx="91440" cy="1349375"/>
                <wp:effectExtent l="6985" t="13335" r="6350" b="889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349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  <a:gd name="T10" fmla="*/ 0 w 20000"/>
                            <a:gd name="T11" fmla="*/ 0 h 20000"/>
                            <a:gd name="T12" fmla="*/ 4374 w 20000"/>
                            <a:gd name="T13" fmla="*/ 29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600" cap="sq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9945" id="Figura a mano libera 1" o:spid="_x0000_s1026" style="position:absolute;margin-left:606.1pt;margin-top:17.9pt;width:7.2pt;height:106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" path="m,l,20000r20000,l20000,,,e" strokecolor="gray" strokeweight=".35mm">
                <v:fill r:id="rId8" o:title="" recolor="t" rotate="t" type="frame"/>
                <v:stroke endcap="square"/>
                <v:path arrowok="t" o:connecttype="custom" o:connectlocs="0,0;0,1349375;91440,1349375;91440,0;0,0" o:connectangles="0,0,0,0,0" textboxrect="0,0,4374,296"/>
              </v:shape>
            </w:pict>
          </mc:Fallback>
        </mc:AlternateContent>
      </w:r>
    </w:p>
    <w:p w14:paraId="312D9476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In qualità di </w:t>
      </w:r>
    </w:p>
    <w:p w14:paraId="312D9477" w14:textId="4DB74F20" w:rsidR="00A05F57" w:rsidRPr="00017FE2" w:rsidRDefault="00A05F57" w:rsidP="00A05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Candidato che ha superato </w:t>
      </w:r>
      <w:r w:rsidR="008310A7">
        <w:rPr>
          <w:rFonts w:asciiTheme="minorHAnsi" w:hAnsiTheme="minorHAnsi"/>
          <w:color w:val="000000"/>
          <w:sz w:val="22"/>
          <w:szCs w:val="22"/>
        </w:rPr>
        <w:t>tutte le</w:t>
      </w:r>
      <w:r w:rsidRPr="00017FE2">
        <w:rPr>
          <w:rFonts w:asciiTheme="minorHAnsi" w:hAnsiTheme="minorHAnsi"/>
          <w:color w:val="000000"/>
          <w:sz w:val="22"/>
          <w:szCs w:val="22"/>
        </w:rPr>
        <w:t xml:space="preserve"> prov</w:t>
      </w:r>
      <w:r w:rsidR="00F83CE5">
        <w:rPr>
          <w:rFonts w:asciiTheme="minorHAnsi" w:hAnsiTheme="minorHAnsi"/>
          <w:color w:val="000000"/>
          <w:sz w:val="22"/>
          <w:szCs w:val="22"/>
        </w:rPr>
        <w:t>e</w:t>
      </w:r>
    </w:p>
    <w:p w14:paraId="312D9478" w14:textId="482AD636" w:rsidR="00CB5394" w:rsidRPr="00017FE2" w:rsidRDefault="006541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Candidato che non ha superato </w:t>
      </w:r>
      <w:r w:rsidR="00F83CE5">
        <w:rPr>
          <w:rFonts w:asciiTheme="minorHAnsi" w:hAnsiTheme="minorHAnsi"/>
          <w:color w:val="000000"/>
          <w:sz w:val="22"/>
          <w:szCs w:val="22"/>
        </w:rPr>
        <w:t xml:space="preserve">tutte le </w:t>
      </w:r>
      <w:r w:rsidRPr="00017FE2">
        <w:rPr>
          <w:rFonts w:asciiTheme="minorHAnsi" w:hAnsiTheme="minorHAnsi"/>
          <w:color w:val="000000"/>
          <w:sz w:val="22"/>
          <w:szCs w:val="22"/>
        </w:rPr>
        <w:t>la prov</w:t>
      </w:r>
      <w:r w:rsidR="00F83CE5">
        <w:rPr>
          <w:rFonts w:asciiTheme="minorHAnsi" w:hAnsiTheme="minorHAnsi"/>
          <w:color w:val="000000"/>
          <w:sz w:val="22"/>
          <w:szCs w:val="22"/>
        </w:rPr>
        <w:t>e</w:t>
      </w:r>
    </w:p>
    <w:p w14:paraId="312D947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CHIEDE DI POTER ESERCITARE IL DIRITTO DI ACCESSO </w:t>
      </w:r>
    </w:p>
    <w:p w14:paraId="312D947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ai sensi degli artt. 22-23-24-25 della L. n. 241/90 e </w:t>
      </w:r>
      <w:proofErr w:type="spellStart"/>
      <w:proofErr w:type="gramStart"/>
      <w:r w:rsidRPr="00017FE2">
        <w:rPr>
          <w:rFonts w:asciiTheme="minorHAnsi" w:hAnsiTheme="minorHAnsi"/>
          <w:color w:val="000000"/>
          <w:sz w:val="22"/>
          <w:szCs w:val="22"/>
        </w:rPr>
        <w:t>ss.mm.ii</w:t>
      </w:r>
      <w:proofErr w:type="spellEnd"/>
      <w:proofErr w:type="gramEnd"/>
      <w:r w:rsidRPr="00017FE2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14:paraId="312D947B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6AAC53D" w14:textId="77777777" w:rsidR="0053279D" w:rsidRDefault="006541CE" w:rsidP="5EDE4E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tramite posta </w:t>
      </w:r>
      <w:r w:rsidR="00412773" w:rsidRPr="5EDE4E78">
        <w:rPr>
          <w:rFonts w:asciiTheme="minorHAnsi" w:hAnsiTheme="minorHAnsi"/>
          <w:color w:val="000000" w:themeColor="text1"/>
          <w:sz w:val="22"/>
          <w:szCs w:val="22"/>
        </w:rPr>
        <w:t>elettronica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, chiedendo il rilascio di copia dei seguenti documenti, relativi alla procedura ordinaria </w:t>
      </w:r>
      <w:r w:rsidR="00017FE2"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in oggetto indicata per la 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classe di concorso _____________</w:t>
      </w:r>
      <w:r w:rsidR="64D24EC7" w:rsidRPr="5EDE4E78">
        <w:rPr>
          <w:rFonts w:asciiTheme="minorHAnsi" w:hAnsiTheme="minorHAnsi"/>
          <w:color w:val="000000" w:themeColor="text1"/>
          <w:sz w:val="22"/>
          <w:szCs w:val="22"/>
        </w:rPr>
        <w:t>_ (</w:t>
      </w:r>
      <w:r w:rsidRPr="5EDE4E78">
        <w:rPr>
          <w:rFonts w:asciiTheme="minorHAnsi" w:hAnsiTheme="minorHAnsi"/>
          <w:i/>
          <w:iCs/>
          <w:color w:val="000000" w:themeColor="text1"/>
          <w:sz w:val="22"/>
          <w:szCs w:val="22"/>
        </w:rPr>
        <w:t>indicare la propria classe di concorso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7AC623E9" w14:textId="77777777" w:rsidR="0053279D" w:rsidRDefault="0053279D" w:rsidP="005327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312D947C" w14:textId="70344BF9" w:rsidR="00CB5394" w:rsidRPr="00017FE2" w:rsidRDefault="0053279D" w:rsidP="005327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(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specificare </w:t>
      </w:r>
      <w:r w:rsidR="00032FA7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qui di seguito 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>i documenti richiesti, es. prova pratica, griglia di valutazione)</w:t>
      </w:r>
    </w:p>
    <w:p w14:paraId="312D947D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2D947E" w14:textId="64C57B2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="004D0975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</w:t>
      </w:r>
      <w:r w:rsidR="006F2CF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42F4BDE" w14:textId="77777777" w:rsidR="006F2CFA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="004D0975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</w:t>
      </w:r>
    </w:p>
    <w:p w14:paraId="4565970F" w14:textId="77777777" w:rsidR="00032FA7" w:rsidRDefault="00032FA7" w:rsidP="00032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- </w:t>
      </w: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</w:t>
      </w:r>
    </w:p>
    <w:p w14:paraId="597C0E72" w14:textId="77777777" w:rsidR="00032FA7" w:rsidRDefault="00032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2D9480" w14:textId="5B43F788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Chiede che i suddetti documenti vengano inviati all’indirizzo mail ___________________________</w:t>
      </w:r>
    </w:p>
    <w:p w14:paraId="312D9481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Si indica la motivazione dell’accesso (</w:t>
      </w:r>
      <w:r w:rsidRPr="004508C7">
        <w:rPr>
          <w:rFonts w:asciiTheme="minorHAnsi" w:hAnsiTheme="minorHAnsi"/>
          <w:i/>
          <w:iCs/>
          <w:color w:val="000000"/>
          <w:sz w:val="22"/>
          <w:szCs w:val="22"/>
        </w:rPr>
        <w:t xml:space="preserve">indicare l’interesse diretto, concreto ed attuale, corrispondente ad una posizione tutelata dalla legge secondo quanto previsto dall’art. 22 della L. n. 241/1990 e </w:t>
      </w:r>
      <w:proofErr w:type="spellStart"/>
      <w:r w:rsidRPr="004508C7">
        <w:rPr>
          <w:rFonts w:asciiTheme="minorHAnsi" w:hAnsiTheme="minorHAnsi"/>
          <w:i/>
          <w:iCs/>
          <w:color w:val="000000"/>
          <w:sz w:val="22"/>
          <w:szCs w:val="22"/>
        </w:rPr>
        <w:t>s.m.i</w:t>
      </w:r>
      <w:r w:rsidRPr="00017FE2">
        <w:rPr>
          <w:rFonts w:asciiTheme="minorHAnsi" w:hAnsiTheme="minorHAnsi"/>
          <w:color w:val="000000"/>
          <w:sz w:val="22"/>
          <w:szCs w:val="22"/>
        </w:rPr>
        <w:t>.</w:t>
      </w:r>
      <w:proofErr w:type="spellEnd"/>
      <w:r w:rsidRPr="00017FE2">
        <w:rPr>
          <w:rFonts w:asciiTheme="minorHAnsi" w:hAnsiTheme="minorHAnsi"/>
          <w:color w:val="000000"/>
          <w:sz w:val="22"/>
          <w:szCs w:val="22"/>
        </w:rPr>
        <w:t>) 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</w:t>
      </w:r>
      <w:r w:rsidR="0046433C">
        <w:rPr>
          <w:rFonts w:asciiTheme="minorHAnsi" w:hAnsiTheme="minorHAnsi"/>
          <w:color w:val="000000"/>
          <w:sz w:val="22"/>
          <w:szCs w:val="22"/>
        </w:rPr>
        <w:t>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___________________</w:t>
      </w:r>
    </w:p>
    <w:p w14:paraId="312D9482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2D9483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2D9484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Consapevole delle sanzioni penali previste dal D.P.R. n. 445/200 conferm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a che quanto </w:t>
      </w:r>
      <w:r w:rsidRPr="00017FE2">
        <w:rPr>
          <w:rFonts w:asciiTheme="minorHAnsi" w:hAnsiTheme="minorHAnsi"/>
          <w:color w:val="000000"/>
          <w:sz w:val="22"/>
          <w:szCs w:val="22"/>
        </w:rPr>
        <w:t>dichiarato corrisponde al vero.</w:t>
      </w:r>
    </w:p>
    <w:p w14:paraId="312D9485" w14:textId="77777777" w:rsidR="00CB5394" w:rsidRPr="00017FE2" w:rsidRDefault="00017FE2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 sottoscritto è</w:t>
      </w:r>
      <w:r w:rsidR="006541CE" w:rsidRPr="00017FE2">
        <w:rPr>
          <w:rFonts w:asciiTheme="minorHAnsi" w:hAnsiTheme="minorHAnsi"/>
          <w:color w:val="000000"/>
          <w:sz w:val="22"/>
          <w:szCs w:val="22"/>
        </w:rPr>
        <w:t xml:space="preserve"> informato che il trattamento dei dati personali di cui al Dlg. 196/03 (Codice in materia di trattamento di dati personali) e GDPR avverrà solo per fini istituzionali e nei limiti di legge. </w:t>
      </w:r>
    </w:p>
    <w:p w14:paraId="312D9486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2D9487" w14:textId="77777777" w:rsidR="00CB5394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</w:t>
      </w:r>
      <w:r w:rsidR="006541CE" w:rsidRPr="00017FE2">
        <w:rPr>
          <w:rFonts w:asciiTheme="minorHAnsi" w:hAnsiTheme="minorHAnsi"/>
          <w:b/>
          <w:color w:val="000000"/>
          <w:sz w:val="22"/>
          <w:szCs w:val="22"/>
        </w:rPr>
        <w:t>l/la sottoscritto/a allega copia del documento di identità in corso di validità.</w:t>
      </w:r>
    </w:p>
    <w:p w14:paraId="312D9488" w14:textId="77777777" w:rsidR="00D67685" w:rsidRPr="00017FE2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2D948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  <w:t xml:space="preserve">Firma </w:t>
      </w:r>
    </w:p>
    <w:p w14:paraId="312D948B" w14:textId="68D76C51" w:rsidR="00CB5394" w:rsidRPr="00017FE2" w:rsidRDefault="006541CE" w:rsidP="00303A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 _________________________</w:t>
      </w:r>
    </w:p>
    <w:sectPr w:rsidR="00CB5394" w:rsidRPr="00017FE2" w:rsidSect="00A74A2E"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F2A03"/>
    <w:multiLevelType w:val="multilevel"/>
    <w:tmpl w:val="BAF82B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94"/>
    <w:rsid w:val="000006BA"/>
    <w:rsid w:val="00017FE2"/>
    <w:rsid w:val="000322E5"/>
    <w:rsid w:val="00032FA7"/>
    <w:rsid w:val="00303AEA"/>
    <w:rsid w:val="003A61EF"/>
    <w:rsid w:val="00412773"/>
    <w:rsid w:val="004508C7"/>
    <w:rsid w:val="0046433C"/>
    <w:rsid w:val="004D0975"/>
    <w:rsid w:val="0053279D"/>
    <w:rsid w:val="006541CE"/>
    <w:rsid w:val="006F2CFA"/>
    <w:rsid w:val="007056C2"/>
    <w:rsid w:val="007A3A2C"/>
    <w:rsid w:val="008310A7"/>
    <w:rsid w:val="0085270F"/>
    <w:rsid w:val="00877E75"/>
    <w:rsid w:val="009D45E4"/>
    <w:rsid w:val="00A05F57"/>
    <w:rsid w:val="00A74A2E"/>
    <w:rsid w:val="00B25D52"/>
    <w:rsid w:val="00CB5394"/>
    <w:rsid w:val="00D67685"/>
    <w:rsid w:val="00E97AE4"/>
    <w:rsid w:val="00F83CE5"/>
    <w:rsid w:val="5EDE4E78"/>
    <w:rsid w:val="64D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468"/>
  <w15:docId w15:val="{180C71D3-F5D8-492F-9556-5675A87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74A2E"/>
  </w:style>
  <w:style w:type="paragraph" w:styleId="Titolo1">
    <w:name w:val="heading 1"/>
    <w:basedOn w:val="Normale"/>
    <w:next w:val="Normale"/>
    <w:rsid w:val="00A74A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74A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74A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74A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74A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74A2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A74A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74A2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74A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17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o.ufficioconcorsi@istruzione.it" TargetMode="External"/><Relationship Id="rId5" Type="http://schemas.openxmlformats.org/officeDocument/2006/relationships/hyperlink" Target="mailto:direzione-toscana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2366</Characters>
  <Application>Microsoft Office Word</Application>
  <DocSecurity>0</DocSecurity>
  <Lines>19</Lines>
  <Paragraphs>5</Paragraphs>
  <ScaleCrop>false</ScaleCrop>
  <Company>*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Sonia</dc:creator>
  <cp:lastModifiedBy>Raspanti Ilaria</cp:lastModifiedBy>
  <cp:revision>15</cp:revision>
  <dcterms:created xsi:type="dcterms:W3CDTF">2021-12-03T12:33:00Z</dcterms:created>
  <dcterms:modified xsi:type="dcterms:W3CDTF">2021-12-06T10:11:00Z</dcterms:modified>
</cp:coreProperties>
</file>