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FBF3" w14:textId="5E628430" w:rsidR="00F279BC" w:rsidRDefault="00F279BC" w:rsidP="00F279BC">
      <w:pPr>
        <w:rPr>
          <w:b/>
          <w:sz w:val="28"/>
          <w:szCs w:val="28"/>
        </w:rPr>
      </w:pPr>
      <w:bookmarkStart w:id="0" w:name="_Hlk72304524"/>
      <w:r w:rsidRPr="00A06BFD">
        <w:rPr>
          <w:b/>
          <w:sz w:val="28"/>
          <w:szCs w:val="28"/>
        </w:rPr>
        <w:t>Progetti in corso</w:t>
      </w:r>
      <w:r>
        <w:rPr>
          <w:b/>
          <w:sz w:val="28"/>
          <w:szCs w:val="28"/>
        </w:rPr>
        <w:t>:</w:t>
      </w:r>
      <w:bookmarkEnd w:id="0"/>
    </w:p>
    <w:p w14:paraId="04761CA7" w14:textId="079FC3B2" w:rsidR="00F90ABF" w:rsidRDefault="00E239F0" w:rsidP="00F279BC">
      <w:r>
        <w:rPr>
          <w:noProof/>
        </w:rPr>
        <w:drawing>
          <wp:inline distT="0" distB="0" distL="0" distR="0" wp14:anchorId="1723374B" wp14:editId="65864FDE">
            <wp:extent cx="1622345" cy="1219200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496" cy="123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8493" w14:textId="77777777" w:rsidR="00F279BC" w:rsidRDefault="00F279BC" w:rsidP="00F279BC">
      <w:pPr>
        <w:rPr>
          <w:b/>
        </w:rPr>
      </w:pPr>
    </w:p>
    <w:p w14:paraId="6743D96F" w14:textId="77777777" w:rsidR="00F279BC" w:rsidRPr="00121FB1" w:rsidRDefault="00F279BC" w:rsidP="00F279BC">
      <w:pPr>
        <w:jc w:val="both"/>
      </w:pPr>
      <w:bookmarkStart w:id="1" w:name="_Hlk72304264"/>
      <w:r w:rsidRPr="00121FB1">
        <w:rPr>
          <w:b/>
        </w:rPr>
        <w:t>Progetto Erasmus plus Azione Chiave KA1 - Codice progetto autorizzato n. Progetto KA1 n. 2019-1-IT02-KA101-061503</w:t>
      </w:r>
      <w:r w:rsidRPr="00121FB1">
        <w:rPr>
          <w:b/>
          <w:strike/>
        </w:rPr>
        <w:t xml:space="preserve"> </w:t>
      </w:r>
      <w:r w:rsidRPr="00121FB1">
        <w:rPr>
          <w:b/>
        </w:rPr>
        <w:t>denominato “L’</w:t>
      </w:r>
      <w:proofErr w:type="spellStart"/>
      <w:r w:rsidRPr="00121FB1">
        <w:rPr>
          <w:b/>
        </w:rPr>
        <w:t>EsaBac</w:t>
      </w:r>
      <w:proofErr w:type="spellEnd"/>
      <w:r w:rsidRPr="00121FB1">
        <w:rPr>
          <w:b/>
        </w:rPr>
        <w:t xml:space="preserve"> per l’Europa” - capofila del Progetto:</w:t>
      </w:r>
      <w:r w:rsidRPr="00121FB1">
        <w:t xml:space="preserve"> </w:t>
      </w:r>
      <w:r w:rsidRPr="00121FB1">
        <w:rPr>
          <w:b/>
        </w:rPr>
        <w:t xml:space="preserve">Consorzio, coordinato dall'USR Toscana, </w:t>
      </w:r>
      <w:r w:rsidRPr="00121FB1">
        <w:t xml:space="preserve">con ventisei istituti superiori con percorso </w:t>
      </w:r>
      <w:proofErr w:type="spellStart"/>
      <w:r w:rsidRPr="00121FB1">
        <w:t>EsaBac</w:t>
      </w:r>
      <w:proofErr w:type="spellEnd"/>
      <w:r w:rsidRPr="00121FB1">
        <w:t xml:space="preserve"> della Toscana. </w:t>
      </w:r>
    </w:p>
    <w:p w14:paraId="30F975F4" w14:textId="77777777" w:rsidR="00F279BC" w:rsidRPr="00121FB1" w:rsidRDefault="00F279BC" w:rsidP="00F279BC">
      <w:pPr>
        <w:jc w:val="both"/>
        <w:rPr>
          <w:b/>
        </w:rPr>
      </w:pPr>
      <w:r w:rsidRPr="00121FB1">
        <w:rPr>
          <w:b/>
          <w:bCs/>
        </w:rPr>
        <w:t>TEAM USR</w:t>
      </w:r>
      <w:r w:rsidRPr="00121FB1">
        <w:rPr>
          <w:b/>
        </w:rPr>
        <w:t xml:space="preserve">: </w:t>
      </w:r>
      <w:r w:rsidRPr="00121FB1">
        <w:rPr>
          <w:bCs/>
        </w:rPr>
        <w:t>Daniela Cecchi e Antonietta Marini</w:t>
      </w:r>
    </w:p>
    <w:p w14:paraId="6D2EEA6E" w14:textId="4235E5C5" w:rsidR="00F279BC" w:rsidRDefault="00F279BC" w:rsidP="00F279BC">
      <w:pPr>
        <w:jc w:val="both"/>
        <w:rPr>
          <w:b/>
        </w:rPr>
      </w:pPr>
      <w:r w:rsidRPr="00121FB1">
        <w:rPr>
          <w:b/>
        </w:rPr>
        <w:t>DURATA:</w:t>
      </w:r>
      <w:r w:rsidRPr="00121FB1">
        <w:t xml:space="preserve"> </w:t>
      </w:r>
      <w:r w:rsidRPr="00121FB1">
        <w:rPr>
          <w:b/>
        </w:rPr>
        <w:t>settembre 2019-settembre 2021 con estensione a settembre 2022</w:t>
      </w:r>
    </w:p>
    <w:p w14:paraId="28BC8BC3" w14:textId="266BE2BA" w:rsidR="00F90ABF" w:rsidRDefault="00F90ABF" w:rsidP="00F279BC">
      <w:pPr>
        <w:jc w:val="both"/>
        <w:rPr>
          <w:b/>
        </w:rPr>
      </w:pPr>
    </w:p>
    <w:p w14:paraId="13E5D117" w14:textId="08FE5842" w:rsidR="00F90ABF" w:rsidRPr="00121FB1" w:rsidRDefault="00E239F0" w:rsidP="00F279BC">
      <w:pPr>
        <w:jc w:val="both"/>
      </w:pPr>
      <w:r>
        <w:rPr>
          <w:noProof/>
        </w:rPr>
        <w:drawing>
          <wp:inline distT="0" distB="0" distL="0" distR="0" wp14:anchorId="208C87D0" wp14:editId="10B8805E">
            <wp:extent cx="2057400" cy="1726098"/>
            <wp:effectExtent l="0" t="0" r="0" b="0"/>
            <wp:docPr id="6" name="Elemento gra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emento grafico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9296" cy="175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3BE4612B" w14:textId="77777777" w:rsidR="00F279BC" w:rsidRPr="00121FB1" w:rsidRDefault="00F279BC" w:rsidP="00F279BC">
      <w:pPr>
        <w:jc w:val="both"/>
        <w:rPr>
          <w:b/>
        </w:rPr>
      </w:pPr>
    </w:p>
    <w:p w14:paraId="437074FB" w14:textId="77777777" w:rsidR="00F279BC" w:rsidRPr="00121FB1" w:rsidRDefault="00F279BC" w:rsidP="00F279BC">
      <w:pPr>
        <w:jc w:val="both"/>
      </w:pPr>
      <w:r w:rsidRPr="00121FB1">
        <w:rPr>
          <w:b/>
        </w:rPr>
        <w:t>Progetto Erasmus plus Azione Chiave KA1 - Codice progetto autorizzato n. Progetto KA1 n. 2020-1-IT02-KA101-078358 - denominato “</w:t>
      </w:r>
      <w:r w:rsidRPr="00121FB1">
        <w:rPr>
          <w:b/>
          <w:bCs/>
        </w:rPr>
        <w:t xml:space="preserve">ACROSS </w:t>
      </w:r>
      <w:proofErr w:type="spellStart"/>
      <w:r w:rsidRPr="00121FB1">
        <w:rPr>
          <w:b/>
          <w:bCs/>
        </w:rPr>
        <w:t>Well-being</w:t>
      </w:r>
      <w:proofErr w:type="spellEnd"/>
      <w:r w:rsidRPr="00121FB1">
        <w:rPr>
          <w:b/>
          <w:bCs/>
        </w:rPr>
        <w:t>: benessere a scuola, benessere sostenibile</w:t>
      </w:r>
      <w:r w:rsidRPr="00121FB1">
        <w:rPr>
          <w:b/>
        </w:rPr>
        <w:t>” - capofila del Progetto:</w:t>
      </w:r>
      <w:r w:rsidRPr="00121FB1">
        <w:t xml:space="preserve"> </w:t>
      </w:r>
      <w:r w:rsidRPr="00121FB1">
        <w:rPr>
          <w:b/>
        </w:rPr>
        <w:t xml:space="preserve">Consorzio, coordinato dall'USR Toscana, </w:t>
      </w:r>
      <w:r w:rsidRPr="00121FB1">
        <w:t xml:space="preserve">con quattro istituti comprensivi delle provincie di Firenze, Pistoia e Grosseto. </w:t>
      </w:r>
    </w:p>
    <w:p w14:paraId="4C448A2A" w14:textId="77777777" w:rsidR="00F279BC" w:rsidRPr="00121FB1" w:rsidRDefault="00F279BC" w:rsidP="00F279BC">
      <w:pPr>
        <w:jc w:val="both"/>
        <w:rPr>
          <w:b/>
        </w:rPr>
      </w:pPr>
      <w:r w:rsidRPr="00121FB1">
        <w:rPr>
          <w:b/>
          <w:bCs/>
        </w:rPr>
        <w:t>TEAM USR</w:t>
      </w:r>
      <w:r w:rsidRPr="00121FB1">
        <w:rPr>
          <w:b/>
        </w:rPr>
        <w:t xml:space="preserve">: </w:t>
      </w:r>
      <w:r w:rsidRPr="00121FB1">
        <w:rPr>
          <w:bCs/>
        </w:rPr>
        <w:t>Daniela Cecchi e Antonietta Marini</w:t>
      </w:r>
    </w:p>
    <w:p w14:paraId="7C7543F2" w14:textId="0C21AE85" w:rsidR="00F279BC" w:rsidRDefault="00F279BC" w:rsidP="00F279BC">
      <w:pPr>
        <w:jc w:val="both"/>
        <w:rPr>
          <w:b/>
        </w:rPr>
      </w:pPr>
      <w:r w:rsidRPr="00121FB1">
        <w:rPr>
          <w:b/>
        </w:rPr>
        <w:t>DURATA:</w:t>
      </w:r>
      <w:r w:rsidRPr="00121FB1">
        <w:t xml:space="preserve"> </w:t>
      </w:r>
      <w:r w:rsidRPr="00121FB1">
        <w:rPr>
          <w:b/>
        </w:rPr>
        <w:t xml:space="preserve">ottobre 2020-settembre 2022 </w:t>
      </w:r>
    </w:p>
    <w:p w14:paraId="0330D1BA" w14:textId="63E3C123" w:rsidR="00F90ABF" w:rsidRDefault="00F90ABF" w:rsidP="00F279BC">
      <w:pPr>
        <w:jc w:val="both"/>
        <w:rPr>
          <w:b/>
        </w:rPr>
      </w:pPr>
    </w:p>
    <w:p w14:paraId="33754DFB" w14:textId="363D7019" w:rsidR="00F90ABF" w:rsidRDefault="00F90ABF" w:rsidP="00F279BC">
      <w:pPr>
        <w:jc w:val="both"/>
        <w:rPr>
          <w:b/>
        </w:rPr>
      </w:pPr>
    </w:p>
    <w:p w14:paraId="6E0247B8" w14:textId="24016FBD" w:rsidR="00F90ABF" w:rsidRPr="00121FB1" w:rsidRDefault="00E239F0" w:rsidP="00F279BC">
      <w:pPr>
        <w:jc w:val="both"/>
      </w:pPr>
      <w:r>
        <w:rPr>
          <w:noProof/>
        </w:rPr>
        <w:drawing>
          <wp:inline distT="0" distB="0" distL="0" distR="0" wp14:anchorId="6628686B" wp14:editId="395148DD">
            <wp:extent cx="2336800" cy="849745"/>
            <wp:effectExtent l="0" t="0" r="0" b="1270"/>
            <wp:docPr id="5" name="Immagine 5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clipart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74" cy="85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A130" w14:textId="77777777" w:rsidR="00F279BC" w:rsidRPr="00121FB1" w:rsidRDefault="00F279BC" w:rsidP="00F279BC">
      <w:pPr>
        <w:jc w:val="both"/>
        <w:rPr>
          <w:b/>
        </w:rPr>
      </w:pPr>
    </w:p>
    <w:p w14:paraId="14807519" w14:textId="77777777" w:rsidR="00F279BC" w:rsidRPr="00121FB1" w:rsidRDefault="00F279BC" w:rsidP="00F279BC">
      <w:pPr>
        <w:jc w:val="both"/>
        <w:rPr>
          <w:b/>
        </w:rPr>
      </w:pPr>
      <w:r w:rsidRPr="00121FB1">
        <w:rPr>
          <w:b/>
        </w:rPr>
        <w:t>Progetto Erasmus plus Azione Chiave KA2 VET “Self-</w:t>
      </w:r>
      <w:proofErr w:type="spellStart"/>
      <w:r w:rsidRPr="00121FB1">
        <w:rPr>
          <w:b/>
        </w:rPr>
        <w:t>entrepreneurship</w:t>
      </w:r>
      <w:proofErr w:type="spellEnd"/>
      <w:r w:rsidRPr="00121FB1">
        <w:rPr>
          <w:b/>
        </w:rPr>
        <w:t xml:space="preserve">: </w:t>
      </w:r>
      <w:proofErr w:type="spellStart"/>
      <w:r w:rsidRPr="00121FB1">
        <w:rPr>
          <w:b/>
        </w:rPr>
        <w:t>how</w:t>
      </w:r>
      <w:proofErr w:type="spellEnd"/>
      <w:r w:rsidRPr="00121FB1">
        <w:rPr>
          <w:b/>
        </w:rPr>
        <w:t xml:space="preserve"> to turn </w:t>
      </w:r>
      <w:proofErr w:type="spellStart"/>
      <w:r w:rsidRPr="00121FB1">
        <w:rPr>
          <w:b/>
        </w:rPr>
        <w:t>ideas</w:t>
      </w:r>
      <w:proofErr w:type="spellEnd"/>
      <w:r w:rsidRPr="00121FB1">
        <w:rPr>
          <w:b/>
        </w:rPr>
        <w:t xml:space="preserve"> </w:t>
      </w:r>
      <w:proofErr w:type="spellStart"/>
      <w:r w:rsidRPr="00121FB1">
        <w:rPr>
          <w:b/>
        </w:rPr>
        <w:t>into</w:t>
      </w:r>
      <w:proofErr w:type="spellEnd"/>
      <w:r w:rsidRPr="00121FB1">
        <w:rPr>
          <w:b/>
        </w:rPr>
        <w:t xml:space="preserve"> </w:t>
      </w:r>
      <w:proofErr w:type="spellStart"/>
      <w:r w:rsidRPr="00121FB1">
        <w:rPr>
          <w:b/>
        </w:rPr>
        <w:t>action</w:t>
      </w:r>
      <w:proofErr w:type="spellEnd"/>
      <w:r w:rsidRPr="00121FB1">
        <w:rPr>
          <w:b/>
        </w:rPr>
        <w:t>” – SELF-E 2019-1-IT01-KA202-007769- capofila del Progetto:</w:t>
      </w:r>
      <w:r w:rsidRPr="00121FB1">
        <w:t xml:space="preserve"> </w:t>
      </w:r>
      <w:r w:rsidRPr="00121FB1">
        <w:rPr>
          <w:b/>
        </w:rPr>
        <w:t xml:space="preserve">istituto </w:t>
      </w:r>
      <w:proofErr w:type="spellStart"/>
      <w:r w:rsidRPr="00121FB1">
        <w:rPr>
          <w:b/>
        </w:rPr>
        <w:t>Cellini</w:t>
      </w:r>
      <w:proofErr w:type="spellEnd"/>
      <w:r w:rsidRPr="00121FB1">
        <w:rPr>
          <w:b/>
        </w:rPr>
        <w:t xml:space="preserve"> di Firenze. </w:t>
      </w:r>
      <w:r w:rsidRPr="00121FB1">
        <w:t>L’obiettivo generale del progetto, destinato</w:t>
      </w:r>
      <w:r w:rsidRPr="00121FB1">
        <w:rPr>
          <w:b/>
        </w:rPr>
        <w:t xml:space="preserve"> </w:t>
      </w:r>
      <w:r w:rsidRPr="00121FB1">
        <w:t xml:space="preserve">docenti delle scuole secondarie, è quello di promuovere l’utilizzo di approcci innovativi di formazione e di contribuire alle politiche di formazione a supporto dell’imprenditorialità e alla diffusione, nelle scuole, del quadro </w:t>
      </w:r>
      <w:proofErr w:type="spellStart"/>
      <w:r w:rsidRPr="00121FB1">
        <w:t>EntreComp</w:t>
      </w:r>
      <w:proofErr w:type="spellEnd"/>
      <w:r w:rsidRPr="00121FB1">
        <w:t xml:space="preserve">.  </w:t>
      </w:r>
    </w:p>
    <w:p w14:paraId="1F18FE93" w14:textId="77777777" w:rsidR="00F279BC" w:rsidRPr="00121FB1" w:rsidRDefault="00F279BC" w:rsidP="00F279BC">
      <w:pPr>
        <w:jc w:val="both"/>
      </w:pPr>
      <w:bookmarkStart w:id="2" w:name="_Hlk72312104"/>
      <w:r w:rsidRPr="00121FB1">
        <w:rPr>
          <w:b/>
          <w:bCs/>
        </w:rPr>
        <w:t xml:space="preserve">TEAM USR: </w:t>
      </w:r>
      <w:r w:rsidRPr="00121FB1">
        <w:t xml:space="preserve">Roberto </w:t>
      </w:r>
      <w:proofErr w:type="spellStart"/>
      <w:r w:rsidRPr="00121FB1">
        <w:t>Curtolo</w:t>
      </w:r>
      <w:proofErr w:type="spellEnd"/>
      <w:r w:rsidRPr="00121FB1">
        <w:t xml:space="preserve">, Daniela Cecchi, Chiara Bonfiglioli, Teresa </w:t>
      </w:r>
      <w:proofErr w:type="spellStart"/>
      <w:r w:rsidRPr="00121FB1">
        <w:t>Madeo</w:t>
      </w:r>
      <w:proofErr w:type="spellEnd"/>
      <w:r w:rsidRPr="00121FB1">
        <w:t xml:space="preserve">, Giovanna Soffici. </w:t>
      </w:r>
    </w:p>
    <w:p w14:paraId="1CEB139D" w14:textId="77777777" w:rsidR="00F279BC" w:rsidRPr="00121FB1" w:rsidRDefault="00F279BC" w:rsidP="00F279BC">
      <w:pPr>
        <w:jc w:val="both"/>
      </w:pPr>
      <w:bookmarkStart w:id="3" w:name="_Hlk72313442"/>
      <w:bookmarkEnd w:id="2"/>
      <w:r w:rsidRPr="00121FB1">
        <w:rPr>
          <w:b/>
        </w:rPr>
        <w:t>DURATA:</w:t>
      </w:r>
      <w:r w:rsidRPr="00121FB1">
        <w:t xml:space="preserve"> </w:t>
      </w:r>
      <w:r w:rsidRPr="00121FB1">
        <w:rPr>
          <w:b/>
        </w:rPr>
        <w:t>settembre 2019-settembre 2022</w:t>
      </w:r>
    </w:p>
    <w:p w14:paraId="015C2915" w14:textId="77777777" w:rsidR="00F279BC" w:rsidRDefault="00F279BC" w:rsidP="00F279BC"/>
    <w:bookmarkEnd w:id="3"/>
    <w:p w14:paraId="47A0C333" w14:textId="77777777" w:rsidR="00F279BC" w:rsidRDefault="00F279BC" w:rsidP="00F279BC"/>
    <w:p w14:paraId="7D6D5AAF" w14:textId="1E629A4A" w:rsidR="00F279BC" w:rsidRDefault="00F279BC" w:rsidP="00F279BC">
      <w:pPr>
        <w:rPr>
          <w:b/>
          <w:sz w:val="28"/>
          <w:szCs w:val="28"/>
        </w:rPr>
      </w:pPr>
      <w:r>
        <w:rPr>
          <w:b/>
          <w:sz w:val="28"/>
          <w:szCs w:val="28"/>
        </w:rPr>
        <w:t>Accreditamento:</w:t>
      </w:r>
    </w:p>
    <w:p w14:paraId="47C5DCE1" w14:textId="7428E1A7" w:rsidR="00FF42EF" w:rsidRPr="00A06BFD" w:rsidRDefault="00FF42EF" w:rsidP="00F279B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F65C165" wp14:editId="5A86DEBC">
            <wp:extent cx="1714085" cy="1436914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46" cy="146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EB1A" w14:textId="77777777" w:rsidR="00F279BC" w:rsidRDefault="00F279BC" w:rsidP="00F279BC">
      <w:pPr>
        <w:jc w:val="both"/>
      </w:pPr>
    </w:p>
    <w:p w14:paraId="27142448" w14:textId="77777777" w:rsidR="00F279BC" w:rsidRDefault="00F279BC" w:rsidP="00F279BC">
      <w:pPr>
        <w:jc w:val="both"/>
      </w:pPr>
      <w:r w:rsidRPr="002D1F74">
        <w:rPr>
          <w:b/>
          <w:bCs/>
        </w:rPr>
        <w:t>Settore Istruzione Scolastica</w:t>
      </w:r>
      <w:r>
        <w:t xml:space="preserve"> - 2020-1-IT02-KA120-SCH-094955 – </w:t>
      </w:r>
      <w:bookmarkStart w:id="4" w:name="_Hlk72308734"/>
      <w:bookmarkStart w:id="5" w:name="_Hlk72309094"/>
      <w:r>
        <w:t>Il Piano Erasmus 2021-2027</w:t>
      </w:r>
      <w:r w:rsidRPr="005158FF">
        <w:t xml:space="preserve"> </w:t>
      </w:r>
      <w:bookmarkEnd w:id="4"/>
      <w:r>
        <w:t>prevede l</w:t>
      </w:r>
      <w:r w:rsidRPr="005158FF">
        <w:t xml:space="preserve">a costituzione </w:t>
      </w:r>
      <w:r>
        <w:t>di un</w:t>
      </w:r>
      <w:r w:rsidRPr="005158FF">
        <w:t xml:space="preserve"> consorzio mobile </w:t>
      </w:r>
      <w:r>
        <w:t>che</w:t>
      </w:r>
      <w:r w:rsidRPr="005158FF">
        <w:t xml:space="preserve"> </w:t>
      </w:r>
      <w:bookmarkEnd w:id="5"/>
      <w:r w:rsidRPr="005158FF">
        <w:t>coinvolgerà annualmente istituzioni scolastiche diverse secondo un principio di rotazione</w:t>
      </w:r>
      <w:r>
        <w:t xml:space="preserve"> con l’obiettivo di p</w:t>
      </w:r>
      <w:r w:rsidRPr="005158FF">
        <w:t xml:space="preserve">otenziare le competenze </w:t>
      </w:r>
      <w:r>
        <w:t xml:space="preserve">digitali, multilinguistiche, </w:t>
      </w:r>
      <w:r w:rsidRPr="00230A7C">
        <w:t>in materia di cittadinanza</w:t>
      </w:r>
      <w:r>
        <w:t xml:space="preserve"> e </w:t>
      </w:r>
      <w:r w:rsidRPr="00230A7C">
        <w:t xml:space="preserve">nell’ambito delle STEM </w:t>
      </w:r>
      <w:r w:rsidRPr="005158FF">
        <w:t>del personale e degli alunni delle scuole</w:t>
      </w:r>
      <w:r>
        <w:t xml:space="preserve"> toscane.</w:t>
      </w:r>
    </w:p>
    <w:p w14:paraId="4AC09DD8" w14:textId="77777777" w:rsidR="00F279BC" w:rsidRDefault="00F279BC" w:rsidP="00F279BC">
      <w:pPr>
        <w:jc w:val="both"/>
      </w:pPr>
      <w:bookmarkStart w:id="6" w:name="_Hlk72314966"/>
      <w:r w:rsidRPr="00B711A3">
        <w:rPr>
          <w:b/>
          <w:bCs/>
        </w:rPr>
        <w:t>Consorzio 2021-2022</w:t>
      </w:r>
      <w:r>
        <w:t xml:space="preserve">: </w:t>
      </w:r>
    </w:p>
    <w:bookmarkEnd w:id="6"/>
    <w:p w14:paraId="5A745071" w14:textId="77777777" w:rsidR="00F279BC" w:rsidRDefault="00F279BC" w:rsidP="00F279BC">
      <w:pPr>
        <w:jc w:val="both"/>
      </w:pPr>
      <w:r w:rsidRPr="00B711A3">
        <w:rPr>
          <w:b/>
          <w:bCs/>
        </w:rPr>
        <w:t>15 Istituti Comprensivi</w:t>
      </w:r>
      <w:r>
        <w:t xml:space="preserve"> [</w:t>
      </w:r>
      <w:proofErr w:type="spellStart"/>
      <w:r>
        <w:t>L.Voluseno</w:t>
      </w:r>
      <w:proofErr w:type="spellEnd"/>
      <w:r>
        <w:t xml:space="preserve"> di Sestino (AR), Rita Levi Montalcini di Lucignano (AR), Pelago di Pelago (FI), Montanelli – Petrarca di Fucecchio (FI),  Pontassieve di Pontassieve (FI), Pietro Leopoldo Di Lorena Granduca Di Toscana di Roccastrada (GR), Grosseto 4</w:t>
      </w:r>
      <w:r>
        <w:tab/>
        <w:t>di Grosseto (GR), Marina Di Campo di Marina di Campo (LI), Anchise Picchi</w:t>
      </w:r>
      <w:r>
        <w:tab/>
        <w:t xml:space="preserve"> di Collesalvetti (LI), </w:t>
      </w:r>
      <w:r w:rsidRPr="000146F2">
        <w:t>Piazza Al Serchio</w:t>
      </w:r>
      <w:r>
        <w:t xml:space="preserve"> di </w:t>
      </w:r>
      <w:r w:rsidRPr="000146F2">
        <w:t>Piazza al Serchio (LU)</w:t>
      </w:r>
      <w:r>
        <w:t xml:space="preserve">, </w:t>
      </w:r>
      <w:r w:rsidRPr="000146F2">
        <w:t>Don Milani</w:t>
      </w:r>
      <w:r>
        <w:t xml:space="preserve"> di </w:t>
      </w:r>
      <w:r w:rsidRPr="000146F2">
        <w:t>Massa (MS)</w:t>
      </w:r>
      <w:r>
        <w:t xml:space="preserve">, </w:t>
      </w:r>
      <w:proofErr w:type="spellStart"/>
      <w:r w:rsidRPr="00E06E7B">
        <w:t>Iqbal</w:t>
      </w:r>
      <w:proofErr w:type="spellEnd"/>
      <w:r w:rsidRPr="00E06E7B">
        <w:t xml:space="preserve"> </w:t>
      </w:r>
      <w:proofErr w:type="spellStart"/>
      <w:r w:rsidRPr="00E06E7B">
        <w:t>Masih</w:t>
      </w:r>
      <w:proofErr w:type="spellEnd"/>
      <w:r>
        <w:t xml:space="preserve"> di </w:t>
      </w:r>
      <w:r w:rsidRPr="00E06E7B">
        <w:t>Bientina (PI)</w:t>
      </w:r>
      <w:r>
        <w:t xml:space="preserve">, </w:t>
      </w:r>
      <w:r w:rsidRPr="00E06E7B">
        <w:t>Primo Levi</w:t>
      </w:r>
      <w:r>
        <w:t xml:space="preserve"> di </w:t>
      </w:r>
      <w:r w:rsidRPr="00E06E7B">
        <w:t>Prato (PO)</w:t>
      </w:r>
      <w:r>
        <w:t>,</w:t>
      </w:r>
      <w:r w:rsidRPr="00E06E7B">
        <w:t xml:space="preserve"> </w:t>
      </w:r>
      <w:proofErr w:type="spellStart"/>
      <w:r>
        <w:t>E.Fermi</w:t>
      </w:r>
      <w:proofErr w:type="spellEnd"/>
      <w:r>
        <w:t xml:space="preserve"> di Serravalle (PT), Federigo Tozzi di Siena (SI)]</w:t>
      </w:r>
    </w:p>
    <w:p w14:paraId="3B3EEB3F" w14:textId="77777777" w:rsidR="00F279BC" w:rsidRDefault="00F279BC" w:rsidP="00F279BC">
      <w:pPr>
        <w:jc w:val="both"/>
      </w:pPr>
      <w:r w:rsidRPr="00B711A3">
        <w:rPr>
          <w:b/>
          <w:bCs/>
        </w:rPr>
        <w:t>15 Istituti Secondari</w:t>
      </w:r>
      <w:r>
        <w:t xml:space="preserve"> [Valdarno di S. Giovanni Valdarno (AR), Arturo Checchi di Fucecchio (FI), Leonardo da Vinci di Firenze (FI), A.M. </w:t>
      </w:r>
      <w:proofErr w:type="spellStart"/>
      <w:r>
        <w:t>Enriques</w:t>
      </w:r>
      <w:proofErr w:type="spellEnd"/>
      <w:r>
        <w:t xml:space="preserve"> </w:t>
      </w:r>
      <w:proofErr w:type="spellStart"/>
      <w:r>
        <w:t>Agnoletti</w:t>
      </w:r>
      <w:proofErr w:type="spellEnd"/>
      <w:r>
        <w:t xml:space="preserve"> di Sesto Fiorentino (FI), Piero Gobetti- Alessandro Volta di Bagno a Ripoli (FI), Antonio Meucci di Firenze (FI), Marco Polo di Cecina (LI)</w:t>
      </w:r>
    </w:p>
    <w:p w14:paraId="77D3B4D0" w14:textId="59FA392E" w:rsidR="00F279BC" w:rsidRDefault="00F279BC" w:rsidP="00F279BC">
      <w:pPr>
        <w:jc w:val="both"/>
      </w:pPr>
      <w:r>
        <w:t xml:space="preserve">Federigo </w:t>
      </w:r>
      <w:proofErr w:type="spellStart"/>
      <w:r>
        <w:t>Enriques</w:t>
      </w:r>
      <w:proofErr w:type="spellEnd"/>
      <w:r>
        <w:t xml:space="preserve"> di Livorno (LI), N. Machiavelli</w:t>
      </w:r>
      <w:r>
        <w:tab/>
        <w:t xml:space="preserve">di Lucca (LU), Barsanti &amp; Matteucci di Viareggio (LU), D. </w:t>
      </w:r>
      <w:proofErr w:type="spellStart"/>
      <w:r>
        <w:t>Zaccagna</w:t>
      </w:r>
      <w:proofErr w:type="spellEnd"/>
      <w:r>
        <w:t xml:space="preserve"> di Carrara (MS), E. Fermi di Pontedera (PI), N. Copernico di Prato (PO), Aldo </w:t>
      </w:r>
      <w:proofErr w:type="spellStart"/>
      <w:r>
        <w:t>Capitini</w:t>
      </w:r>
      <w:proofErr w:type="spellEnd"/>
      <w:r>
        <w:t xml:space="preserve"> di Agliana (PT), Roncalli di Poggibonsi (SI).]</w:t>
      </w:r>
    </w:p>
    <w:p w14:paraId="6F708F7F" w14:textId="4C3DE9A8" w:rsidR="00FF42EF" w:rsidRDefault="00FF42EF" w:rsidP="00F279BC">
      <w:pPr>
        <w:jc w:val="both"/>
      </w:pPr>
    </w:p>
    <w:p w14:paraId="7E39A8DF" w14:textId="72B6D5D7" w:rsidR="00FF42EF" w:rsidRDefault="00FF42EF" w:rsidP="00F279BC">
      <w:pPr>
        <w:jc w:val="both"/>
      </w:pPr>
      <w:r>
        <w:rPr>
          <w:noProof/>
        </w:rPr>
        <w:drawing>
          <wp:inline distT="0" distB="0" distL="0" distR="0" wp14:anchorId="6B369629" wp14:editId="0C76A94E">
            <wp:extent cx="2202025" cy="1340035"/>
            <wp:effectExtent l="0" t="0" r="0" b="0"/>
            <wp:docPr id="3" name="Immagine 3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clipart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973" cy="136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C831B" w14:textId="77777777" w:rsidR="00F279BC" w:rsidRDefault="00F279BC" w:rsidP="00F279BC">
      <w:pPr>
        <w:jc w:val="both"/>
      </w:pPr>
      <w:r>
        <w:t xml:space="preserve"> </w:t>
      </w:r>
    </w:p>
    <w:p w14:paraId="5B6A8110" w14:textId="59E8FB36" w:rsidR="00FF42EF" w:rsidRDefault="00F279BC" w:rsidP="00F279BC">
      <w:pPr>
        <w:jc w:val="both"/>
      </w:pPr>
      <w:r w:rsidRPr="002D1F74">
        <w:rPr>
          <w:b/>
          <w:bCs/>
        </w:rPr>
        <w:t>Settore Educazione degli Adulti</w:t>
      </w:r>
      <w:r>
        <w:t xml:space="preserve"> - 2020-1-IT02-KA120-ADU-094814 </w:t>
      </w:r>
      <w:r w:rsidR="00FF42EF">
        <w:t>–</w:t>
      </w:r>
      <w:r>
        <w:t xml:space="preserve"> </w:t>
      </w:r>
    </w:p>
    <w:p w14:paraId="33CE59E2" w14:textId="031BC53E" w:rsidR="00F279BC" w:rsidRDefault="00F279BC" w:rsidP="00F279BC">
      <w:pPr>
        <w:jc w:val="both"/>
      </w:pPr>
      <w:r w:rsidRPr="000D1DDC">
        <w:t xml:space="preserve">Il Piano Erasmus 2021-2027 </w:t>
      </w:r>
      <w:r>
        <w:t>intende o</w:t>
      </w:r>
      <w:r w:rsidRPr="000D1DDC">
        <w:t xml:space="preserve">ffrire </w:t>
      </w:r>
      <w:r>
        <w:t>l’</w:t>
      </w:r>
      <w:r w:rsidRPr="000D1DDC">
        <w:t xml:space="preserve">opportunità di esperienze di </w:t>
      </w:r>
      <w:r w:rsidRPr="002D1F74">
        <w:rPr>
          <w:i/>
          <w:iCs/>
        </w:rPr>
        <w:t xml:space="preserve">job </w:t>
      </w:r>
      <w:proofErr w:type="spellStart"/>
      <w:r w:rsidRPr="002D1F74">
        <w:rPr>
          <w:i/>
          <w:iCs/>
        </w:rPr>
        <w:t>shadowing</w:t>
      </w:r>
      <w:proofErr w:type="spellEnd"/>
      <w:r w:rsidRPr="000D1DDC">
        <w:t xml:space="preserve">, </w:t>
      </w:r>
      <w:r>
        <w:t xml:space="preserve">e la possibilità di </w:t>
      </w:r>
      <w:r w:rsidRPr="000D1DDC">
        <w:t>frequen</w:t>
      </w:r>
      <w:r>
        <w:t xml:space="preserve">tare </w:t>
      </w:r>
      <w:r w:rsidRPr="000D1DDC">
        <w:t xml:space="preserve">corsi specifici </w:t>
      </w:r>
      <w:r>
        <w:t>su</w:t>
      </w:r>
      <w:r w:rsidRPr="000D1DDC">
        <w:t xml:space="preserve"> didattica innovativa, sviluppo soft </w:t>
      </w:r>
      <w:proofErr w:type="spellStart"/>
      <w:r w:rsidRPr="000D1DDC">
        <w:t>skills</w:t>
      </w:r>
      <w:proofErr w:type="spellEnd"/>
      <w:r w:rsidRPr="000D1DDC">
        <w:t xml:space="preserve"> </w:t>
      </w:r>
      <w:r>
        <w:t xml:space="preserve">e </w:t>
      </w:r>
      <w:r w:rsidRPr="000D1DDC">
        <w:t xml:space="preserve">uso del digitale in FAD </w:t>
      </w:r>
      <w:r>
        <w:t>per potenziare le competenze del</w:t>
      </w:r>
      <w:r w:rsidRPr="000D1DDC">
        <w:t xml:space="preserve"> personale dei CPIA e degli Istituti secondari ad essi collegati della Toscana</w:t>
      </w:r>
      <w:r>
        <w:t>.</w:t>
      </w:r>
    </w:p>
    <w:p w14:paraId="0E5AF9FD" w14:textId="77777777" w:rsidR="00F279BC" w:rsidRDefault="00F279BC" w:rsidP="00F279BC">
      <w:pPr>
        <w:jc w:val="both"/>
      </w:pPr>
      <w:r w:rsidRPr="00B711A3">
        <w:rPr>
          <w:b/>
          <w:bCs/>
        </w:rPr>
        <w:t>Consorzio 2021-2022</w:t>
      </w:r>
      <w:r>
        <w:t>: Gli 11 CPIA della Toscana</w:t>
      </w:r>
    </w:p>
    <w:p w14:paraId="53350BF1" w14:textId="47D60042" w:rsidR="00F279BC" w:rsidRDefault="00F279BC" w:rsidP="00F279BC">
      <w:pPr>
        <w:jc w:val="both"/>
      </w:pPr>
    </w:p>
    <w:p w14:paraId="77D4BCC3" w14:textId="0CC663F2" w:rsidR="00FF42EF" w:rsidRDefault="00FF42EF" w:rsidP="00F279BC">
      <w:pPr>
        <w:jc w:val="both"/>
      </w:pPr>
      <w:r>
        <w:rPr>
          <w:noProof/>
        </w:rPr>
        <w:lastRenderedPageBreak/>
        <w:drawing>
          <wp:inline distT="0" distB="0" distL="0" distR="0" wp14:anchorId="31F4EB18" wp14:editId="3560C2D5">
            <wp:extent cx="2225690" cy="1409070"/>
            <wp:effectExtent l="0" t="0" r="0" b="635"/>
            <wp:docPr id="4" name="Immagine 4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clipart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63" cy="14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FCC2" w14:textId="77777777" w:rsidR="00F279BC" w:rsidRPr="00230A7C" w:rsidRDefault="00F279BC" w:rsidP="00F279BC">
      <w:pPr>
        <w:jc w:val="both"/>
      </w:pPr>
      <w:r w:rsidRPr="002D1F74">
        <w:rPr>
          <w:b/>
          <w:bCs/>
        </w:rPr>
        <w:t>Settore Istruzione e Formazione professionale (VET)</w:t>
      </w:r>
      <w:r>
        <w:t xml:space="preserve"> - 2020-1-IT01-KA120-VET-009011 - </w:t>
      </w:r>
      <w:r w:rsidRPr="00E5565F">
        <w:t>Il Piano Erasmus 2021-2027 prevede</w:t>
      </w:r>
      <w:r>
        <w:t xml:space="preserve"> </w:t>
      </w:r>
      <w:r w:rsidRPr="00E5565F">
        <w:t xml:space="preserve">la costituzione di un consorzio mobile che coinvolgerà annualmente istituzioni scolastiche diverse secondo un principio di rotazione e secondo i settori e gli indirizzi di studio, che verranno individuati, in base alle figure professionali che si intenderà formare. </w:t>
      </w:r>
      <w:r>
        <w:t>L’obiettivo è quello di potenziare le competenze dei docenti e degli studenti, di p</w:t>
      </w:r>
      <w:r w:rsidRPr="00E5565F">
        <w:t xml:space="preserve">romuovere l’apprendistato </w:t>
      </w:r>
      <w:r>
        <w:t>in una dimensione europea e di i</w:t>
      </w:r>
      <w:r w:rsidRPr="00E5565F">
        <w:t>ncrementare le possibilità di partecipazione agli studenti BES</w:t>
      </w:r>
      <w:r>
        <w:t xml:space="preserve"> e</w:t>
      </w:r>
      <w:r w:rsidRPr="00E5565F">
        <w:t xml:space="preserve"> svantaggiati promuovendo così la loro </w:t>
      </w:r>
      <w:proofErr w:type="spellStart"/>
      <w:r w:rsidRPr="00E5565F">
        <w:t>occupabilità</w:t>
      </w:r>
      <w:proofErr w:type="spellEnd"/>
      <w:r>
        <w:t>.</w:t>
      </w:r>
    </w:p>
    <w:p w14:paraId="74488101" w14:textId="77777777" w:rsidR="00F279BC" w:rsidRDefault="00F279BC" w:rsidP="00F279BC">
      <w:pPr>
        <w:jc w:val="both"/>
      </w:pPr>
      <w:r w:rsidRPr="00B711A3">
        <w:rPr>
          <w:b/>
          <w:bCs/>
        </w:rPr>
        <w:t>Consorzio 2021-2022</w:t>
      </w:r>
      <w:r>
        <w:t xml:space="preserve">: </w:t>
      </w:r>
    </w:p>
    <w:p w14:paraId="1C89FE19" w14:textId="77777777" w:rsidR="00F279BC" w:rsidRDefault="00F279BC" w:rsidP="00F279BC">
      <w:pPr>
        <w:jc w:val="both"/>
      </w:pPr>
      <w:r w:rsidRPr="00E3125B">
        <w:rPr>
          <w:b/>
          <w:bCs/>
        </w:rPr>
        <w:t>Settori</w:t>
      </w:r>
      <w:r>
        <w:t xml:space="preserve">: </w:t>
      </w:r>
      <w:r w:rsidRPr="00E3125B">
        <w:t>“Amministrazione, Finanza e Marketing”, “Turismo” e “Agraria, Agroalimentare, Agroindustria” per l’Istruzione Tecnica e “Enogastronomia, Ospitalità alberghiera” per l’Istruzione Professionale</w:t>
      </w:r>
    </w:p>
    <w:p w14:paraId="74E5CCEF" w14:textId="77777777" w:rsidR="00F279BC" w:rsidRPr="00121FB1" w:rsidRDefault="00F279BC" w:rsidP="00F279BC">
      <w:pPr>
        <w:jc w:val="both"/>
      </w:pPr>
      <w:r w:rsidRPr="00B53C8E">
        <w:rPr>
          <w:b/>
          <w:bCs/>
        </w:rPr>
        <w:t>20 Istituti Tecnici e/o Professionali</w:t>
      </w:r>
      <w:r>
        <w:t xml:space="preserve">: </w:t>
      </w:r>
      <w:r w:rsidRPr="004E36DF">
        <w:t xml:space="preserve">IIS </w:t>
      </w:r>
      <w:proofErr w:type="spellStart"/>
      <w:proofErr w:type="gramStart"/>
      <w:r w:rsidRPr="004E36DF">
        <w:t>L.Signorelli</w:t>
      </w:r>
      <w:proofErr w:type="spellEnd"/>
      <w:proofErr w:type="gramEnd"/>
      <w:r w:rsidRPr="004E36DF">
        <w:t xml:space="preserve"> </w:t>
      </w:r>
      <w:r>
        <w:t xml:space="preserve">Di </w:t>
      </w:r>
      <w:r w:rsidRPr="004E36DF">
        <w:t>Cortona (AR)</w:t>
      </w:r>
      <w:r>
        <w:t xml:space="preserve">, </w:t>
      </w:r>
      <w:r w:rsidRPr="004E36DF">
        <w:t xml:space="preserve">IIS. </w:t>
      </w:r>
      <w:proofErr w:type="spellStart"/>
      <w:r w:rsidRPr="004E36DF">
        <w:t>Citta'</w:t>
      </w:r>
      <w:proofErr w:type="spellEnd"/>
      <w:r w:rsidRPr="004E36DF">
        <w:t xml:space="preserve"> Di Piero </w:t>
      </w:r>
      <w:r>
        <w:t>Di</w:t>
      </w:r>
      <w:r w:rsidRPr="004E36DF">
        <w:tab/>
        <w:t xml:space="preserve">San </w:t>
      </w:r>
      <w:r>
        <w:t>S</w:t>
      </w:r>
      <w:r w:rsidRPr="004E36DF">
        <w:t>epolcro (AR)</w:t>
      </w:r>
      <w:r>
        <w:t xml:space="preserve">, </w:t>
      </w:r>
      <w:r w:rsidRPr="004E36DF">
        <w:t xml:space="preserve">ISIS </w:t>
      </w:r>
      <w:proofErr w:type="spellStart"/>
      <w:r w:rsidRPr="004E36DF">
        <w:t>F.Enriques</w:t>
      </w:r>
      <w:proofErr w:type="spellEnd"/>
      <w:r w:rsidRPr="004E36DF">
        <w:t xml:space="preserve"> </w:t>
      </w:r>
      <w:r>
        <w:t xml:space="preserve">di </w:t>
      </w:r>
      <w:r w:rsidRPr="004E36DF">
        <w:t>Castel Fiorentino (FI)</w:t>
      </w:r>
      <w:r>
        <w:t xml:space="preserve">, </w:t>
      </w:r>
      <w:r w:rsidRPr="004E36DF">
        <w:t xml:space="preserve">ISIS Galileo Galilei </w:t>
      </w:r>
      <w:r>
        <w:t xml:space="preserve">di </w:t>
      </w:r>
      <w:r w:rsidRPr="004E36DF">
        <w:t>Firenze (FI)</w:t>
      </w:r>
      <w:r>
        <w:t xml:space="preserve">, </w:t>
      </w:r>
      <w:r w:rsidRPr="004E36DF">
        <w:t xml:space="preserve">ISIS G. Vasari </w:t>
      </w:r>
      <w:r>
        <w:t xml:space="preserve">di </w:t>
      </w:r>
      <w:r w:rsidRPr="004E36DF">
        <w:t>Figline Valdarno(FI)</w:t>
      </w:r>
      <w:r>
        <w:t xml:space="preserve">, </w:t>
      </w:r>
      <w:r w:rsidRPr="004E36DF">
        <w:t xml:space="preserve">IIS Chino Chini </w:t>
      </w:r>
      <w:r>
        <w:t xml:space="preserve">di </w:t>
      </w:r>
      <w:r w:rsidRPr="004E36DF">
        <w:t>Borgo San Lorenzo (FI)</w:t>
      </w:r>
      <w:r>
        <w:t xml:space="preserve">, </w:t>
      </w:r>
      <w:r w:rsidRPr="004E36DF">
        <w:t xml:space="preserve">IISS P. </w:t>
      </w:r>
      <w:proofErr w:type="spellStart"/>
      <w:r w:rsidRPr="004E36DF">
        <w:t>Calamandrei</w:t>
      </w:r>
      <w:proofErr w:type="spellEnd"/>
      <w:r w:rsidRPr="004E36DF">
        <w:t xml:space="preserve"> </w:t>
      </w:r>
      <w:r>
        <w:t xml:space="preserve">di </w:t>
      </w:r>
      <w:r w:rsidRPr="004E36DF">
        <w:t>Sesto Fiorentino (FI)</w:t>
      </w:r>
      <w:r>
        <w:t xml:space="preserve">, </w:t>
      </w:r>
      <w:r w:rsidRPr="004E36DF">
        <w:t xml:space="preserve">IPSSEOA </w:t>
      </w:r>
      <w:proofErr w:type="spellStart"/>
      <w:r w:rsidRPr="004E36DF">
        <w:t>B.Buontalenti</w:t>
      </w:r>
      <w:proofErr w:type="spellEnd"/>
      <w:r>
        <w:t xml:space="preserve"> di </w:t>
      </w:r>
      <w:r w:rsidRPr="004E36DF">
        <w:t>Firenze (FI)</w:t>
      </w:r>
      <w:r>
        <w:t xml:space="preserve">, </w:t>
      </w:r>
      <w:r w:rsidRPr="004E36DF">
        <w:t xml:space="preserve">IIS </w:t>
      </w:r>
      <w:r>
        <w:t>Follonica di Follonica</w:t>
      </w:r>
      <w:r w:rsidRPr="004E36DF">
        <w:t xml:space="preserve"> (GR)</w:t>
      </w:r>
      <w:r>
        <w:t xml:space="preserve">, </w:t>
      </w:r>
      <w:r w:rsidRPr="004E36DF">
        <w:t xml:space="preserve">ITCG </w:t>
      </w:r>
      <w:proofErr w:type="spellStart"/>
      <w:r w:rsidRPr="004E36DF">
        <w:t>Cerboni</w:t>
      </w:r>
      <w:proofErr w:type="spellEnd"/>
      <w:r w:rsidRPr="004E36DF">
        <w:t xml:space="preserve"> </w:t>
      </w:r>
      <w:r>
        <w:t xml:space="preserve">di </w:t>
      </w:r>
      <w:r w:rsidRPr="004E36DF">
        <w:t>Portoferraio (LI)</w:t>
      </w:r>
      <w:r>
        <w:t xml:space="preserve">, </w:t>
      </w:r>
      <w:r w:rsidRPr="004E36DF">
        <w:t xml:space="preserve">ISI </w:t>
      </w:r>
      <w:proofErr w:type="spellStart"/>
      <w:r w:rsidRPr="004E36DF">
        <w:t>S.Pertini</w:t>
      </w:r>
      <w:proofErr w:type="spellEnd"/>
      <w:r>
        <w:t xml:space="preserve"> di </w:t>
      </w:r>
      <w:r w:rsidRPr="004E36DF">
        <w:t>Lucca (LU)</w:t>
      </w:r>
      <w:r>
        <w:t xml:space="preserve">, </w:t>
      </w:r>
      <w:r w:rsidRPr="004E36DF">
        <w:t>IIS Carrara-Nottolini-</w:t>
      </w:r>
      <w:proofErr w:type="spellStart"/>
      <w:r w:rsidRPr="004E36DF">
        <w:t>Busdraghi</w:t>
      </w:r>
      <w:proofErr w:type="spellEnd"/>
      <w:r w:rsidRPr="004E36DF">
        <w:t xml:space="preserve">  </w:t>
      </w:r>
      <w:r>
        <w:t xml:space="preserve">di </w:t>
      </w:r>
      <w:r w:rsidRPr="00121FB1">
        <w:t>Lucca (LU), IS Pacinotti-</w:t>
      </w:r>
      <w:proofErr w:type="spellStart"/>
      <w:r w:rsidRPr="00121FB1">
        <w:t>Belmesseri</w:t>
      </w:r>
      <w:proofErr w:type="spellEnd"/>
      <w:r w:rsidRPr="00121FB1">
        <w:t xml:space="preserve"> di Bagnone (MS), IPSSEOA G. Minuto di Massa (MS), IPSAR Matteotti di Pisa (PI), ISIS </w:t>
      </w:r>
      <w:proofErr w:type="spellStart"/>
      <w:r w:rsidRPr="00121FB1">
        <w:t>Pacini</w:t>
      </w:r>
      <w:proofErr w:type="spellEnd"/>
      <w:r w:rsidRPr="00121FB1">
        <w:t xml:space="preserve"> di Pistoia(PT), IPSSEO A F. Martini di Montecatini (PT), ITS Marchi Forti di Pescia (PT), IISS   San Giovanni Bosco di Colle Val d’Elsa (SI), IIS B. Ricasoli di Siena (SI).</w:t>
      </w:r>
    </w:p>
    <w:p w14:paraId="2EF3F472" w14:textId="77777777" w:rsidR="00F279BC" w:rsidRPr="00121FB1" w:rsidRDefault="00F279BC" w:rsidP="00F279BC">
      <w:pPr>
        <w:jc w:val="both"/>
      </w:pPr>
      <w:r w:rsidRPr="00121FB1">
        <w:rPr>
          <w:b/>
          <w:bCs/>
        </w:rPr>
        <w:t xml:space="preserve">TEAM USR redazione, avvio e coordinamento azioni del piano: </w:t>
      </w:r>
      <w:r w:rsidRPr="00121FB1">
        <w:t>Daniela</w:t>
      </w:r>
      <w:r w:rsidRPr="00121FB1">
        <w:rPr>
          <w:b/>
          <w:bCs/>
        </w:rPr>
        <w:t xml:space="preserve"> </w:t>
      </w:r>
      <w:r w:rsidRPr="00121FB1">
        <w:t xml:space="preserve">Cecchi, Pierpaolo Infante, Antonietta Marini e Giovanna Soffici, coordinati dal dirigente dell’Ufficio III, Roberto </w:t>
      </w:r>
      <w:proofErr w:type="spellStart"/>
      <w:r w:rsidRPr="00121FB1">
        <w:t>Curtolo</w:t>
      </w:r>
      <w:proofErr w:type="spellEnd"/>
      <w:r w:rsidRPr="00121FB1">
        <w:t>.</w:t>
      </w:r>
    </w:p>
    <w:p w14:paraId="5FF58A8F" w14:textId="77777777" w:rsidR="00F279BC" w:rsidRPr="00121FB1" w:rsidRDefault="00F279BC" w:rsidP="00F279BC">
      <w:pPr>
        <w:jc w:val="both"/>
        <w:rPr>
          <w:b/>
        </w:rPr>
      </w:pPr>
      <w:bookmarkStart w:id="7" w:name="_Hlk72313522"/>
    </w:p>
    <w:p w14:paraId="69D18549" w14:textId="77777777" w:rsidR="00F279BC" w:rsidRPr="00121FB1" w:rsidRDefault="00F279BC" w:rsidP="00F279BC">
      <w:pPr>
        <w:jc w:val="both"/>
        <w:rPr>
          <w:b/>
        </w:rPr>
      </w:pPr>
      <w:r w:rsidRPr="00121FB1">
        <w:rPr>
          <w:b/>
        </w:rPr>
        <w:t>DURATA ACCREDITAMENTO:</w:t>
      </w:r>
      <w:r w:rsidRPr="00121FB1">
        <w:t xml:space="preserve"> </w:t>
      </w:r>
      <w:r w:rsidRPr="00121FB1">
        <w:rPr>
          <w:b/>
        </w:rPr>
        <w:t>settembre 2021-settembre 2027</w:t>
      </w:r>
    </w:p>
    <w:bookmarkEnd w:id="7"/>
    <w:p w14:paraId="25F32C98" w14:textId="77777777" w:rsidR="00F279BC" w:rsidRPr="00A06BFD" w:rsidRDefault="00F279BC" w:rsidP="00F279BC">
      <w:pPr>
        <w:jc w:val="both"/>
        <w:rPr>
          <w:color w:val="FF0000"/>
        </w:rPr>
      </w:pPr>
    </w:p>
    <w:p w14:paraId="7D028C58" w14:textId="77777777" w:rsidR="00F279BC" w:rsidRDefault="00F279BC" w:rsidP="00F279BC"/>
    <w:p w14:paraId="77A7CBD2" w14:textId="77777777" w:rsidR="00F279BC" w:rsidRDefault="00F279BC"/>
    <w:sectPr w:rsidR="00F279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9BC"/>
    <w:rsid w:val="004315E3"/>
    <w:rsid w:val="00BD400B"/>
    <w:rsid w:val="00E239F0"/>
    <w:rsid w:val="00F279BC"/>
    <w:rsid w:val="00F50188"/>
    <w:rsid w:val="00F90ABF"/>
    <w:rsid w:val="00FF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393F97"/>
  <w15:chartTrackingRefBased/>
  <w15:docId w15:val="{4AD9A144-FE92-4849-B10C-972E59BF3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279BC"/>
    <w:pPr>
      <w:autoSpaceDE w:val="0"/>
      <w:autoSpaceDN w:val="0"/>
      <w:adjustRightInd w:val="0"/>
    </w:pPr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tronfi</dc:creator>
  <cp:keywords/>
  <dc:description/>
  <cp:lastModifiedBy>teresa tronfi</cp:lastModifiedBy>
  <cp:revision>2</cp:revision>
  <dcterms:created xsi:type="dcterms:W3CDTF">2021-12-16T09:31:00Z</dcterms:created>
  <dcterms:modified xsi:type="dcterms:W3CDTF">2021-12-16T09:31:00Z</dcterms:modified>
</cp:coreProperties>
</file>