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ED076" w14:textId="77777777" w:rsidR="006B4C1A" w:rsidRDefault="00163CB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ALLEGATO B </w:t>
      </w:r>
    </w:p>
    <w:p w14:paraId="03700CDF" w14:textId="77777777" w:rsidR="006B4C1A" w:rsidRDefault="00163CB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(da conservare agli atti della scuola) </w:t>
      </w:r>
    </w:p>
    <w:p w14:paraId="7CAA7DDB" w14:textId="77777777" w:rsidR="006B4C1A" w:rsidRDefault="006B4C1A">
      <w:pPr>
        <w:pStyle w:val="Default"/>
        <w:rPr>
          <w:sz w:val="23"/>
          <w:szCs w:val="23"/>
        </w:rPr>
      </w:pPr>
    </w:p>
    <w:p w14:paraId="33AB3943" w14:textId="77777777" w:rsidR="006B4C1A" w:rsidRDefault="00163CB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LIBERATORIA PER I DIRITTI DI UTILIZZAZIONE </w:t>
      </w:r>
    </w:p>
    <w:p w14:paraId="4AC09F2C" w14:textId="77777777" w:rsidR="006B4C1A" w:rsidRDefault="00163CB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DELLE OPERE E ACCETTAZIONE DEL REGOLAMENTO </w:t>
      </w:r>
    </w:p>
    <w:p w14:paraId="5AA74109" w14:textId="77777777" w:rsidR="006B4C1A" w:rsidRDefault="006B4C1A">
      <w:pPr>
        <w:pStyle w:val="Default"/>
        <w:rPr>
          <w:sz w:val="23"/>
          <w:szCs w:val="23"/>
        </w:rPr>
      </w:pPr>
    </w:p>
    <w:p w14:paraId="5D76DF3E" w14:textId="77777777" w:rsidR="006B4C1A" w:rsidRDefault="00163C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_____________________________________________, </w:t>
      </w:r>
    </w:p>
    <w:p w14:paraId="345F39B9" w14:textId="77777777" w:rsidR="006B4C1A" w:rsidRDefault="006B4C1A">
      <w:pPr>
        <w:pStyle w:val="Default"/>
        <w:rPr>
          <w:sz w:val="23"/>
          <w:szCs w:val="23"/>
        </w:rPr>
      </w:pPr>
    </w:p>
    <w:p w14:paraId="44362CC6" w14:textId="77777777" w:rsidR="006B4C1A" w:rsidRDefault="00163CB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_____________________Provincia (____), il ___/___/_____, </w:t>
      </w:r>
    </w:p>
    <w:p w14:paraId="6D60751A" w14:textId="77777777" w:rsidR="006B4C1A" w:rsidRDefault="006B4C1A">
      <w:pPr>
        <w:pStyle w:val="Default"/>
        <w:rPr>
          <w:sz w:val="23"/>
          <w:szCs w:val="23"/>
        </w:rPr>
      </w:pPr>
    </w:p>
    <w:p w14:paraId="28796A19" w14:textId="77777777" w:rsidR="006B4C1A" w:rsidRDefault="00163C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a ___________________________________Provincia (____), </w:t>
      </w:r>
    </w:p>
    <w:p w14:paraId="54E7FA1A" w14:textId="77777777" w:rsidR="006B4C1A" w:rsidRDefault="006B4C1A">
      <w:pPr>
        <w:pStyle w:val="Default"/>
        <w:rPr>
          <w:sz w:val="23"/>
          <w:szCs w:val="23"/>
        </w:rPr>
      </w:pPr>
    </w:p>
    <w:p w14:paraId="62729A0D" w14:textId="77777777" w:rsidR="006B4C1A" w:rsidRDefault="00163C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indirizzo ________________________________ tel.__________</w:t>
      </w:r>
      <w:r>
        <w:rPr>
          <w:sz w:val="23"/>
          <w:szCs w:val="23"/>
        </w:rPr>
        <w:t xml:space="preserve">_____, </w:t>
      </w:r>
    </w:p>
    <w:p w14:paraId="618CC00F" w14:textId="77777777" w:rsidR="006B4C1A" w:rsidRDefault="006B4C1A">
      <w:pPr>
        <w:pStyle w:val="Default"/>
        <w:rPr>
          <w:sz w:val="23"/>
          <w:szCs w:val="23"/>
        </w:rPr>
      </w:pPr>
    </w:p>
    <w:p w14:paraId="6FB0E965" w14:textId="77777777" w:rsidR="006B4C1A" w:rsidRDefault="00163C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studente dell’Istituto ____________________________________________________ classe _____ </w:t>
      </w:r>
    </w:p>
    <w:p w14:paraId="70F6C1BF" w14:textId="77777777" w:rsidR="006B4C1A" w:rsidRDefault="006B4C1A">
      <w:pPr>
        <w:pStyle w:val="Default"/>
        <w:rPr>
          <w:sz w:val="23"/>
          <w:szCs w:val="23"/>
        </w:rPr>
      </w:pPr>
    </w:p>
    <w:p w14:paraId="4573B88B" w14:textId="77777777" w:rsidR="006B4C1A" w:rsidRDefault="00163C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nella sua qualità di autore dell’opera __________________________________________ presentata per</w:t>
      </w:r>
    </w:p>
    <w:p w14:paraId="037B8597" w14:textId="77777777" w:rsidR="006B4C1A" w:rsidRDefault="006B4C1A">
      <w:pPr>
        <w:pStyle w:val="Default"/>
        <w:rPr>
          <w:sz w:val="23"/>
          <w:szCs w:val="23"/>
        </w:rPr>
      </w:pPr>
    </w:p>
    <w:p w14:paraId="34C0A435" w14:textId="77777777" w:rsidR="006B4C1A" w:rsidRDefault="00163C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il Concorso “</w:t>
      </w:r>
      <w:r>
        <w:rPr>
          <w:b/>
        </w:rPr>
        <w:t xml:space="preserve">“La presidenza italiana del G20: progettare </w:t>
      </w:r>
      <w:r>
        <w:rPr>
          <w:b/>
        </w:rPr>
        <w:t>e lavorare per dare un volto nuovo al mondo in cui vogliamo vivere”</w:t>
      </w:r>
      <w:r>
        <w:rPr>
          <w:sz w:val="23"/>
          <w:szCs w:val="23"/>
        </w:rPr>
        <w:t>, dichiara:</w:t>
      </w:r>
    </w:p>
    <w:p w14:paraId="5D68617D" w14:textId="77777777" w:rsidR="006B4C1A" w:rsidRDefault="006B4C1A">
      <w:pPr>
        <w:pStyle w:val="Default"/>
        <w:rPr>
          <w:sz w:val="23"/>
          <w:szCs w:val="23"/>
        </w:rPr>
      </w:pPr>
    </w:p>
    <w:p w14:paraId="0870E942" w14:textId="77777777" w:rsidR="006B4C1A" w:rsidRDefault="00163C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 di possedere tutti i diritti dell’opera e di sollevare il MI da tutte le responsabilità, costi e oneri di qualsiasi natura, che dovessero essere sostenuti a causa del contenu</w:t>
      </w:r>
      <w:r>
        <w:rPr>
          <w:sz w:val="23"/>
          <w:szCs w:val="23"/>
        </w:rPr>
        <w:t xml:space="preserve">to dell’opera </w:t>
      </w:r>
    </w:p>
    <w:p w14:paraId="6EB12B37" w14:textId="77777777" w:rsidR="006B4C1A" w:rsidRDefault="006B4C1A">
      <w:pPr>
        <w:pStyle w:val="Default"/>
        <w:rPr>
          <w:sz w:val="23"/>
          <w:szCs w:val="23"/>
        </w:rPr>
      </w:pPr>
    </w:p>
    <w:p w14:paraId="1DD3DD8F" w14:textId="77777777" w:rsidR="006B4C1A" w:rsidRDefault="00163C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 di concedere al </w:t>
      </w:r>
      <w:proofErr w:type="gramStart"/>
      <w:r>
        <w:rPr>
          <w:sz w:val="23"/>
          <w:szCs w:val="23"/>
        </w:rPr>
        <w:t>MI,  una</w:t>
      </w:r>
      <w:proofErr w:type="gramEnd"/>
      <w:r>
        <w:rPr>
          <w:sz w:val="23"/>
          <w:szCs w:val="23"/>
        </w:rPr>
        <w:t xml:space="preserve"> licenza di uso completa, a titolo gratuito e a tempo indeterminato per tutti gli utilizzi collegati alla suddetta iniziativa e su qualsiasi media e supporto (ex. affissione, stampa, </w:t>
      </w:r>
      <w:proofErr w:type="spellStart"/>
      <w:r>
        <w:rPr>
          <w:sz w:val="23"/>
          <w:szCs w:val="23"/>
        </w:rPr>
        <w:t>folderistica</w:t>
      </w:r>
      <w:proofErr w:type="spellEnd"/>
      <w:r>
        <w:rPr>
          <w:sz w:val="23"/>
          <w:szCs w:val="23"/>
        </w:rPr>
        <w:t>, on line).</w:t>
      </w:r>
    </w:p>
    <w:p w14:paraId="63E78519" w14:textId="77777777" w:rsidR="006B4C1A" w:rsidRDefault="00163C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3E9FB3B" w14:textId="77777777" w:rsidR="006B4C1A" w:rsidRDefault="00163CBD">
      <w:pPr>
        <w:pStyle w:val="Default"/>
        <w:jc w:val="both"/>
      </w:pPr>
      <w:r>
        <w:rPr>
          <w:sz w:val="23"/>
          <w:szCs w:val="23"/>
        </w:rPr>
        <w:t>Dichi</w:t>
      </w:r>
      <w:r>
        <w:rPr>
          <w:sz w:val="23"/>
          <w:szCs w:val="23"/>
        </w:rPr>
        <w:t>ara altresì di accettare incondizionatamente e senza alcuna riserva le norme del Regolamento a cui si riferisce la presente, e di autorizzare al trattamento dei dati personali ai sensi</w:t>
      </w:r>
      <w:r>
        <w:rPr>
          <w:sz w:val="23"/>
          <w:szCs w:val="23"/>
        </w:rPr>
        <w:t xml:space="preserve"> del Regolamento generale sulla protezione dei dati -Regolamento (UE) 20</w:t>
      </w:r>
      <w:r>
        <w:rPr>
          <w:sz w:val="23"/>
          <w:szCs w:val="23"/>
        </w:rPr>
        <w:t>16/679 del Parlamento europeo e del Consiglio del 27 aprile 2016.</w:t>
      </w:r>
    </w:p>
    <w:p w14:paraId="0257D689" w14:textId="77777777" w:rsidR="006B4C1A" w:rsidRDefault="006B4C1A">
      <w:pPr>
        <w:pStyle w:val="Default"/>
        <w:rPr>
          <w:sz w:val="23"/>
          <w:szCs w:val="23"/>
        </w:rPr>
      </w:pPr>
    </w:p>
    <w:p w14:paraId="7ECDFFE9" w14:textId="77777777" w:rsidR="006B4C1A" w:rsidRDefault="00163C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14:paraId="3FDF8C0D" w14:textId="77777777" w:rsidR="006B4C1A" w:rsidRDefault="006B4C1A">
      <w:pPr>
        <w:pStyle w:val="Default"/>
        <w:rPr>
          <w:sz w:val="23"/>
          <w:szCs w:val="23"/>
        </w:rPr>
      </w:pPr>
    </w:p>
    <w:p w14:paraId="7E0CA99B" w14:textId="77777777" w:rsidR="006B4C1A" w:rsidRDefault="00163C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Firma* _______________________________________________ </w:t>
      </w:r>
    </w:p>
    <w:p w14:paraId="46D3AC2C" w14:textId="77777777" w:rsidR="006B4C1A" w:rsidRDefault="006B4C1A">
      <w:pPr>
        <w:pStyle w:val="Default"/>
        <w:rPr>
          <w:sz w:val="23"/>
          <w:szCs w:val="23"/>
        </w:rPr>
      </w:pPr>
    </w:p>
    <w:p w14:paraId="41810068" w14:textId="77777777" w:rsidR="006B4C1A" w:rsidRDefault="00163CBD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* in caso di studente minorenne la firma deve essere apposta anche da chi esercita la patria potestà.</w:t>
      </w:r>
    </w:p>
    <w:sectPr w:rsidR="006B4C1A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C1A"/>
    <w:rsid w:val="00163CBD"/>
    <w:rsid w:val="006B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A36D"/>
  <w15:docId w15:val="{10079ACE-717B-4D69-9DC7-BD6D95B1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A70751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LOREDANA PADOVANI</cp:lastModifiedBy>
  <cp:revision>2</cp:revision>
  <dcterms:created xsi:type="dcterms:W3CDTF">2020-10-29T13:17:00Z</dcterms:created>
  <dcterms:modified xsi:type="dcterms:W3CDTF">2020-10-29T13:17:00Z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