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96" w:rsidRDefault="00860F96" w:rsidP="00860F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AVVISO IMPORTANTE ADESIONE PROGETTO “ SCUOLA IN MOVIMENTO”</w:t>
      </w:r>
    </w:p>
    <w:p w:rsidR="00860F96" w:rsidRDefault="00860F96" w:rsidP="00860F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riferimento alla nota del Progetto scuola primaria “ Scuola in Movimento” inviato in data 27 novembre 2019 prot. n° 14935, sono pervenute a questo Ufficio numerose segnalazioni che il link indicato al punto 2 della suddetta nota non raggiunge il modulo on line.</w:t>
      </w:r>
    </w:p>
    <w:p w:rsidR="00860F96" w:rsidRDefault="00860F96" w:rsidP="00860F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link indicato è corretto ed il modulo è attivo.</w:t>
      </w:r>
    </w:p>
    <w:p w:rsidR="00860F96" w:rsidRDefault="00860F96" w:rsidP="00860F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L’anomalia risiede nel fatto che il documento è in formato pdf immagine e la conversione automatica in testo fallisce traducendo la stringa ”forms” in “forrns”, per cui si invita le SS.LL. ad </w:t>
      </w:r>
      <w:r w:rsidRPr="00037DAD">
        <w:rPr>
          <w:rFonts w:ascii="Times New Roman" w:hAnsi="Times New Roman"/>
          <w:b/>
          <w:i/>
          <w:sz w:val="24"/>
          <w:szCs w:val="24"/>
        </w:rPr>
        <w:t xml:space="preserve">accedere alla Piattaforma di iscrizione tramite il link </w:t>
      </w:r>
      <w:r w:rsidR="00037DAD" w:rsidRPr="00037DAD">
        <w:rPr>
          <w:rFonts w:ascii="Times New Roman" w:hAnsi="Times New Roman"/>
          <w:b/>
          <w:i/>
          <w:sz w:val="24"/>
          <w:szCs w:val="24"/>
        </w:rPr>
        <w:t>sotto indicato</w:t>
      </w:r>
      <w:r>
        <w:rPr>
          <w:rFonts w:ascii="Times New Roman" w:hAnsi="Times New Roman"/>
          <w:sz w:val="24"/>
          <w:szCs w:val="24"/>
        </w:rPr>
        <w:t>:</w:t>
      </w:r>
    </w:p>
    <w:p w:rsidR="00037DAD" w:rsidRPr="00037DAD" w:rsidRDefault="00860F96" w:rsidP="00860F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"https://forms.gle/8bLSch56qX8vCCCU8"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Collegamentoipertestuale"/>
          <w:rFonts w:ascii="Times New Roman" w:hAnsi="Times New Roman"/>
          <w:sz w:val="24"/>
          <w:szCs w:val="24"/>
        </w:rPr>
        <w:t>https://forms.gle/8bLS</w:t>
      </w:r>
      <w:r>
        <w:rPr>
          <w:rStyle w:val="Collegamentoipertestuale"/>
          <w:rFonts w:ascii="Times New Roman" w:hAnsi="Times New Roman"/>
          <w:sz w:val="24"/>
          <w:szCs w:val="24"/>
        </w:rPr>
        <w:t>ch56qX8vCCCU8</w:t>
      </w:r>
      <w:r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sectPr w:rsidR="00037DAD" w:rsidRPr="00037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96"/>
    <w:rsid w:val="00037DAD"/>
    <w:rsid w:val="00860F96"/>
    <w:rsid w:val="00D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F9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0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F9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0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2019-11-28T12:06:00Z</dcterms:created>
  <dcterms:modified xsi:type="dcterms:W3CDTF">2019-11-28T13:56:00Z</dcterms:modified>
</cp:coreProperties>
</file>