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08" w:rsidRPr="002E02F7" w:rsidRDefault="00B70D08" w:rsidP="002E02F7">
      <w:pPr>
        <w:pStyle w:val="Titolo3"/>
        <w:numPr>
          <w:ilvl w:val="0"/>
          <w:numId w:val="0"/>
        </w:numPr>
        <w:ind w:left="1288" w:hanging="720"/>
        <w:rPr>
          <w:sz w:val="24"/>
          <w:lang w:eastAsia="ar-SA"/>
        </w:rPr>
      </w:pPr>
      <w:bookmarkStart w:id="0" w:name="_Toc535330560"/>
      <w:r w:rsidRPr="002E02F7">
        <w:rPr>
          <w:sz w:val="24"/>
          <w:lang w:eastAsia="ar-SA"/>
        </w:rPr>
        <w:t>Elenco dei RASA per le Scuole della Regione Abruzzo</w:t>
      </w:r>
      <w:bookmarkEnd w:id="0"/>
      <w:r w:rsidR="003B5A02">
        <w:rPr>
          <w:sz w:val="24"/>
          <w:lang w:eastAsia="ar-SA"/>
        </w:rPr>
        <w:t xml:space="preserve"> </w:t>
      </w:r>
      <w:proofErr w:type="spellStart"/>
      <w:r w:rsidR="003B5A02">
        <w:rPr>
          <w:sz w:val="24"/>
          <w:lang w:eastAsia="ar-SA"/>
        </w:rPr>
        <w:t>a.s.</w:t>
      </w:r>
      <w:proofErr w:type="spellEnd"/>
      <w:r w:rsidR="003B5A02">
        <w:rPr>
          <w:sz w:val="24"/>
          <w:lang w:eastAsia="ar-SA"/>
        </w:rPr>
        <w:t xml:space="preserve"> 201</w:t>
      </w:r>
      <w:r w:rsidR="000E7AB1">
        <w:rPr>
          <w:sz w:val="24"/>
          <w:lang w:eastAsia="ar-SA"/>
        </w:rPr>
        <w:t>9</w:t>
      </w:r>
      <w:r w:rsidR="003B5A02">
        <w:rPr>
          <w:sz w:val="24"/>
          <w:lang w:eastAsia="ar-SA"/>
        </w:rPr>
        <w:t>-20</w:t>
      </w:r>
      <w:r w:rsidR="000E7AB1">
        <w:rPr>
          <w:sz w:val="24"/>
          <w:lang w:eastAsia="ar-SA"/>
        </w:rPr>
        <w:t>20</w:t>
      </w:r>
    </w:p>
    <w:p w:rsidR="00B70D08" w:rsidRPr="006F2D96" w:rsidRDefault="00B70D08" w:rsidP="00B70D08">
      <w:pPr>
        <w:rPr>
          <w:lang w:eastAsia="ar-SA"/>
        </w:rPr>
      </w:pPr>
    </w:p>
    <w:tbl>
      <w:tblPr>
        <w:tblW w:w="1020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7"/>
        <w:gridCol w:w="3496"/>
        <w:gridCol w:w="1637"/>
        <w:gridCol w:w="3530"/>
      </w:tblGrid>
      <w:tr w:rsidR="00B70D08" w:rsidRPr="002E7462" w:rsidTr="00091D9A">
        <w:trPr>
          <w:trHeight w:val="375"/>
        </w:trPr>
        <w:tc>
          <w:tcPr>
            <w:tcW w:w="10200" w:type="dxa"/>
            <w:gridSpan w:val="4"/>
            <w:shd w:val="clear" w:color="auto" w:fill="auto"/>
            <w:noWrap/>
            <w:vAlign w:val="center"/>
            <w:hideMark/>
          </w:tcPr>
          <w:p w:rsidR="00B70D08" w:rsidRPr="002E7462" w:rsidRDefault="00B70D08" w:rsidP="000E7A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462">
              <w:rPr>
                <w:rFonts w:ascii="Arial" w:hAnsi="Arial" w:cs="Arial"/>
                <w:b/>
                <w:bCs/>
                <w:sz w:val="24"/>
                <w:szCs w:val="16"/>
              </w:rPr>
              <w:t xml:space="preserve">Elenco dei RASA per le Scuole della Provincia di L'Aquila </w:t>
            </w:r>
            <w:proofErr w:type="spellStart"/>
            <w:r w:rsidRPr="002E7462">
              <w:rPr>
                <w:rFonts w:ascii="Arial" w:hAnsi="Arial" w:cs="Arial"/>
                <w:b/>
                <w:bCs/>
                <w:sz w:val="24"/>
                <w:szCs w:val="16"/>
              </w:rPr>
              <w:t>a.s.</w:t>
            </w:r>
            <w:proofErr w:type="spellEnd"/>
            <w:r w:rsidRPr="002E7462">
              <w:rPr>
                <w:rFonts w:ascii="Arial" w:hAnsi="Arial" w:cs="Arial"/>
                <w:b/>
                <w:bCs/>
                <w:sz w:val="24"/>
                <w:szCs w:val="16"/>
              </w:rPr>
              <w:t xml:space="preserve"> 2018 - 2019</w:t>
            </w:r>
          </w:p>
        </w:tc>
      </w:tr>
      <w:tr w:rsidR="00B70D08" w:rsidRPr="002E7462" w:rsidTr="00091D9A">
        <w:trPr>
          <w:trHeight w:val="255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70D08" w:rsidRPr="002E7462" w:rsidRDefault="00B70D08" w:rsidP="000E7A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462">
              <w:rPr>
                <w:rFonts w:ascii="Arial" w:hAnsi="Arial" w:cs="Arial"/>
                <w:b/>
                <w:bCs/>
                <w:sz w:val="16"/>
                <w:szCs w:val="16"/>
              </w:rPr>
              <w:t>CODICE SCUOLA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B70D08" w:rsidRPr="002E7462" w:rsidRDefault="00B70D08" w:rsidP="000E7A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462">
              <w:rPr>
                <w:rFonts w:ascii="Arial" w:hAnsi="Arial" w:cs="Arial"/>
                <w:b/>
                <w:bCs/>
                <w:sz w:val="16"/>
                <w:szCs w:val="16"/>
              </w:rPr>
              <w:t>ISTITUTO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70D08" w:rsidRPr="002E7462" w:rsidRDefault="00B70D08" w:rsidP="000E7A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462">
              <w:rPr>
                <w:rFonts w:ascii="Arial" w:hAnsi="Arial" w:cs="Arial"/>
                <w:b/>
                <w:bCs/>
                <w:sz w:val="16"/>
                <w:szCs w:val="16"/>
              </w:rPr>
              <w:t>SEDE</w:t>
            </w: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:rsidR="00B70D08" w:rsidRPr="002E7462" w:rsidRDefault="00B70D08" w:rsidP="000E7A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462">
              <w:rPr>
                <w:rFonts w:ascii="Arial" w:hAnsi="Arial" w:cs="Arial"/>
                <w:b/>
                <w:bCs/>
                <w:sz w:val="16"/>
                <w:szCs w:val="16"/>
              </w:rPr>
              <w:t>DIRIGENTE TITOLARE</w:t>
            </w:r>
          </w:p>
        </w:tc>
      </w:tr>
      <w:tr w:rsidR="00B70D08" w:rsidRPr="002E7462" w:rsidTr="00091D9A">
        <w:trPr>
          <w:trHeight w:val="255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AQEE002004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Direzione Didattica  "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SilvestroDell'Aquila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L'Aquila</w:t>
            </w:r>
          </w:p>
        </w:tc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Nonnati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 xml:space="preserve"> Agata</w:t>
            </w:r>
          </w:p>
        </w:tc>
      </w:tr>
      <w:tr w:rsidR="00B70D08" w:rsidRPr="002E7462" w:rsidTr="00091D9A">
        <w:trPr>
          <w:trHeight w:val="255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AQEE00400Q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Direzione Didattica "Galileo Galilei"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Paganica AQ</w:t>
            </w: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:rsidR="00B70D08" w:rsidRPr="00843EA6" w:rsidRDefault="000E7AB1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Caratozzolo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 xml:space="preserve"> Giovanna</w:t>
            </w:r>
          </w:p>
        </w:tc>
      </w:tr>
      <w:tr w:rsidR="00B70D08" w:rsidRPr="002E7462" w:rsidTr="00091D9A">
        <w:trPr>
          <w:trHeight w:val="255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AQEE00600B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Direzione Didattica "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Amiternum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L'Aquila</w:t>
            </w: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Liberatore Gabriella</w:t>
            </w:r>
          </w:p>
        </w:tc>
      </w:tr>
      <w:tr w:rsidR="00B70D08" w:rsidRPr="002E7462" w:rsidTr="00091D9A">
        <w:trPr>
          <w:trHeight w:val="255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AQIC83300N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 "Rodari"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L'Aquila</w:t>
            </w:r>
          </w:p>
        </w:tc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 xml:space="preserve">Lai 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Monia</w:t>
            </w:r>
            <w:proofErr w:type="spellEnd"/>
          </w:p>
        </w:tc>
      </w:tr>
      <w:tr w:rsidR="00B70D08" w:rsidRPr="002E7462" w:rsidTr="00091D9A">
        <w:trPr>
          <w:trHeight w:val="255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AQIC84000R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Ist. Comprensivo n. 1  "Mazzini-Fermi"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Avezzano</w:t>
            </w: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Iacovitti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 xml:space="preserve"> Fabiana</w:t>
            </w:r>
          </w:p>
        </w:tc>
      </w:tr>
      <w:tr w:rsidR="00B70D08" w:rsidRPr="002E7462" w:rsidTr="00091D9A">
        <w:trPr>
          <w:trHeight w:val="255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AQIC84100L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Ist. Comprensivo n. 2 "Corradini-Pomilio"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Avezzano</w:t>
            </w: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:rsidR="000E7AB1" w:rsidRPr="00843EA6" w:rsidRDefault="000E7AB1" w:rsidP="000E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Lostagnaro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 xml:space="preserve"> Marianna</w:t>
            </w:r>
          </w:p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D08" w:rsidRPr="002E7462" w:rsidTr="00091D9A">
        <w:trPr>
          <w:trHeight w:val="255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AQIC84200C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 xml:space="preserve">Ist. 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Compr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>. n. 3 "Vivenza-Giovanni XXIII"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Avezzano</w:t>
            </w:r>
          </w:p>
        </w:tc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0E7AB1" w:rsidRPr="00843EA6" w:rsidRDefault="000E7AB1" w:rsidP="000E7AB1">
            <w:pPr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Felli Franca</w:t>
            </w:r>
          </w:p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D08" w:rsidRPr="002E7462" w:rsidTr="00091D9A">
        <w:trPr>
          <w:trHeight w:val="255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AQIC843008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Ist. Comprensivo n. 4  "Collodi-Marini"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Avezzano</w:t>
            </w:r>
          </w:p>
        </w:tc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Basile Pier Giorgio</w:t>
            </w:r>
          </w:p>
        </w:tc>
      </w:tr>
      <w:tr w:rsidR="00B70D08" w:rsidRPr="002E7462" w:rsidTr="00091D9A">
        <w:trPr>
          <w:trHeight w:val="255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AQIC81200L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Balsorano</w:t>
            </w: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Basile Pier Giorgio  (reggente)</w:t>
            </w:r>
          </w:p>
        </w:tc>
      </w:tr>
      <w:tr w:rsidR="00B70D08" w:rsidRPr="002E7462" w:rsidTr="00091D9A">
        <w:trPr>
          <w:trHeight w:val="255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AQIC83800R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 "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Sabin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 xml:space="preserve">Capistrello </w:t>
            </w: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Scipioni Claudia  (reggente)</w:t>
            </w:r>
          </w:p>
        </w:tc>
      </w:tr>
      <w:tr w:rsidR="00B70D08" w:rsidRPr="002E7462" w:rsidTr="00091D9A">
        <w:trPr>
          <w:trHeight w:val="255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AQIC837001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 xml:space="preserve">Castel di Sangro   </w:t>
            </w: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:rsidR="000E7AB1" w:rsidRPr="00843EA6" w:rsidRDefault="000E7AB1" w:rsidP="000E7AB1">
            <w:pPr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Morena Nadia</w:t>
            </w:r>
          </w:p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D08" w:rsidRPr="002E7462" w:rsidTr="00091D9A">
        <w:trPr>
          <w:trHeight w:val="255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AQIC83900L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 "Mattei"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Civitella Roveto</w:t>
            </w: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:rsidR="000E7AB1" w:rsidRPr="00843EA6" w:rsidRDefault="000E7AB1" w:rsidP="000E7AB1">
            <w:pPr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Troiano Lucia</w:t>
            </w:r>
          </w:p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D08" w:rsidRPr="002E7462" w:rsidTr="00091D9A">
        <w:trPr>
          <w:trHeight w:val="255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AQIC82500P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 "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S.Giovanni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 xml:space="preserve"> Bosco"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 xml:space="preserve">Gioia dei Marsi </w:t>
            </w: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Gigli Maria  (reggente)</w:t>
            </w:r>
          </w:p>
        </w:tc>
      </w:tr>
      <w:tr w:rsidR="00B70D08" w:rsidRPr="002E7462" w:rsidTr="00091D9A">
        <w:trPr>
          <w:trHeight w:val="255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AQIC82100B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 "Silone"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Luco dei Marsi</w:t>
            </w: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:rsidR="000E7AB1" w:rsidRPr="00843EA6" w:rsidRDefault="000E7AB1" w:rsidP="000E7AB1">
            <w:pPr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Buzzelli Piero (reggente)</w:t>
            </w:r>
          </w:p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D08" w:rsidRPr="002E7462" w:rsidTr="00091D9A">
        <w:trPr>
          <w:trHeight w:val="255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AQIC82400V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Magliano dei Marsi</w:t>
            </w:r>
          </w:p>
        </w:tc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Vivarelli Fausta</w:t>
            </w:r>
          </w:p>
        </w:tc>
      </w:tr>
      <w:tr w:rsidR="00B70D08" w:rsidRPr="002E7462" w:rsidTr="00091D9A">
        <w:trPr>
          <w:trHeight w:val="255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AQIC823003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Navelli</w:t>
            </w:r>
          </w:p>
        </w:tc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0E7AB1" w:rsidRPr="00843EA6" w:rsidRDefault="000E7AB1" w:rsidP="000E7AB1">
            <w:pPr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 xml:space="preserve">De 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Cecchis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 xml:space="preserve"> Alessandra</w:t>
            </w:r>
          </w:p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D08" w:rsidRPr="002E7462" w:rsidTr="00091D9A">
        <w:trPr>
          <w:trHeight w:val="255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AQIC82000G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 "B. Croce"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Pescasseroli/Barrea</w:t>
            </w: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Gizzi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 xml:space="preserve"> Francesco  (reggente)</w:t>
            </w:r>
          </w:p>
        </w:tc>
      </w:tr>
      <w:tr w:rsidR="00B70D08" w:rsidRPr="002E7462" w:rsidTr="00091D9A">
        <w:trPr>
          <w:trHeight w:val="255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AQIC828006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 "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Fontamara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Pescina</w:t>
            </w: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Gigli Maria</w:t>
            </w:r>
          </w:p>
        </w:tc>
      </w:tr>
      <w:tr w:rsidR="00B70D08" w:rsidRPr="002E7462" w:rsidTr="00091D9A">
        <w:trPr>
          <w:trHeight w:val="255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AQIC815004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 "Don Milani"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Pizzoli</w:t>
            </w:r>
          </w:p>
        </w:tc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Verini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 xml:space="preserve"> Paola</w:t>
            </w:r>
          </w:p>
        </w:tc>
      </w:tr>
      <w:tr w:rsidR="00B70D08" w:rsidRPr="002E7462" w:rsidTr="00091D9A">
        <w:trPr>
          <w:trHeight w:val="255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AQIC81700Q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 "Tedeschi"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Pratola Peligna</w:t>
            </w: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:rsidR="000E7AB1" w:rsidRPr="00843EA6" w:rsidRDefault="000E7AB1" w:rsidP="000E7AB1">
            <w:pPr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Colombini Cecilia Maria</w:t>
            </w:r>
          </w:p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D08" w:rsidRPr="002E7462" w:rsidTr="00091D9A">
        <w:trPr>
          <w:trHeight w:val="255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AQIC82600E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 "U. Postiglione"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Raiano</w:t>
            </w:r>
          </w:p>
        </w:tc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Ciocca Renzina</w:t>
            </w:r>
          </w:p>
        </w:tc>
      </w:tr>
      <w:tr w:rsidR="00B70D08" w:rsidRPr="002E7462" w:rsidTr="00091D9A">
        <w:trPr>
          <w:trHeight w:val="255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AQIC82700A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San Demetrio Vestini/Rocca di Mezzo</w:t>
            </w:r>
          </w:p>
        </w:tc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Lattanzi Antonio</w:t>
            </w:r>
          </w:p>
        </w:tc>
      </w:tr>
      <w:tr w:rsidR="00B70D08" w:rsidRPr="002E7462" w:rsidTr="00091D9A">
        <w:trPr>
          <w:trHeight w:val="255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AQIC829002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 "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Comenio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 xml:space="preserve">Scoppito  </w:t>
            </w:r>
          </w:p>
        </w:tc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Marimpietri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 xml:space="preserve"> Gilberto</w:t>
            </w:r>
          </w:p>
        </w:tc>
      </w:tr>
      <w:tr w:rsidR="00B70D08" w:rsidRPr="002E7462" w:rsidTr="00091D9A">
        <w:trPr>
          <w:trHeight w:val="255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AQIC83400D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I.C.n.1 "Mazzini-Capograssi-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ValleSagitt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>."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Sulmona</w:t>
            </w: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:rsidR="000E7AB1" w:rsidRPr="00843EA6" w:rsidRDefault="000E7AB1" w:rsidP="000E7AB1">
            <w:pPr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Pagano Domenica</w:t>
            </w:r>
          </w:p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D08" w:rsidRPr="002E7462" w:rsidTr="00091D9A">
        <w:trPr>
          <w:trHeight w:val="255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AQIC835009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Ist. Comprensivo n. 2  "Radice-Ovidio"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Sulmona</w:t>
            </w:r>
          </w:p>
        </w:tc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Di Mascio Gabriella</w:t>
            </w:r>
          </w:p>
        </w:tc>
      </w:tr>
      <w:tr w:rsidR="00B70D08" w:rsidRPr="002E7462" w:rsidTr="00091D9A">
        <w:trPr>
          <w:trHeight w:val="255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AQIC836005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 xml:space="preserve">Ist. 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Compr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>. n. 3 “Serafini-Di Stefano"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Sulmona</w:t>
            </w:r>
          </w:p>
        </w:tc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Pagano Domenica</w:t>
            </w:r>
            <w:r w:rsidR="000E7AB1" w:rsidRPr="00843EA6">
              <w:rPr>
                <w:rFonts w:ascii="Arial" w:hAnsi="Arial" w:cs="Arial"/>
                <w:sz w:val="16"/>
                <w:szCs w:val="16"/>
              </w:rPr>
              <w:t xml:space="preserve"> (reggente)</w:t>
            </w:r>
          </w:p>
        </w:tc>
      </w:tr>
      <w:tr w:rsidR="00B70D08" w:rsidRPr="002E7462" w:rsidTr="00091D9A">
        <w:trPr>
          <w:trHeight w:val="255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AQIC831002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Trasacco</w:t>
            </w: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Pizzardi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 xml:space="preserve"> Fabio Massimo</w:t>
            </w:r>
            <w:r w:rsidR="000E7AB1" w:rsidRPr="00843EA6">
              <w:rPr>
                <w:rFonts w:ascii="Arial" w:hAnsi="Arial" w:cs="Arial"/>
                <w:sz w:val="16"/>
                <w:szCs w:val="16"/>
              </w:rPr>
              <w:t xml:space="preserve"> (reggente)</w:t>
            </w:r>
          </w:p>
        </w:tc>
      </w:tr>
      <w:tr w:rsidR="00B70D08" w:rsidRPr="002E7462" w:rsidTr="00091D9A">
        <w:trPr>
          <w:trHeight w:val="255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AQMM001007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S. M. “D. Alighieri”+ S.M. Paganica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L'Aquila</w:t>
            </w: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Conio Antonella</w:t>
            </w:r>
          </w:p>
        </w:tc>
      </w:tr>
      <w:tr w:rsidR="00B70D08" w:rsidRPr="002E7462" w:rsidTr="00091D9A">
        <w:trPr>
          <w:trHeight w:val="255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AQMM07500R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S.M.  “Mazzini-Patini"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L'Aquila</w:t>
            </w:r>
          </w:p>
        </w:tc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0E7AB1" w:rsidRPr="00843EA6" w:rsidRDefault="000E7AB1" w:rsidP="000E7AB1">
            <w:pPr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Masci Marcello</w:t>
            </w:r>
          </w:p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D08" w:rsidRPr="002E7462" w:rsidTr="00091D9A">
        <w:trPr>
          <w:trHeight w:val="255"/>
        </w:trPr>
        <w:tc>
          <w:tcPr>
            <w:tcW w:w="1537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AQMM02400X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 xml:space="preserve">Istituto 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Onnicomp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 xml:space="preserve">. (D.D.+S.M. + 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L.Sc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Carsoli</w:t>
            </w: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:rsidR="000E7AB1" w:rsidRPr="00843EA6" w:rsidRDefault="000E7AB1" w:rsidP="000E7AB1">
            <w:pPr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Marano Florenza</w:t>
            </w:r>
          </w:p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D08" w:rsidRPr="002E7462" w:rsidTr="00091D9A">
        <w:trPr>
          <w:trHeight w:val="255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AQMM060003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Istit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>. Onnicomprensivo I.C.+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I.T.Turismo</w:t>
            </w:r>
            <w:proofErr w:type="spellEnd"/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Tagliacozzo</w:t>
            </w: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Marziale Patrizia</w:t>
            </w:r>
          </w:p>
        </w:tc>
      </w:tr>
      <w:tr w:rsidR="00B70D08" w:rsidRPr="002E7462" w:rsidTr="00091D9A">
        <w:trPr>
          <w:trHeight w:val="255"/>
        </w:trPr>
        <w:tc>
          <w:tcPr>
            <w:tcW w:w="1537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AQRH010008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 xml:space="preserve">Ist. Omnicomprensivo  (IC+IPSSAR) 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 xml:space="preserve">Roccaraso </w:t>
            </w:r>
          </w:p>
        </w:tc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0E7AB1" w:rsidRPr="00843EA6" w:rsidRDefault="000E7AB1" w:rsidP="000E7A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EA6">
              <w:rPr>
                <w:rFonts w:ascii="Arial" w:hAnsi="Arial" w:cs="Arial"/>
                <w:b/>
                <w:bCs/>
                <w:sz w:val="16"/>
                <w:szCs w:val="16"/>
              </w:rPr>
              <w:t>D'Altorio Cinzia</w:t>
            </w:r>
          </w:p>
          <w:p w:rsidR="00B70D08" w:rsidRPr="00843EA6" w:rsidRDefault="000E7AB1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 xml:space="preserve"> (reggente)</w:t>
            </w:r>
          </w:p>
        </w:tc>
      </w:tr>
      <w:tr w:rsidR="00B70D08" w:rsidRPr="002E7462" w:rsidTr="00091D9A">
        <w:trPr>
          <w:trHeight w:val="255"/>
        </w:trPr>
        <w:tc>
          <w:tcPr>
            <w:tcW w:w="1537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AQVC050005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ConNaz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 xml:space="preserve"> (L.C.+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Sociop+Lic.Mus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>.)"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Cotugno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L'Aquila</w:t>
            </w: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Ottaviano Serenella</w:t>
            </w:r>
          </w:p>
        </w:tc>
      </w:tr>
      <w:tr w:rsidR="00B70D08" w:rsidRPr="002E7462" w:rsidTr="00091D9A">
        <w:trPr>
          <w:trHeight w:val="255"/>
        </w:trPr>
        <w:tc>
          <w:tcPr>
            <w:tcW w:w="1537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AQMM074001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CPIA PROVINCIA L'AQUILA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L'Aquila</w:t>
            </w: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Scipioni Claudia</w:t>
            </w:r>
          </w:p>
        </w:tc>
      </w:tr>
      <w:tr w:rsidR="00B70D08" w:rsidRPr="002E7462" w:rsidTr="00091D9A">
        <w:trPr>
          <w:trHeight w:val="255"/>
        </w:trPr>
        <w:tc>
          <w:tcPr>
            <w:tcW w:w="1537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AQIS016004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IIS(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ITI+LS-ScApp+ITC+ITAS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>)"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A.D'Aosta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L'Aquila</w:t>
            </w:r>
          </w:p>
        </w:tc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Marola Maria Chiara</w:t>
            </w:r>
          </w:p>
        </w:tc>
      </w:tr>
      <w:tr w:rsidR="00B70D08" w:rsidRPr="002E7462" w:rsidTr="00091D9A">
        <w:trPr>
          <w:trHeight w:val="255"/>
        </w:trPr>
        <w:tc>
          <w:tcPr>
            <w:tcW w:w="1537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AQIS01800Q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I.I.S.(Lic.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Scient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>.+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Lic.Artistico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>) "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Bafile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L'Aquila</w:t>
            </w: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Adacher Sabina</w:t>
            </w:r>
          </w:p>
        </w:tc>
      </w:tr>
      <w:tr w:rsidR="00B70D08" w:rsidRPr="002E7462" w:rsidTr="00091D9A">
        <w:trPr>
          <w:trHeight w:val="255"/>
        </w:trPr>
        <w:tc>
          <w:tcPr>
            <w:tcW w:w="1537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AQIS007009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IIS(IPSIASAR+IPA+IPSSCT+ITG)"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DaVinci-Colecchi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L'Aquila</w:t>
            </w:r>
          </w:p>
        </w:tc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Di Stefano Elisabetta</w:t>
            </w:r>
          </w:p>
        </w:tc>
      </w:tr>
      <w:tr w:rsidR="00B70D08" w:rsidRPr="002E7462" w:rsidTr="00091D9A">
        <w:trPr>
          <w:trHeight w:val="255"/>
        </w:trPr>
        <w:tc>
          <w:tcPr>
            <w:tcW w:w="1537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AQIS01200R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I.I.S."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Torlonia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>-Bellisario"(LC+ISA)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Avezzano</w:t>
            </w:r>
          </w:p>
        </w:tc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Fracassi Anna Maria</w:t>
            </w:r>
          </w:p>
        </w:tc>
      </w:tr>
      <w:tr w:rsidR="00B70D08" w:rsidRPr="002E7462" w:rsidTr="00091D9A">
        <w:trPr>
          <w:trHeight w:val="255"/>
        </w:trPr>
        <w:tc>
          <w:tcPr>
            <w:tcW w:w="1537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AQPS03000Q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Liceo Scientifico "Vitruvio Pollione"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Avezzano</w:t>
            </w: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Gizzi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 xml:space="preserve"> Francesco</w:t>
            </w:r>
          </w:p>
        </w:tc>
      </w:tr>
      <w:tr w:rsidR="00B70D08" w:rsidRPr="002E7462" w:rsidTr="00091D9A">
        <w:trPr>
          <w:trHeight w:val="255"/>
        </w:trPr>
        <w:tc>
          <w:tcPr>
            <w:tcW w:w="1537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AQPM01000G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Lic.Stat.Psicopedagogico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Soc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>."Croce"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Avezzano</w:t>
            </w: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:rsidR="000E7AB1" w:rsidRPr="00843EA6" w:rsidRDefault="000E7AB1" w:rsidP="000E7AB1">
            <w:pPr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D'Onofrio Attilio</w:t>
            </w:r>
          </w:p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D08" w:rsidRPr="002E7462" w:rsidTr="00091D9A">
        <w:trPr>
          <w:trHeight w:val="255"/>
        </w:trPr>
        <w:tc>
          <w:tcPr>
            <w:tcW w:w="1537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AQIS01300L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I.I.S.  "G. Galilei" (I T C + ITG)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Avezzano</w:t>
            </w:r>
          </w:p>
        </w:tc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Dell'Olio Corrado</w:t>
            </w:r>
          </w:p>
        </w:tc>
      </w:tr>
      <w:tr w:rsidR="00B70D08" w:rsidRPr="002E7462" w:rsidTr="00091D9A">
        <w:trPr>
          <w:trHeight w:val="255"/>
        </w:trPr>
        <w:tc>
          <w:tcPr>
            <w:tcW w:w="1537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AQIS01400C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3EA6">
              <w:rPr>
                <w:rFonts w:ascii="Arial" w:hAnsi="Arial" w:cs="Arial"/>
                <w:sz w:val="16"/>
                <w:szCs w:val="16"/>
                <w:lang w:val="en-US"/>
              </w:rPr>
              <w:t>I.I.S. "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  <w:lang w:val="en-US"/>
              </w:rPr>
              <w:t>Majorana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  <w:lang w:val="en-US"/>
              </w:rPr>
              <w:t>" (ITIS+LS-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  <w:lang w:val="en-US"/>
              </w:rPr>
              <w:t>ScienzeApplic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Avezzano</w:t>
            </w: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Buzzelli Piero</w:t>
            </w:r>
          </w:p>
        </w:tc>
      </w:tr>
      <w:tr w:rsidR="00B70D08" w:rsidRPr="002E7462" w:rsidTr="00091D9A">
        <w:trPr>
          <w:trHeight w:val="255"/>
        </w:trPr>
        <w:tc>
          <w:tcPr>
            <w:tcW w:w="1537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AQIS01700X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I.I.S."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Serpieri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>"(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IPA+I.Tec.indirizzoAgraria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Avezzano</w:t>
            </w: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:rsidR="00B70D08" w:rsidRPr="00843EA6" w:rsidRDefault="000E7AB1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Di Sabatino Cristina</w:t>
            </w:r>
          </w:p>
        </w:tc>
      </w:tr>
      <w:tr w:rsidR="00B70D08" w:rsidRPr="002E7462" w:rsidTr="00091D9A">
        <w:trPr>
          <w:trHeight w:val="255"/>
        </w:trPr>
        <w:tc>
          <w:tcPr>
            <w:tcW w:w="1537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lastRenderedPageBreak/>
              <w:t>AQIS01900G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I.I.S.(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LS+ITC+ITG+ITI+CasaCirc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>.) "Fermi"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 xml:space="preserve">Sulmona  </w:t>
            </w: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Di Paolo Massimo</w:t>
            </w:r>
          </w:p>
        </w:tc>
      </w:tr>
      <w:tr w:rsidR="00B70D08" w:rsidRPr="002E7462" w:rsidTr="00091D9A">
        <w:trPr>
          <w:trHeight w:val="255"/>
        </w:trPr>
        <w:tc>
          <w:tcPr>
            <w:tcW w:w="1537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AQIS02100G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I.I.S. (Ist.Mag+L.C.+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Ist.D'Arte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>)"Ovidio"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 xml:space="preserve">Sulmona  </w:t>
            </w: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Fantauzzi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 xml:space="preserve"> Caterina</w:t>
            </w:r>
          </w:p>
        </w:tc>
      </w:tr>
      <w:tr w:rsidR="00B70D08" w:rsidRPr="002E7462" w:rsidTr="00091D9A">
        <w:trPr>
          <w:trHeight w:val="255"/>
        </w:trPr>
        <w:tc>
          <w:tcPr>
            <w:tcW w:w="1537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AQIS002006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IIS "Patini-Liberatore" (LS+IPIAS+ITCG)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Castel di Sangro</w:t>
            </w:r>
          </w:p>
        </w:tc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D'Altorio Cinzia</w:t>
            </w:r>
          </w:p>
        </w:tc>
      </w:tr>
    </w:tbl>
    <w:p w:rsidR="00091D9A" w:rsidRDefault="00091D9A"/>
    <w:p w:rsidR="00091D9A" w:rsidRDefault="00091D9A"/>
    <w:tbl>
      <w:tblPr>
        <w:tblW w:w="1028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6"/>
        <w:gridCol w:w="3770"/>
        <w:gridCol w:w="1870"/>
        <w:gridCol w:w="2894"/>
      </w:tblGrid>
      <w:tr w:rsidR="00B70D08" w:rsidRPr="005A532B" w:rsidTr="00091D9A">
        <w:trPr>
          <w:trHeight w:val="360"/>
        </w:trPr>
        <w:tc>
          <w:tcPr>
            <w:tcW w:w="10280" w:type="dxa"/>
            <w:gridSpan w:val="4"/>
            <w:shd w:val="clear" w:color="auto" w:fill="auto"/>
            <w:noWrap/>
            <w:vAlign w:val="center"/>
            <w:hideMark/>
          </w:tcPr>
          <w:p w:rsidR="00B70D08" w:rsidRPr="005A532B" w:rsidRDefault="00B70D08" w:rsidP="006621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A532B">
              <w:rPr>
                <w:rFonts w:ascii="Arial" w:hAnsi="Arial" w:cs="Arial"/>
                <w:b/>
                <w:bCs/>
                <w:sz w:val="24"/>
                <w:szCs w:val="18"/>
              </w:rPr>
              <w:t xml:space="preserve">Elenco dei RASA per le Scuole della Provincia di Chieti </w:t>
            </w:r>
            <w:proofErr w:type="spellStart"/>
            <w:r w:rsidRPr="005A532B">
              <w:rPr>
                <w:rFonts w:ascii="Arial" w:hAnsi="Arial" w:cs="Arial"/>
                <w:b/>
                <w:bCs/>
                <w:sz w:val="24"/>
                <w:szCs w:val="18"/>
              </w:rPr>
              <w:t>a.s.</w:t>
            </w:r>
            <w:proofErr w:type="spellEnd"/>
            <w:r w:rsidRPr="005A532B">
              <w:rPr>
                <w:rFonts w:ascii="Arial" w:hAnsi="Arial" w:cs="Arial"/>
                <w:b/>
                <w:bCs/>
                <w:sz w:val="24"/>
                <w:szCs w:val="18"/>
              </w:rPr>
              <w:t xml:space="preserve"> 201</w:t>
            </w:r>
            <w:r w:rsidR="00662132">
              <w:rPr>
                <w:rFonts w:ascii="Arial" w:hAnsi="Arial" w:cs="Arial"/>
                <w:b/>
                <w:bCs/>
                <w:sz w:val="24"/>
                <w:szCs w:val="18"/>
              </w:rPr>
              <w:t>9</w:t>
            </w:r>
            <w:r w:rsidRPr="005A532B">
              <w:rPr>
                <w:rFonts w:ascii="Arial" w:hAnsi="Arial" w:cs="Arial"/>
                <w:b/>
                <w:bCs/>
                <w:sz w:val="24"/>
                <w:szCs w:val="18"/>
              </w:rPr>
              <w:t xml:space="preserve"> - 20</w:t>
            </w:r>
            <w:r w:rsidR="00662132">
              <w:rPr>
                <w:rFonts w:ascii="Arial" w:hAnsi="Arial" w:cs="Arial"/>
                <w:b/>
                <w:bCs/>
                <w:sz w:val="24"/>
                <w:szCs w:val="18"/>
              </w:rPr>
              <w:t>20</w:t>
            </w:r>
          </w:p>
        </w:tc>
      </w:tr>
      <w:tr w:rsidR="00B70D08" w:rsidRPr="005A532B" w:rsidTr="00091D9A">
        <w:trPr>
          <w:trHeight w:val="240"/>
        </w:trPr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B70D08" w:rsidRPr="005A532B" w:rsidRDefault="00B70D08" w:rsidP="000E7A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A532B">
              <w:rPr>
                <w:rFonts w:ascii="Arial" w:hAnsi="Arial" w:cs="Arial"/>
                <w:b/>
                <w:bCs/>
                <w:sz w:val="16"/>
                <w:szCs w:val="18"/>
              </w:rPr>
              <w:t>CODICE SCUOLA</w:t>
            </w:r>
          </w:p>
        </w:tc>
        <w:tc>
          <w:tcPr>
            <w:tcW w:w="3770" w:type="dxa"/>
            <w:shd w:val="clear" w:color="auto" w:fill="auto"/>
            <w:noWrap/>
            <w:vAlign w:val="center"/>
            <w:hideMark/>
          </w:tcPr>
          <w:p w:rsidR="00B70D08" w:rsidRPr="005A532B" w:rsidRDefault="00B70D08" w:rsidP="000E7A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A532B">
              <w:rPr>
                <w:rFonts w:ascii="Arial" w:hAnsi="Arial" w:cs="Arial"/>
                <w:b/>
                <w:bCs/>
                <w:sz w:val="16"/>
                <w:szCs w:val="18"/>
              </w:rPr>
              <w:t>ISTITUTO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B70D08" w:rsidRPr="005A532B" w:rsidRDefault="00B70D08" w:rsidP="000E7A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A532B">
              <w:rPr>
                <w:rFonts w:ascii="Arial" w:hAnsi="Arial" w:cs="Arial"/>
                <w:b/>
                <w:bCs/>
                <w:sz w:val="16"/>
                <w:szCs w:val="18"/>
              </w:rPr>
              <w:t>SEDE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B70D08" w:rsidRPr="005A532B" w:rsidRDefault="00B70D08" w:rsidP="000E7A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A532B">
              <w:rPr>
                <w:rFonts w:ascii="Arial" w:hAnsi="Arial" w:cs="Arial"/>
                <w:b/>
                <w:bCs/>
                <w:sz w:val="16"/>
                <w:szCs w:val="18"/>
              </w:rPr>
              <w:t>DIRIGENTE TITOLARE</w:t>
            </w:r>
          </w:p>
        </w:tc>
      </w:tr>
      <w:tr w:rsidR="00B70D08" w:rsidRPr="005A532B" w:rsidTr="00091D9A">
        <w:trPr>
          <w:trHeight w:val="240"/>
        </w:trPr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CHEE03600L</w:t>
            </w:r>
          </w:p>
        </w:tc>
        <w:tc>
          <w:tcPr>
            <w:tcW w:w="37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Direzione Didattica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Guardiagrele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Marsibilio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 xml:space="preserve"> Daniela</w:t>
            </w:r>
          </w:p>
        </w:tc>
      </w:tr>
      <w:tr w:rsidR="00B70D08" w:rsidRPr="005A532B" w:rsidTr="00091D9A">
        <w:trPr>
          <w:trHeight w:val="240"/>
        </w:trPr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CHEE07200Q</w:t>
            </w:r>
          </w:p>
        </w:tc>
        <w:tc>
          <w:tcPr>
            <w:tcW w:w="37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 xml:space="preserve">Direzione Didattica 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Vasto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Delle Donne Concetta</w:t>
            </w:r>
          </w:p>
        </w:tc>
      </w:tr>
      <w:tr w:rsidR="00B70D08" w:rsidRPr="005A532B" w:rsidTr="00091D9A">
        <w:trPr>
          <w:trHeight w:val="240"/>
        </w:trPr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CHIC838006</w:t>
            </w:r>
          </w:p>
        </w:tc>
        <w:tc>
          <w:tcPr>
            <w:tcW w:w="37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 n. 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Chieti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0E7AB1" w:rsidRPr="00843EA6" w:rsidRDefault="000E7AB1" w:rsidP="000E7AB1">
            <w:pPr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Angeloni Grazia</w:t>
            </w:r>
          </w:p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D08" w:rsidRPr="005A532B" w:rsidTr="00091D9A">
        <w:trPr>
          <w:trHeight w:val="240"/>
        </w:trPr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CHIC83500P</w:t>
            </w:r>
          </w:p>
        </w:tc>
        <w:tc>
          <w:tcPr>
            <w:tcW w:w="37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 n. 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Chieti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Santini Giovanna</w:t>
            </w:r>
          </w:p>
        </w:tc>
      </w:tr>
      <w:tr w:rsidR="00B70D08" w:rsidRPr="005A532B" w:rsidTr="00091D9A">
        <w:trPr>
          <w:trHeight w:val="240"/>
        </w:trPr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CHIC83600E</w:t>
            </w:r>
          </w:p>
        </w:tc>
        <w:tc>
          <w:tcPr>
            <w:tcW w:w="37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 n. 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Chieti Scalo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Michelangeli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 xml:space="preserve"> Maria Assunta</w:t>
            </w:r>
          </w:p>
        </w:tc>
      </w:tr>
      <w:tr w:rsidR="00B70D08" w:rsidRPr="005A532B" w:rsidTr="00091D9A">
        <w:trPr>
          <w:trHeight w:val="240"/>
        </w:trPr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CHIC83700A</w:t>
            </w:r>
          </w:p>
        </w:tc>
        <w:tc>
          <w:tcPr>
            <w:tcW w:w="37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 n. 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Chieti Scalo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D'Orazio Ettore</w:t>
            </w:r>
          </w:p>
        </w:tc>
      </w:tr>
      <w:tr w:rsidR="00B70D08" w:rsidRPr="005A532B" w:rsidTr="00091D9A">
        <w:trPr>
          <w:trHeight w:val="240"/>
        </w:trPr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CHIC81900R</w:t>
            </w:r>
          </w:p>
        </w:tc>
        <w:tc>
          <w:tcPr>
            <w:tcW w:w="37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Bucchianico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 xml:space="preserve">Di 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Tecco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 xml:space="preserve"> Francesca</w:t>
            </w:r>
          </w:p>
        </w:tc>
      </w:tr>
      <w:tr w:rsidR="00B70D08" w:rsidRPr="005A532B" w:rsidTr="00091D9A">
        <w:trPr>
          <w:trHeight w:val="240"/>
        </w:trPr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CHIC816009</w:t>
            </w:r>
          </w:p>
        </w:tc>
        <w:tc>
          <w:tcPr>
            <w:tcW w:w="37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Castiglione M. M.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662132" w:rsidRPr="00843EA6" w:rsidRDefault="00662132" w:rsidP="00662132">
            <w:pPr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Paolella Anna</w:t>
            </w:r>
          </w:p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D08" w:rsidRPr="005A532B" w:rsidTr="00091D9A">
        <w:trPr>
          <w:trHeight w:val="240"/>
        </w:trPr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CHIC80600P</w:t>
            </w:r>
          </w:p>
        </w:tc>
        <w:tc>
          <w:tcPr>
            <w:tcW w:w="37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 " De Petra"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Casoli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662132" w:rsidRPr="00843EA6" w:rsidRDefault="00662132" w:rsidP="00662132">
            <w:pPr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D'Angelo Serafina</w:t>
            </w:r>
          </w:p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D08" w:rsidRPr="005A532B" w:rsidTr="00091D9A">
        <w:trPr>
          <w:trHeight w:val="240"/>
        </w:trPr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CHIC81400N</w:t>
            </w:r>
          </w:p>
        </w:tc>
        <w:tc>
          <w:tcPr>
            <w:tcW w:w="37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Castelfrentano</w:t>
            </w:r>
            <w:proofErr w:type="spellEnd"/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Cianciosi Paola Silvana</w:t>
            </w:r>
          </w:p>
        </w:tc>
      </w:tr>
      <w:tr w:rsidR="00B70D08" w:rsidRPr="005A532B" w:rsidTr="00091D9A">
        <w:trPr>
          <w:trHeight w:val="240"/>
        </w:trPr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CHIC83000G</w:t>
            </w:r>
          </w:p>
        </w:tc>
        <w:tc>
          <w:tcPr>
            <w:tcW w:w="37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Fara Filiorum Petri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Marroncelli Ivana</w:t>
            </w:r>
          </w:p>
        </w:tc>
      </w:tr>
      <w:tr w:rsidR="00B70D08" w:rsidRPr="005A532B" w:rsidTr="00091D9A">
        <w:trPr>
          <w:trHeight w:val="240"/>
        </w:trPr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CHIC80700E</w:t>
            </w:r>
          </w:p>
        </w:tc>
        <w:tc>
          <w:tcPr>
            <w:tcW w:w="37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 xml:space="preserve">Istituto Comprensivo " 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Pollidori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Fossacesia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Scorrano Mauro</w:t>
            </w:r>
          </w:p>
        </w:tc>
      </w:tr>
      <w:tr w:rsidR="00B70D08" w:rsidRPr="005A532B" w:rsidTr="00091D9A">
        <w:trPr>
          <w:trHeight w:val="240"/>
        </w:trPr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CHIC82800G</w:t>
            </w:r>
          </w:p>
        </w:tc>
        <w:tc>
          <w:tcPr>
            <w:tcW w:w="37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 "F. Masci"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Francavilla al Mare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Zappacosta Michelina</w:t>
            </w:r>
          </w:p>
        </w:tc>
      </w:tr>
      <w:tr w:rsidR="00B70D08" w:rsidRPr="005A532B" w:rsidTr="00091D9A">
        <w:trPr>
          <w:trHeight w:val="240"/>
        </w:trPr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CHIC82700Q</w:t>
            </w:r>
          </w:p>
        </w:tc>
        <w:tc>
          <w:tcPr>
            <w:tcW w:w="37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 " Michetti"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Francavilla al Mare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Bianco Daniela</w:t>
            </w:r>
          </w:p>
        </w:tc>
      </w:tr>
      <w:tr w:rsidR="00B70D08" w:rsidRPr="005A532B" w:rsidTr="00091D9A">
        <w:trPr>
          <w:trHeight w:val="240"/>
        </w:trPr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CHIC80800A</w:t>
            </w:r>
          </w:p>
        </w:tc>
        <w:tc>
          <w:tcPr>
            <w:tcW w:w="37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 "D'Annunzio"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Lanciano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662132" w:rsidRPr="00843EA6" w:rsidRDefault="00662132" w:rsidP="00662132">
            <w:pPr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 xml:space="preserve">Di 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Nizio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 xml:space="preserve"> Anna</w:t>
            </w:r>
          </w:p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D08" w:rsidRPr="005A532B" w:rsidTr="00091D9A">
        <w:trPr>
          <w:trHeight w:val="240"/>
        </w:trPr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CHIC83100B</w:t>
            </w:r>
          </w:p>
        </w:tc>
        <w:tc>
          <w:tcPr>
            <w:tcW w:w="37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 "Umberto I"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Lanciano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Sirolli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 xml:space="preserve"> Anna Maria</w:t>
            </w:r>
          </w:p>
        </w:tc>
      </w:tr>
      <w:tr w:rsidR="00B70D08" w:rsidRPr="005A532B" w:rsidTr="00091D9A">
        <w:trPr>
          <w:trHeight w:val="240"/>
        </w:trPr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CHIC840006</w:t>
            </w:r>
          </w:p>
        </w:tc>
        <w:tc>
          <w:tcPr>
            <w:tcW w:w="37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 N. 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Lanciano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Spinelli Mirella</w:t>
            </w:r>
          </w:p>
        </w:tc>
      </w:tr>
      <w:tr w:rsidR="00B70D08" w:rsidRPr="005A532B" w:rsidTr="00091D9A">
        <w:trPr>
          <w:trHeight w:val="240"/>
        </w:trPr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CHIC839002</w:t>
            </w:r>
          </w:p>
        </w:tc>
        <w:tc>
          <w:tcPr>
            <w:tcW w:w="37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 "Don Milani"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Lanciano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Gaeta Mario</w:t>
            </w:r>
          </w:p>
        </w:tc>
        <w:bookmarkStart w:id="1" w:name="_GoBack"/>
        <w:bookmarkEnd w:id="1"/>
      </w:tr>
      <w:tr w:rsidR="00B70D08" w:rsidRPr="005A532B" w:rsidTr="00091D9A">
        <w:trPr>
          <w:trHeight w:val="240"/>
        </w:trPr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CHIC82200L</w:t>
            </w:r>
          </w:p>
        </w:tc>
        <w:tc>
          <w:tcPr>
            <w:tcW w:w="37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Miglianico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Galante Emilia</w:t>
            </w:r>
          </w:p>
        </w:tc>
      </w:tr>
      <w:tr w:rsidR="00B70D08" w:rsidRPr="005A532B" w:rsidTr="00091D9A">
        <w:trPr>
          <w:trHeight w:val="240"/>
        </w:trPr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CHIC824008</w:t>
            </w:r>
          </w:p>
        </w:tc>
        <w:tc>
          <w:tcPr>
            <w:tcW w:w="37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Monteodorisio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662132" w:rsidRPr="00843EA6" w:rsidRDefault="00662132" w:rsidP="0066213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Eusebi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 xml:space="preserve"> Cristina</w:t>
            </w:r>
          </w:p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D08" w:rsidRPr="005A532B" w:rsidTr="00091D9A">
        <w:trPr>
          <w:trHeight w:val="240"/>
        </w:trPr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CHIC82300C</w:t>
            </w:r>
          </w:p>
        </w:tc>
        <w:tc>
          <w:tcPr>
            <w:tcW w:w="37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Orsogna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662132" w:rsidRPr="00FA6FA1" w:rsidRDefault="00662132" w:rsidP="0066213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FA6FA1">
              <w:rPr>
                <w:rFonts w:ascii="Arial" w:hAnsi="Arial" w:cs="Arial"/>
                <w:bCs/>
                <w:sz w:val="16"/>
                <w:szCs w:val="16"/>
              </w:rPr>
              <w:t>Sirolli</w:t>
            </w:r>
            <w:proofErr w:type="spellEnd"/>
            <w:r w:rsidRPr="00FA6FA1">
              <w:rPr>
                <w:rFonts w:ascii="Arial" w:hAnsi="Arial" w:cs="Arial"/>
                <w:bCs/>
                <w:sz w:val="16"/>
                <w:szCs w:val="16"/>
              </w:rPr>
              <w:t xml:space="preserve"> Anna Maria</w:t>
            </w:r>
          </w:p>
          <w:p w:rsidR="00B70D08" w:rsidRPr="00843EA6" w:rsidRDefault="00B70D08" w:rsidP="0066213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 xml:space="preserve"> (reggente)</w:t>
            </w:r>
          </w:p>
        </w:tc>
      </w:tr>
      <w:tr w:rsidR="00B70D08" w:rsidRPr="005A532B" w:rsidTr="00091D9A">
        <w:trPr>
          <w:trHeight w:val="240"/>
        </w:trPr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CHIC841002</w:t>
            </w:r>
          </w:p>
        </w:tc>
        <w:tc>
          <w:tcPr>
            <w:tcW w:w="37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 N.1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Ortona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De Marinis Marco</w:t>
            </w:r>
          </w:p>
        </w:tc>
      </w:tr>
      <w:tr w:rsidR="00B70D08" w:rsidRPr="005A532B" w:rsidTr="00091D9A">
        <w:trPr>
          <w:trHeight w:val="240"/>
        </w:trPr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CHIC84200T</w:t>
            </w:r>
          </w:p>
        </w:tc>
        <w:tc>
          <w:tcPr>
            <w:tcW w:w="37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 N. 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Ortona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D'Amico Irma Nicoletta</w:t>
            </w:r>
          </w:p>
        </w:tc>
      </w:tr>
      <w:tr w:rsidR="00B70D08" w:rsidRPr="005A532B" w:rsidTr="00091D9A">
        <w:trPr>
          <w:trHeight w:val="240"/>
        </w:trPr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CHIC809006</w:t>
            </w:r>
          </w:p>
        </w:tc>
        <w:tc>
          <w:tcPr>
            <w:tcW w:w="37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 "B. Croce"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Paglieta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662132" w:rsidRPr="00843EA6" w:rsidRDefault="00662132" w:rsidP="00662132">
            <w:pPr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Di Luigi Lara</w:t>
            </w:r>
          </w:p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D08" w:rsidRPr="005A532B" w:rsidTr="00091D9A">
        <w:trPr>
          <w:trHeight w:val="240"/>
        </w:trPr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CHIC825004</w:t>
            </w:r>
          </w:p>
        </w:tc>
        <w:tc>
          <w:tcPr>
            <w:tcW w:w="37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Palena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Vizzarri Irene Frida</w:t>
            </w:r>
          </w:p>
        </w:tc>
      </w:tr>
      <w:tr w:rsidR="00B70D08" w:rsidRPr="005A532B" w:rsidTr="00091D9A">
        <w:trPr>
          <w:trHeight w:val="240"/>
        </w:trPr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CHIC82600X</w:t>
            </w:r>
          </w:p>
        </w:tc>
        <w:tc>
          <w:tcPr>
            <w:tcW w:w="37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Quadri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Ferrante Giovanna (reggente)</w:t>
            </w:r>
          </w:p>
        </w:tc>
      </w:tr>
      <w:tr w:rsidR="00B70D08" w:rsidRPr="005A532B" w:rsidTr="00091D9A">
        <w:trPr>
          <w:trHeight w:val="240"/>
        </w:trPr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CHIC81000A</w:t>
            </w:r>
          </w:p>
        </w:tc>
        <w:tc>
          <w:tcPr>
            <w:tcW w:w="37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 xml:space="preserve">Istituto Comprensivo " 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Buonnaroti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Ripa Teatina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662132" w:rsidRPr="00843EA6" w:rsidRDefault="00662132" w:rsidP="0066213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Salvischiani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 xml:space="preserve"> Emanuela</w:t>
            </w:r>
          </w:p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D08" w:rsidRPr="005A532B" w:rsidTr="00091D9A">
        <w:trPr>
          <w:trHeight w:val="240"/>
        </w:trPr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CHIC811006</w:t>
            </w:r>
          </w:p>
        </w:tc>
        <w:tc>
          <w:tcPr>
            <w:tcW w:w="37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 "G. Galilei"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S. Giovanni Teatino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Orlandi Mirella</w:t>
            </w:r>
          </w:p>
        </w:tc>
      </w:tr>
      <w:tr w:rsidR="00B70D08" w:rsidRPr="005A532B" w:rsidTr="00091D9A">
        <w:trPr>
          <w:trHeight w:val="240"/>
        </w:trPr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CHIC812002</w:t>
            </w:r>
          </w:p>
        </w:tc>
        <w:tc>
          <w:tcPr>
            <w:tcW w:w="37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 "D'Annunzio"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San Vito Chietino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662132" w:rsidRPr="00843EA6" w:rsidRDefault="00662132" w:rsidP="00662132">
            <w:pPr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Di Salvatore Simona</w:t>
            </w:r>
          </w:p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D08" w:rsidRPr="005A532B" w:rsidTr="00091D9A">
        <w:trPr>
          <w:trHeight w:val="240"/>
        </w:trPr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CHIC832007</w:t>
            </w:r>
          </w:p>
        </w:tc>
        <w:tc>
          <w:tcPr>
            <w:tcW w:w="37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  N.1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San Salvo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Costantini Annarosa</w:t>
            </w:r>
          </w:p>
        </w:tc>
      </w:tr>
      <w:tr w:rsidR="00B70D08" w:rsidRPr="005A532B" w:rsidTr="00091D9A">
        <w:trPr>
          <w:trHeight w:val="240"/>
        </w:trPr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CHIC84300N</w:t>
            </w:r>
          </w:p>
        </w:tc>
        <w:tc>
          <w:tcPr>
            <w:tcW w:w="37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  N. 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San Salvo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Parente Vincenzo</w:t>
            </w:r>
          </w:p>
        </w:tc>
      </w:tr>
      <w:tr w:rsidR="00B70D08" w:rsidRPr="005A532B" w:rsidTr="00091D9A">
        <w:trPr>
          <w:trHeight w:val="240"/>
        </w:trPr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CHIC81300T</w:t>
            </w:r>
          </w:p>
        </w:tc>
        <w:tc>
          <w:tcPr>
            <w:tcW w:w="37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 "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Nicolini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Tollo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D'Aversa Rosanna</w:t>
            </w:r>
          </w:p>
        </w:tc>
      </w:tr>
      <w:tr w:rsidR="00B70D08" w:rsidRPr="005A532B" w:rsidTr="00091D9A">
        <w:trPr>
          <w:trHeight w:val="240"/>
        </w:trPr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CHIC817005</w:t>
            </w:r>
          </w:p>
        </w:tc>
        <w:tc>
          <w:tcPr>
            <w:tcW w:w="37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 "P. Borrelli"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Tornareccio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662132" w:rsidRPr="00843EA6" w:rsidRDefault="00662132" w:rsidP="0066213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Trua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 xml:space="preserve"> Margherita</w:t>
            </w:r>
          </w:p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D08" w:rsidRPr="005A532B" w:rsidTr="00091D9A">
        <w:trPr>
          <w:trHeight w:val="240"/>
        </w:trPr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CHIC833003</w:t>
            </w:r>
          </w:p>
        </w:tc>
        <w:tc>
          <w:tcPr>
            <w:tcW w:w="37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 N. 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Vasto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Di Gregorio Sandra</w:t>
            </w:r>
          </w:p>
        </w:tc>
      </w:tr>
      <w:tr w:rsidR="00B70D08" w:rsidRPr="005A532B" w:rsidTr="00091D9A">
        <w:trPr>
          <w:trHeight w:val="240"/>
        </w:trPr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CHIC83400V</w:t>
            </w:r>
          </w:p>
        </w:tc>
        <w:tc>
          <w:tcPr>
            <w:tcW w:w="37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Ist. Comprensivo n. 2 "G. Rossetti"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Vasto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Di Carlo Maria Pia</w:t>
            </w:r>
          </w:p>
        </w:tc>
      </w:tr>
      <w:tr w:rsidR="00B70D08" w:rsidRPr="005A532B" w:rsidTr="00091D9A">
        <w:trPr>
          <w:trHeight w:val="240"/>
        </w:trPr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CHVC010004</w:t>
            </w:r>
          </w:p>
        </w:tc>
        <w:tc>
          <w:tcPr>
            <w:tcW w:w="37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Convitto+ L.C.+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I.D'Arte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 xml:space="preserve"> "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G.B.Vico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Chieti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Di Renzo Paola</w:t>
            </w:r>
          </w:p>
        </w:tc>
      </w:tr>
      <w:tr w:rsidR="00B70D08" w:rsidRPr="005A532B" w:rsidTr="00091D9A">
        <w:trPr>
          <w:trHeight w:val="240"/>
        </w:trPr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CHMM062004</w:t>
            </w:r>
          </w:p>
        </w:tc>
        <w:tc>
          <w:tcPr>
            <w:tcW w:w="37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3EA6">
              <w:rPr>
                <w:rFonts w:ascii="Arial" w:hAnsi="Arial" w:cs="Arial"/>
                <w:sz w:val="16"/>
                <w:szCs w:val="16"/>
                <w:lang w:val="en-US"/>
              </w:rPr>
              <w:t xml:space="preserve">Ist. 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  <w:lang w:val="en-US"/>
              </w:rPr>
              <w:t>Omnicompren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  <w:lang w:val="en-US"/>
              </w:rPr>
              <w:t>. (S.M.+L.S.+ ITC)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Guardiagrele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Del Rosario Alba</w:t>
            </w:r>
          </w:p>
        </w:tc>
      </w:tr>
      <w:tr w:rsidR="00B70D08" w:rsidRPr="005A532B" w:rsidTr="00091D9A">
        <w:trPr>
          <w:trHeight w:val="240"/>
        </w:trPr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CHTD07000B</w:t>
            </w:r>
          </w:p>
        </w:tc>
        <w:tc>
          <w:tcPr>
            <w:tcW w:w="37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 xml:space="preserve">Istituto 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Omnic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>."Spataro"(EE+SM+ITC)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Gissi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Marrone Aida</w:t>
            </w:r>
          </w:p>
        </w:tc>
      </w:tr>
      <w:tr w:rsidR="00B70D08" w:rsidRPr="005A532B" w:rsidTr="00091D9A">
        <w:trPr>
          <w:trHeight w:val="240"/>
        </w:trPr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CHTA02000X</w:t>
            </w:r>
          </w:p>
        </w:tc>
        <w:tc>
          <w:tcPr>
            <w:tcW w:w="37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 xml:space="preserve">Ist. 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Omnic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>.  "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Ridolfi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>/Zimarino"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Scerni Casalbordino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662132" w:rsidRPr="00843EA6" w:rsidRDefault="00662132" w:rsidP="00662132">
            <w:pPr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D'Intino Camillo</w:t>
            </w:r>
          </w:p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D08" w:rsidRPr="005A532B" w:rsidTr="00091D9A">
        <w:trPr>
          <w:trHeight w:val="270"/>
        </w:trPr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CHIC818001</w:t>
            </w:r>
          </w:p>
        </w:tc>
        <w:tc>
          <w:tcPr>
            <w:tcW w:w="37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I.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Omnic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 xml:space="preserve">."Ciampoli-Spaventa" 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Atessa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Colanzi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 xml:space="preserve"> Liberata</w:t>
            </w:r>
          </w:p>
        </w:tc>
      </w:tr>
      <w:tr w:rsidR="00B70D08" w:rsidRPr="005A532B" w:rsidTr="00091D9A">
        <w:trPr>
          <w:trHeight w:val="240"/>
        </w:trPr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CHPS01000X</w:t>
            </w:r>
          </w:p>
        </w:tc>
        <w:tc>
          <w:tcPr>
            <w:tcW w:w="37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Liceo Scientifico "F. Masci"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Chieti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Solipaca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 xml:space="preserve"> Sara</w:t>
            </w:r>
          </w:p>
        </w:tc>
      </w:tr>
      <w:tr w:rsidR="00B70D08" w:rsidRPr="005A532B" w:rsidTr="00091D9A">
        <w:trPr>
          <w:trHeight w:val="240"/>
        </w:trPr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CHPM02000G</w:t>
            </w:r>
          </w:p>
        </w:tc>
        <w:tc>
          <w:tcPr>
            <w:tcW w:w="37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Magistrale "I. Gonzaga"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Chieti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662132" w:rsidRPr="00843EA6" w:rsidRDefault="00662132" w:rsidP="0066213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Mezzacappa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 xml:space="preserve"> Daniela</w:t>
            </w:r>
          </w:p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D08" w:rsidRPr="005A532B" w:rsidTr="00091D9A">
        <w:trPr>
          <w:trHeight w:val="240"/>
        </w:trPr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CHIS012006</w:t>
            </w:r>
          </w:p>
        </w:tc>
        <w:tc>
          <w:tcPr>
            <w:tcW w:w="37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I.I.S. "L. Di Savoia"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Chieti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Giusti Anna Maria</w:t>
            </w:r>
          </w:p>
        </w:tc>
      </w:tr>
      <w:tr w:rsidR="00B70D08" w:rsidRPr="005A532B" w:rsidTr="00091D9A">
        <w:trPr>
          <w:trHeight w:val="240"/>
        </w:trPr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CHTD11000L</w:t>
            </w:r>
          </w:p>
        </w:tc>
        <w:tc>
          <w:tcPr>
            <w:tcW w:w="37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 xml:space="preserve">I.T.C.G. "F. 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Galiani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 xml:space="preserve">- R. De 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Sterlich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Chieti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Stigliani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 xml:space="preserve"> Candida</w:t>
            </w:r>
          </w:p>
        </w:tc>
      </w:tr>
      <w:tr w:rsidR="00B70D08" w:rsidRPr="005A532B" w:rsidTr="00091D9A">
        <w:trPr>
          <w:trHeight w:val="240"/>
        </w:trPr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CHIS01600D</w:t>
            </w:r>
          </w:p>
        </w:tc>
        <w:tc>
          <w:tcPr>
            <w:tcW w:w="37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I.I.S.  "U. Pomilio"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Chieti Scalo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Giusti Anna Maria (reggente)</w:t>
            </w:r>
          </w:p>
        </w:tc>
      </w:tr>
      <w:tr w:rsidR="00B70D08" w:rsidRPr="005A532B" w:rsidTr="00091D9A">
        <w:trPr>
          <w:trHeight w:val="240"/>
        </w:trPr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lastRenderedPageBreak/>
              <w:t>CHIS00300B</w:t>
            </w:r>
          </w:p>
        </w:tc>
        <w:tc>
          <w:tcPr>
            <w:tcW w:w="37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I.I.SUP. "A. Marino" (ITC+IPIA+LS)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Casoli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Cavaliere Costanza</w:t>
            </w:r>
          </w:p>
        </w:tc>
      </w:tr>
      <w:tr w:rsidR="00B70D08" w:rsidRPr="005A532B" w:rsidTr="00091D9A">
        <w:trPr>
          <w:trHeight w:val="240"/>
        </w:trPr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CHIS017009</w:t>
            </w:r>
          </w:p>
        </w:tc>
        <w:tc>
          <w:tcPr>
            <w:tcW w:w="37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I.I.S.  "Volta"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Francavilla al Mare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662132" w:rsidRPr="00843EA6" w:rsidRDefault="00662132" w:rsidP="00662132">
            <w:pPr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Mancini Angela</w:t>
            </w:r>
          </w:p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D08" w:rsidRPr="005A532B" w:rsidTr="00091D9A">
        <w:trPr>
          <w:trHeight w:val="240"/>
        </w:trPr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CHIS00900A</w:t>
            </w:r>
          </w:p>
        </w:tc>
        <w:tc>
          <w:tcPr>
            <w:tcW w:w="37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 xml:space="preserve"> I.I.S. (L.A.+L.C.)"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V.Emanuele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 xml:space="preserve"> II"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Lanciano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662132" w:rsidRPr="00843EA6" w:rsidRDefault="00662132" w:rsidP="00662132">
            <w:pPr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Rosato Marcello</w:t>
            </w:r>
          </w:p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D08" w:rsidRPr="005A532B" w:rsidTr="00091D9A">
        <w:trPr>
          <w:trHeight w:val="240"/>
        </w:trPr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CHPS02000E</w:t>
            </w:r>
          </w:p>
        </w:tc>
        <w:tc>
          <w:tcPr>
            <w:tcW w:w="37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Liceo Scientifico "G. Galilei"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Lanciano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 xml:space="preserve">De 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Berardinis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 xml:space="preserve"> Eliana</w:t>
            </w:r>
          </w:p>
        </w:tc>
      </w:tr>
      <w:tr w:rsidR="00B70D08" w:rsidRPr="005A532B" w:rsidTr="00091D9A">
        <w:trPr>
          <w:trHeight w:val="240"/>
        </w:trPr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CHIS019001</w:t>
            </w:r>
          </w:p>
        </w:tc>
        <w:tc>
          <w:tcPr>
            <w:tcW w:w="37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 xml:space="preserve">IIS  "C. De Titta- 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E.Fermi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Lanciano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Rollo Daniela</w:t>
            </w:r>
          </w:p>
        </w:tc>
      </w:tr>
      <w:tr w:rsidR="00B70D08" w:rsidRPr="005A532B" w:rsidTr="00091D9A">
        <w:trPr>
          <w:trHeight w:val="240"/>
        </w:trPr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CHIS01100A</w:t>
            </w:r>
          </w:p>
        </w:tc>
        <w:tc>
          <w:tcPr>
            <w:tcW w:w="37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IIS"L.Da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 xml:space="preserve"> Vinci-De Giorgio"(ITI+IPSCTPS)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Lanciano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662132" w:rsidRPr="00843EA6" w:rsidRDefault="00662132" w:rsidP="00662132">
            <w:pPr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 xml:space="preserve">Costantini 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M.Patrizia</w:t>
            </w:r>
            <w:proofErr w:type="spellEnd"/>
          </w:p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D08" w:rsidRPr="005A532B" w:rsidTr="00091D9A">
        <w:trPr>
          <w:trHeight w:val="240"/>
        </w:trPr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CHIS018005</w:t>
            </w:r>
          </w:p>
        </w:tc>
        <w:tc>
          <w:tcPr>
            <w:tcW w:w="37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 xml:space="preserve">I.I.S.  "L. 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Acciaiuoli-L.Einaudi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Ortona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662132" w:rsidRPr="00843EA6" w:rsidRDefault="00662132" w:rsidP="00662132">
            <w:pPr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Potenza Angela</w:t>
            </w:r>
          </w:p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D08" w:rsidRPr="005A532B" w:rsidTr="00091D9A">
        <w:trPr>
          <w:trHeight w:val="240"/>
        </w:trPr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CHIS00700P</w:t>
            </w:r>
          </w:p>
        </w:tc>
        <w:tc>
          <w:tcPr>
            <w:tcW w:w="37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Ist.Istruz.Sup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>.  "Mattioli" ITC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San Salvo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Costantini Annarosa (reggente)</w:t>
            </w:r>
          </w:p>
        </w:tc>
      </w:tr>
      <w:tr w:rsidR="00B70D08" w:rsidRPr="005A532B" w:rsidTr="00091D9A">
        <w:trPr>
          <w:trHeight w:val="240"/>
        </w:trPr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CHIS01400T</w:t>
            </w:r>
          </w:p>
        </w:tc>
        <w:tc>
          <w:tcPr>
            <w:tcW w:w="37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I.I.S."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L.V.Pudente-Pantini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>"(LC+ISA+IM)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Vasto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Orsatti Anna</w:t>
            </w:r>
          </w:p>
        </w:tc>
      </w:tr>
      <w:tr w:rsidR="00B70D08" w:rsidRPr="005A532B" w:rsidTr="00091D9A">
        <w:trPr>
          <w:trHeight w:val="240"/>
        </w:trPr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CHPS030005</w:t>
            </w:r>
          </w:p>
        </w:tc>
        <w:tc>
          <w:tcPr>
            <w:tcW w:w="37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 xml:space="preserve">Liceo 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Scientifico+L.MUS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>.  "R. Mattioli"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Vasto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Angelini M. Grazia</w:t>
            </w:r>
          </w:p>
        </w:tc>
      </w:tr>
      <w:tr w:rsidR="00B70D08" w:rsidRPr="005A532B" w:rsidTr="00091D9A">
        <w:trPr>
          <w:trHeight w:val="240"/>
        </w:trPr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CHTD04000G</w:t>
            </w:r>
          </w:p>
        </w:tc>
        <w:tc>
          <w:tcPr>
            <w:tcW w:w="37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I.T.C.G.  "F. Palizzi"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Vasto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Del Re Nicoletta</w:t>
            </w:r>
          </w:p>
        </w:tc>
      </w:tr>
      <w:tr w:rsidR="00B70D08" w:rsidRPr="005A532B" w:rsidTr="00091D9A">
        <w:trPr>
          <w:trHeight w:val="240"/>
        </w:trPr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CHIS013002</w:t>
            </w:r>
          </w:p>
        </w:tc>
        <w:tc>
          <w:tcPr>
            <w:tcW w:w="37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I.I.S.  "E. Mattei"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Vasto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Fuiano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 xml:space="preserve"> Gaetano</w:t>
            </w:r>
          </w:p>
        </w:tc>
      </w:tr>
      <w:tr w:rsidR="00B70D08" w:rsidRPr="005A532B" w:rsidTr="00091D9A">
        <w:trPr>
          <w:trHeight w:val="240"/>
        </w:trPr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CHRH01000N</w:t>
            </w:r>
          </w:p>
        </w:tc>
        <w:tc>
          <w:tcPr>
            <w:tcW w:w="37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I.P.S.S.A.R.  "G. Marchitelli"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Villa Santa Maria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Ferrante Giovanna</w:t>
            </w:r>
          </w:p>
        </w:tc>
      </w:tr>
    </w:tbl>
    <w:p w:rsidR="00B70D08" w:rsidRDefault="00B70D08" w:rsidP="00B70D08">
      <w:pPr>
        <w:overflowPunct/>
        <w:autoSpaceDE/>
        <w:autoSpaceDN/>
        <w:adjustRightInd/>
        <w:spacing w:after="200" w:line="276" w:lineRule="auto"/>
        <w:textAlignment w:val="auto"/>
        <w:rPr>
          <w:lang w:eastAsia="ar-SA"/>
        </w:rPr>
      </w:pPr>
    </w:p>
    <w:tbl>
      <w:tblPr>
        <w:tblW w:w="1044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4"/>
        <w:gridCol w:w="3691"/>
        <w:gridCol w:w="2179"/>
        <w:gridCol w:w="2876"/>
      </w:tblGrid>
      <w:tr w:rsidR="00B70D08" w:rsidRPr="00B50B3D" w:rsidTr="00091D9A">
        <w:trPr>
          <w:trHeight w:val="360"/>
        </w:trPr>
        <w:tc>
          <w:tcPr>
            <w:tcW w:w="10440" w:type="dxa"/>
            <w:gridSpan w:val="4"/>
            <w:shd w:val="clear" w:color="auto" w:fill="auto"/>
            <w:noWrap/>
            <w:vAlign w:val="center"/>
            <w:hideMark/>
          </w:tcPr>
          <w:p w:rsidR="00B70D08" w:rsidRPr="00B50B3D" w:rsidRDefault="00B70D08" w:rsidP="006621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0B3D">
              <w:rPr>
                <w:rFonts w:ascii="Arial" w:hAnsi="Arial" w:cs="Arial"/>
                <w:b/>
                <w:bCs/>
                <w:sz w:val="24"/>
                <w:szCs w:val="16"/>
              </w:rPr>
              <w:t xml:space="preserve">Elenco dei RASA per le Scuole della Provincia di Pescara </w:t>
            </w:r>
            <w:proofErr w:type="spellStart"/>
            <w:r w:rsidRPr="00B50B3D">
              <w:rPr>
                <w:rFonts w:ascii="Arial" w:hAnsi="Arial" w:cs="Arial"/>
                <w:b/>
                <w:bCs/>
                <w:sz w:val="24"/>
                <w:szCs w:val="16"/>
              </w:rPr>
              <w:t>a.s.</w:t>
            </w:r>
            <w:proofErr w:type="spellEnd"/>
            <w:r w:rsidRPr="00B50B3D">
              <w:rPr>
                <w:rFonts w:ascii="Arial" w:hAnsi="Arial" w:cs="Arial"/>
                <w:b/>
                <w:bCs/>
                <w:sz w:val="24"/>
                <w:szCs w:val="16"/>
              </w:rPr>
              <w:t xml:space="preserve"> 20</w:t>
            </w:r>
            <w:r w:rsidR="00662132">
              <w:rPr>
                <w:rFonts w:ascii="Arial" w:hAnsi="Arial" w:cs="Arial"/>
                <w:b/>
                <w:bCs/>
                <w:sz w:val="24"/>
                <w:szCs w:val="16"/>
              </w:rPr>
              <w:t>19</w:t>
            </w:r>
            <w:r w:rsidRPr="00B50B3D">
              <w:rPr>
                <w:rFonts w:ascii="Arial" w:hAnsi="Arial" w:cs="Arial"/>
                <w:b/>
                <w:bCs/>
                <w:sz w:val="24"/>
                <w:szCs w:val="16"/>
              </w:rPr>
              <w:t xml:space="preserve"> - 20</w:t>
            </w:r>
            <w:r w:rsidR="00662132">
              <w:rPr>
                <w:rFonts w:ascii="Arial" w:hAnsi="Arial" w:cs="Arial"/>
                <w:b/>
                <w:bCs/>
                <w:sz w:val="24"/>
                <w:szCs w:val="16"/>
              </w:rPr>
              <w:t>20</w:t>
            </w:r>
          </w:p>
        </w:tc>
      </w:tr>
      <w:tr w:rsidR="00B70D08" w:rsidRPr="00B50B3D" w:rsidTr="00091D9A">
        <w:trPr>
          <w:trHeight w:val="255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0E7A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0B3D">
              <w:rPr>
                <w:rFonts w:ascii="Arial" w:hAnsi="Arial" w:cs="Arial"/>
                <w:b/>
                <w:bCs/>
                <w:sz w:val="16"/>
                <w:szCs w:val="16"/>
              </w:rPr>
              <w:t>CODICE SCUOLA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0E7A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0B3D">
              <w:rPr>
                <w:rFonts w:ascii="Arial" w:hAnsi="Arial" w:cs="Arial"/>
                <w:b/>
                <w:bCs/>
                <w:sz w:val="16"/>
                <w:szCs w:val="16"/>
              </w:rPr>
              <w:t>ISTITUTO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0E7A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0B3D">
              <w:rPr>
                <w:rFonts w:ascii="Arial" w:hAnsi="Arial" w:cs="Arial"/>
                <w:b/>
                <w:bCs/>
                <w:sz w:val="16"/>
                <w:szCs w:val="16"/>
              </w:rPr>
              <w:t>SEDE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0E7A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0B3D">
              <w:rPr>
                <w:rFonts w:ascii="Arial" w:hAnsi="Arial" w:cs="Arial"/>
                <w:b/>
                <w:bCs/>
                <w:sz w:val="16"/>
                <w:szCs w:val="16"/>
              </w:rPr>
              <w:t>DIRIGENTE TITOLARE</w:t>
            </w:r>
          </w:p>
        </w:tc>
      </w:tr>
      <w:tr w:rsidR="00B70D08" w:rsidRPr="00B50B3D" w:rsidTr="00091D9A">
        <w:trPr>
          <w:trHeight w:val="255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PEEE037001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 xml:space="preserve">Direzione Didattica  II Circolo  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Montesilvano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Chiavaroli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 xml:space="preserve"> Roberto</w:t>
            </w:r>
          </w:p>
        </w:tc>
      </w:tr>
      <w:tr w:rsidR="00B70D08" w:rsidRPr="00B50B3D" w:rsidTr="00091D9A">
        <w:trPr>
          <w:trHeight w:val="255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PEEE052003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 xml:space="preserve">Direzione Didattica   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Spoltore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Paolini Nicoletta</w:t>
            </w:r>
          </w:p>
        </w:tc>
      </w:tr>
      <w:tr w:rsidR="00B70D08" w:rsidRPr="00B50B3D" w:rsidTr="00091D9A">
        <w:trPr>
          <w:trHeight w:val="255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PEIC823001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 xml:space="preserve">Istituto 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Comprens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>. 1 "Foscolo-Fermi"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Pescara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Ascione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 xml:space="preserve"> Teresa</w:t>
            </w:r>
          </w:p>
        </w:tc>
      </w:tr>
      <w:tr w:rsidR="00B70D08" w:rsidRPr="00B50B3D" w:rsidTr="00091D9A">
        <w:trPr>
          <w:trHeight w:val="255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PEIC83100X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 xml:space="preserve">Istituto Comprensivo N. 2  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Pescara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Santilli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 xml:space="preserve"> Mariagrazia</w:t>
            </w:r>
          </w:p>
        </w:tc>
      </w:tr>
      <w:tr w:rsidR="00B70D08" w:rsidRPr="00B50B3D" w:rsidTr="00091D9A">
        <w:trPr>
          <w:trHeight w:val="255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PEIC83300G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   N. 3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Pescara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Marullo Elena</w:t>
            </w:r>
          </w:p>
        </w:tc>
      </w:tr>
      <w:tr w:rsidR="00B70D08" w:rsidRPr="00B50B3D" w:rsidTr="00091D9A">
        <w:trPr>
          <w:trHeight w:val="255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PEIC836003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  N. 4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Pescara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Morgione Daniela</w:t>
            </w:r>
          </w:p>
        </w:tc>
      </w:tr>
      <w:tr w:rsidR="00B70D08" w:rsidRPr="00B50B3D" w:rsidTr="00091D9A">
        <w:trPr>
          <w:trHeight w:val="255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PEIC83400B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 xml:space="preserve">Istituto Comprensivo N. 5  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Pescara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Massarotto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 xml:space="preserve"> Daniela</w:t>
            </w:r>
          </w:p>
        </w:tc>
      </w:tr>
      <w:tr w:rsidR="00B70D08" w:rsidRPr="00B50B3D" w:rsidTr="00091D9A">
        <w:trPr>
          <w:trHeight w:val="255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PEIC83200Q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 xml:space="preserve">Istituto Comprensivo  N. 6 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Pescara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Centurione Mariella</w:t>
            </w:r>
          </w:p>
        </w:tc>
      </w:tr>
      <w:tr w:rsidR="00B70D08" w:rsidRPr="00B50B3D" w:rsidTr="00091D9A">
        <w:trPr>
          <w:trHeight w:val="255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PEIC830004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  N. 7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Pescara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Di Donato Rossella</w:t>
            </w:r>
          </w:p>
        </w:tc>
      </w:tr>
      <w:tr w:rsidR="00B70D08" w:rsidRPr="00B50B3D" w:rsidTr="00091D9A">
        <w:trPr>
          <w:trHeight w:val="255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PEIC835007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 xml:space="preserve">Istituto Comprensivo N. 8 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Pescara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Lanaro Valeriana</w:t>
            </w:r>
          </w:p>
        </w:tc>
      </w:tr>
      <w:tr w:rsidR="00B70D08" w:rsidRPr="00B50B3D" w:rsidTr="00091D9A">
        <w:trPr>
          <w:trHeight w:val="255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PEIC83700V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 xml:space="preserve">Istituto Comprensivo N. 9 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Pescara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Giansante Elisa</w:t>
            </w:r>
          </w:p>
        </w:tc>
      </w:tr>
      <w:tr w:rsidR="00B70D08" w:rsidRPr="00B50B3D" w:rsidTr="00091D9A">
        <w:trPr>
          <w:trHeight w:val="255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PEIC83800P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 xml:space="preserve">Istituto Comprensivo N. 10 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Pescara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Petracca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 xml:space="preserve"> Stefania</w:t>
            </w:r>
          </w:p>
        </w:tc>
      </w:tr>
      <w:tr w:rsidR="00B70D08" w:rsidRPr="00B50B3D" w:rsidTr="00091D9A">
        <w:trPr>
          <w:trHeight w:val="255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PEIC82000D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 "D'Annunzio"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Cepagatti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Piccinni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 xml:space="preserve"> Annamaria</w:t>
            </w:r>
          </w:p>
        </w:tc>
      </w:tr>
      <w:tr w:rsidR="00B70D08" w:rsidRPr="00B50B3D" w:rsidTr="00091D9A">
        <w:trPr>
          <w:trHeight w:val="255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PEIC82900X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 xml:space="preserve">Istituto Comprensivo   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Città Sant'Angelo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Marinelli Simona</w:t>
            </w:r>
          </w:p>
        </w:tc>
      </w:tr>
      <w:tr w:rsidR="00B70D08" w:rsidRPr="00B50B3D" w:rsidTr="00091D9A">
        <w:trPr>
          <w:trHeight w:val="255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PEIC81300A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Civitella Casanova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Serafini Angela (reggente)</w:t>
            </w:r>
          </w:p>
        </w:tc>
      </w:tr>
      <w:tr w:rsidR="00B70D08" w:rsidRPr="00B50B3D" w:rsidTr="00091D9A">
        <w:trPr>
          <w:trHeight w:val="255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PEIC821009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Collecorvino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Terrigni Michela</w:t>
            </w:r>
          </w:p>
        </w:tc>
      </w:tr>
      <w:tr w:rsidR="00B70D08" w:rsidRPr="00B50B3D" w:rsidTr="00091D9A">
        <w:trPr>
          <w:trHeight w:val="255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PEIC822005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 xml:space="preserve">Istituto Comprensivo   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Loreto Aprutino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640E51" w:rsidRPr="00843EA6" w:rsidRDefault="00640E51" w:rsidP="00640E51">
            <w:pPr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Gigante Marina</w:t>
            </w:r>
          </w:p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D08" w:rsidRPr="00B50B3D" w:rsidTr="00091D9A">
        <w:trPr>
          <w:trHeight w:val="255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PEIC81700N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 xml:space="preserve">Istituto Comprensivo   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Manoppello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 xml:space="preserve">Di Berardino 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F.Gabriella</w:t>
            </w:r>
            <w:proofErr w:type="spellEnd"/>
          </w:p>
        </w:tc>
      </w:tr>
      <w:tr w:rsidR="00B70D08" w:rsidRPr="00B50B3D" w:rsidTr="00091D9A">
        <w:trPr>
          <w:trHeight w:val="255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PEIC82600C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 "Delfico"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Montesilvano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Medina Vincenza</w:t>
            </w:r>
          </w:p>
        </w:tc>
      </w:tr>
      <w:tr w:rsidR="00B70D08" w:rsidRPr="00B50B3D" w:rsidTr="00091D9A">
        <w:trPr>
          <w:trHeight w:val="255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PEIC828004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 "Silone"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Montesilvano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Martorella Roberta</w:t>
            </w:r>
          </w:p>
        </w:tc>
      </w:tr>
      <w:tr w:rsidR="00B70D08" w:rsidRPr="00B50B3D" w:rsidTr="00091D9A">
        <w:trPr>
          <w:trHeight w:val="255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PEIC827008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 xml:space="preserve">Istituto 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Comprens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>. "Villa Verrocchio"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Montesilvano</w:t>
            </w:r>
          </w:p>
        </w:tc>
        <w:tc>
          <w:tcPr>
            <w:tcW w:w="2876" w:type="dxa"/>
            <w:shd w:val="clear" w:color="auto" w:fill="auto"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Romano Enrica</w:t>
            </w:r>
          </w:p>
        </w:tc>
      </w:tr>
      <w:tr w:rsidR="00B70D08" w:rsidRPr="00B50B3D" w:rsidTr="00091D9A">
        <w:trPr>
          <w:trHeight w:val="255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PEIC83900E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 xml:space="preserve">Istituto Comprensivo "Rodari"   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Montesilvano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Forcella Adriano</w:t>
            </w:r>
          </w:p>
        </w:tc>
      </w:tr>
      <w:tr w:rsidR="00B70D08" w:rsidRPr="00B50B3D" w:rsidTr="00091D9A">
        <w:trPr>
          <w:trHeight w:val="255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PEIC80500B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 xml:space="preserve">Istituto Comprensivo n. 1 "Ciulli-Paratore" 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Penne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Serafini Angela</w:t>
            </w:r>
          </w:p>
        </w:tc>
      </w:tr>
      <w:tr w:rsidR="00B70D08" w:rsidRPr="00B50B3D" w:rsidTr="00091D9A">
        <w:trPr>
          <w:trHeight w:val="255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PEIC82500L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 n. 2  "Giardini"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Penne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640E51" w:rsidRPr="00843EA6" w:rsidRDefault="00640E51" w:rsidP="00640E51">
            <w:pPr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Medoro Alessandra C.</w:t>
            </w:r>
          </w:p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D08" w:rsidRPr="00B50B3D" w:rsidTr="00091D9A">
        <w:trPr>
          <w:trHeight w:val="255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PEIC81100P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 "Giovanni XXIII"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Pianella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D'Aloisio Tommaso</w:t>
            </w:r>
          </w:p>
        </w:tc>
      </w:tr>
      <w:tr w:rsidR="00B70D08" w:rsidRPr="00B50B3D" w:rsidTr="00091D9A">
        <w:trPr>
          <w:trHeight w:val="255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PEIC819009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 xml:space="preserve">Istituto Comprensivo   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Rosciano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Mammarella Filomena</w:t>
            </w:r>
          </w:p>
        </w:tc>
      </w:tr>
      <w:tr w:rsidR="00B70D08" w:rsidRPr="00B50B3D" w:rsidTr="00091D9A">
        <w:trPr>
          <w:trHeight w:val="255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PEIC806007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Spoltore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D'Anteo Bruno</w:t>
            </w:r>
          </w:p>
        </w:tc>
      </w:tr>
      <w:tr w:rsidR="00B70D08" w:rsidRPr="00B50B3D" w:rsidTr="00091D9A">
        <w:trPr>
          <w:trHeight w:val="255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PEIC81000V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S.Valentino-Caramanico</w:t>
            </w:r>
            <w:proofErr w:type="spellEnd"/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D'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Alimonte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 xml:space="preserve"> Daniela</w:t>
            </w:r>
          </w:p>
        </w:tc>
      </w:tr>
      <w:tr w:rsidR="00B70D08" w:rsidRPr="00B50B3D" w:rsidTr="00091D9A">
        <w:trPr>
          <w:trHeight w:val="255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PEIC815002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Scafa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Lanaro Valeriana (reggente)</w:t>
            </w:r>
          </w:p>
        </w:tc>
      </w:tr>
      <w:tr w:rsidR="00B70D08" w:rsidRPr="00B50B3D" w:rsidTr="00091D9A">
        <w:trPr>
          <w:trHeight w:val="255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PEIC807003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Torre dei Passeri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Pupillo Antonella</w:t>
            </w:r>
          </w:p>
        </w:tc>
      </w:tr>
      <w:tr w:rsidR="00B70D08" w:rsidRPr="00B50B3D" w:rsidTr="00091D9A">
        <w:trPr>
          <w:trHeight w:val="255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PEIC81200E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I.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Omnic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 xml:space="preserve">."P. 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Cuppari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>" ITAS+IPA+IC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Alanno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Marsili Maria Teresa</w:t>
            </w:r>
          </w:p>
        </w:tc>
      </w:tr>
      <w:tr w:rsidR="00B70D08" w:rsidRPr="00B50B3D" w:rsidTr="00091D9A">
        <w:trPr>
          <w:trHeight w:val="255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PEIS001008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I.Omnicomprensivo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 xml:space="preserve"> IPSIA+LS+ITC+IC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Popoli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Corazzini Patrizia</w:t>
            </w:r>
          </w:p>
        </w:tc>
      </w:tr>
      <w:tr w:rsidR="00B70D08" w:rsidRPr="00B50B3D" w:rsidTr="00091D9A">
        <w:trPr>
          <w:trHeight w:val="255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PEIS00400Q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I.Omnicomprensivo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>(I.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Mag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>.+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LS-Sc.Ap+IC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Città Sant'Angelo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640E51" w:rsidRPr="00843EA6" w:rsidRDefault="00640E51" w:rsidP="00640E51">
            <w:pPr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Romano Lorella</w:t>
            </w:r>
          </w:p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D08" w:rsidRPr="00B50B3D" w:rsidTr="00091D9A">
        <w:trPr>
          <w:trHeight w:val="255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PEMM107001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CPIA PROV. PESCARA-CHIETI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Chieti Scalo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Braccia Michela</w:t>
            </w:r>
          </w:p>
        </w:tc>
      </w:tr>
      <w:tr w:rsidR="00B70D08" w:rsidRPr="00B50B3D" w:rsidTr="00091D9A">
        <w:trPr>
          <w:trHeight w:val="255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PEPS05000V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Liceo Scientifico "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C.D'Ascanio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Montesilvano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640E51" w:rsidRPr="00843EA6" w:rsidRDefault="00640E51" w:rsidP="00640E51">
            <w:pPr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De Angelis Danila</w:t>
            </w:r>
          </w:p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D08" w:rsidRPr="00B50B3D" w:rsidTr="00091D9A">
        <w:trPr>
          <w:trHeight w:val="255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lastRenderedPageBreak/>
              <w:t>PEIS00300X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I.I.S. "Alessandrini" ITC+ITIS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Montesilvano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640E51" w:rsidRPr="00843EA6" w:rsidRDefault="00640E51" w:rsidP="00640E51">
            <w:pPr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Di Donato Maria Teresa</w:t>
            </w:r>
          </w:p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D08" w:rsidRPr="00B50B3D" w:rsidTr="00091D9A">
        <w:trPr>
          <w:trHeight w:val="255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PEIS01100V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 xml:space="preserve">I.I.S. "L. da 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Penne-M.Dei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 xml:space="preserve"> Fiori"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Penne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Dell'Oso Eleonora</w:t>
            </w:r>
          </w:p>
        </w:tc>
      </w:tr>
      <w:tr w:rsidR="00B70D08" w:rsidRPr="00B50B3D" w:rsidTr="00091D9A">
        <w:trPr>
          <w:trHeight w:val="255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PETD03000D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I.T.C.G. "G. Marconi"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Penne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Pizzi Angela</w:t>
            </w:r>
          </w:p>
        </w:tc>
      </w:tr>
      <w:tr w:rsidR="00B70D08" w:rsidRPr="00B50B3D" w:rsidTr="00091D9A">
        <w:trPr>
          <w:trHeight w:val="255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PEPC010009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Liceo Classico  "G. D'Annunzio"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Pescara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D'Amico Donatella</w:t>
            </w:r>
          </w:p>
        </w:tc>
      </w:tr>
      <w:tr w:rsidR="00B70D08" w:rsidRPr="00B50B3D" w:rsidTr="00091D9A">
        <w:trPr>
          <w:trHeight w:val="255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PEPM020004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Liceo Psicopedagogico  "G. Marconi"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Pescara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MatriccianoForideo</w:t>
            </w:r>
            <w:proofErr w:type="spellEnd"/>
          </w:p>
        </w:tc>
      </w:tr>
      <w:tr w:rsidR="00B70D08" w:rsidRPr="00B50B3D" w:rsidTr="00091D9A">
        <w:trPr>
          <w:trHeight w:val="255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PEPS01000C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Liceo Scientifico "L. da Vinci"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Pescara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Bocchia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 xml:space="preserve"> Giuliano</w:t>
            </w:r>
          </w:p>
        </w:tc>
      </w:tr>
      <w:tr w:rsidR="00B70D08" w:rsidRPr="00B50B3D" w:rsidTr="00091D9A">
        <w:trPr>
          <w:trHeight w:val="255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PEPS03000N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Liceo Scientifico "G. Galilei"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Pescara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Cappello Carlo</w:t>
            </w:r>
          </w:p>
        </w:tc>
      </w:tr>
      <w:tr w:rsidR="00B70D08" w:rsidRPr="00B50B3D" w:rsidTr="00091D9A">
        <w:trPr>
          <w:trHeight w:val="255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PERI03000V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IPSIAS "Di Marzio-Michetti"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Pescara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Ascani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 xml:space="preserve"> Maria Antonella</w:t>
            </w:r>
          </w:p>
        </w:tc>
      </w:tr>
      <w:tr w:rsidR="00B70D08" w:rsidRPr="00B50B3D" w:rsidTr="00091D9A">
        <w:trPr>
          <w:trHeight w:val="255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PERH010006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I.P.S.S.A.R. "De Cecco"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Pescara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Di Pietro Alessandra</w:t>
            </w:r>
          </w:p>
        </w:tc>
      </w:tr>
      <w:tr w:rsidR="00B70D08" w:rsidRPr="00B50B3D" w:rsidTr="00091D9A">
        <w:trPr>
          <w:trHeight w:val="255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PESL03000E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L.A.Mus.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Cor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>."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Misticoni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>-Bellisario"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Pescara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Cocco Raffaella</w:t>
            </w:r>
          </w:p>
        </w:tc>
      </w:tr>
      <w:tr w:rsidR="00B70D08" w:rsidRPr="00B50B3D" w:rsidTr="00091D9A">
        <w:trPr>
          <w:trHeight w:val="255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PETD010008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I.T.C.G. "T. Acerbo"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Pescara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640E51" w:rsidRPr="00843EA6" w:rsidRDefault="00640E51" w:rsidP="00640E51">
            <w:pPr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Di Michele Carlo</w:t>
            </w:r>
          </w:p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D08" w:rsidRPr="00B50B3D" w:rsidTr="00091D9A">
        <w:trPr>
          <w:trHeight w:val="255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PETD07000X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I.T.C.G. "Aterno-Manthonè"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Pescara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Sanvitale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 xml:space="preserve"> Antonella</w:t>
            </w:r>
          </w:p>
        </w:tc>
      </w:tr>
      <w:tr w:rsidR="00B70D08" w:rsidRPr="00B50B3D" w:rsidTr="00091D9A">
        <w:trPr>
          <w:trHeight w:val="255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PEIS00600B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I.I.S."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A.Volta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>" (ITIS+LS -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Sc.Applicate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Pescara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Lentinio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 xml:space="preserve"> Maria Pia</w:t>
            </w:r>
          </w:p>
        </w:tc>
      </w:tr>
    </w:tbl>
    <w:p w:rsidR="00B70D08" w:rsidRDefault="00B70D08" w:rsidP="00B70D08">
      <w:pPr>
        <w:overflowPunct/>
        <w:autoSpaceDE/>
        <w:autoSpaceDN/>
        <w:adjustRightInd/>
        <w:spacing w:after="200" w:line="276" w:lineRule="auto"/>
        <w:textAlignment w:val="auto"/>
        <w:rPr>
          <w:lang w:eastAsia="ar-SA"/>
        </w:rPr>
      </w:pPr>
    </w:p>
    <w:tbl>
      <w:tblPr>
        <w:tblW w:w="1070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5"/>
        <w:gridCol w:w="3686"/>
        <w:gridCol w:w="2656"/>
        <w:gridCol w:w="2693"/>
      </w:tblGrid>
      <w:tr w:rsidR="00B70D08" w:rsidRPr="009F42FA" w:rsidTr="00091D9A">
        <w:trPr>
          <w:trHeight w:val="360"/>
        </w:trPr>
        <w:tc>
          <w:tcPr>
            <w:tcW w:w="10700" w:type="dxa"/>
            <w:gridSpan w:val="4"/>
            <w:shd w:val="clear" w:color="auto" w:fill="auto"/>
            <w:noWrap/>
            <w:vAlign w:val="center"/>
            <w:hideMark/>
          </w:tcPr>
          <w:p w:rsidR="00B70D08" w:rsidRPr="009F42FA" w:rsidRDefault="00B70D08" w:rsidP="00640E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FA">
              <w:rPr>
                <w:rFonts w:ascii="Arial" w:hAnsi="Arial" w:cs="Arial"/>
                <w:b/>
                <w:bCs/>
                <w:sz w:val="24"/>
                <w:szCs w:val="16"/>
              </w:rPr>
              <w:t xml:space="preserve">Elenco dei RASA per le Scuole della Provincia di Teramo </w:t>
            </w:r>
            <w:proofErr w:type="spellStart"/>
            <w:r w:rsidRPr="009F42FA">
              <w:rPr>
                <w:rFonts w:ascii="Arial" w:hAnsi="Arial" w:cs="Arial"/>
                <w:b/>
                <w:bCs/>
                <w:sz w:val="24"/>
                <w:szCs w:val="16"/>
              </w:rPr>
              <w:t>a.s.</w:t>
            </w:r>
            <w:proofErr w:type="spellEnd"/>
            <w:r w:rsidRPr="009F42FA">
              <w:rPr>
                <w:rFonts w:ascii="Arial" w:hAnsi="Arial" w:cs="Arial"/>
                <w:b/>
                <w:bCs/>
                <w:sz w:val="24"/>
                <w:szCs w:val="16"/>
              </w:rPr>
              <w:t xml:space="preserve"> 20</w:t>
            </w:r>
            <w:r w:rsidR="00640E51">
              <w:rPr>
                <w:rFonts w:ascii="Arial" w:hAnsi="Arial" w:cs="Arial"/>
                <w:b/>
                <w:bCs/>
                <w:sz w:val="24"/>
                <w:szCs w:val="16"/>
              </w:rPr>
              <w:t>19</w:t>
            </w:r>
            <w:r w:rsidRPr="009F42FA">
              <w:rPr>
                <w:rFonts w:ascii="Arial" w:hAnsi="Arial" w:cs="Arial"/>
                <w:b/>
                <w:bCs/>
                <w:sz w:val="24"/>
                <w:szCs w:val="16"/>
              </w:rPr>
              <w:t xml:space="preserve"> - 20</w:t>
            </w:r>
            <w:r w:rsidR="00640E51">
              <w:rPr>
                <w:rFonts w:ascii="Arial" w:hAnsi="Arial" w:cs="Arial"/>
                <w:b/>
                <w:bCs/>
                <w:sz w:val="24"/>
                <w:szCs w:val="16"/>
              </w:rPr>
              <w:t>20</w:t>
            </w:r>
          </w:p>
        </w:tc>
      </w:tr>
      <w:tr w:rsidR="00B70D08" w:rsidRPr="009F42FA" w:rsidTr="00091D9A">
        <w:trPr>
          <w:trHeight w:val="240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0E7A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FA">
              <w:rPr>
                <w:rFonts w:ascii="Arial" w:hAnsi="Arial" w:cs="Arial"/>
                <w:b/>
                <w:bCs/>
                <w:sz w:val="16"/>
                <w:szCs w:val="16"/>
              </w:rPr>
              <w:t>CODICE SCUOLA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0E7A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FA">
              <w:rPr>
                <w:rFonts w:ascii="Arial" w:hAnsi="Arial" w:cs="Arial"/>
                <w:b/>
                <w:bCs/>
                <w:sz w:val="16"/>
                <w:szCs w:val="16"/>
              </w:rPr>
              <w:t>ISTITUTO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0E7A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FA">
              <w:rPr>
                <w:rFonts w:ascii="Arial" w:hAnsi="Arial" w:cs="Arial"/>
                <w:b/>
                <w:bCs/>
                <w:sz w:val="16"/>
                <w:szCs w:val="16"/>
              </w:rPr>
              <w:t>SEDE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0E7A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FA">
              <w:rPr>
                <w:rFonts w:ascii="Arial" w:hAnsi="Arial" w:cs="Arial"/>
                <w:b/>
                <w:bCs/>
                <w:sz w:val="16"/>
                <w:szCs w:val="16"/>
              </w:rPr>
              <w:t>DIRIGENTE TITOLARE</w:t>
            </w:r>
          </w:p>
        </w:tc>
      </w:tr>
      <w:tr w:rsidR="00B70D08" w:rsidRPr="009F42FA" w:rsidTr="00091D9A">
        <w:trPr>
          <w:trHeight w:val="255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TEIC84500C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 xml:space="preserve">Istituto 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Compr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>. N.1 "Zippilli-Lucidi"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Teramo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Valeri Lia</w:t>
            </w:r>
          </w:p>
        </w:tc>
      </w:tr>
      <w:tr w:rsidR="00B70D08" w:rsidRPr="009F42FA" w:rsidTr="00091D9A">
        <w:trPr>
          <w:trHeight w:val="255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TEIC833006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Ist. C. N.2  "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Savini-S.GiuseppeS.Giorgio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Teramo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Sigismondi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 xml:space="preserve"> Adriana</w:t>
            </w:r>
          </w:p>
        </w:tc>
      </w:tr>
      <w:tr w:rsidR="00B70D08" w:rsidRPr="009F42FA" w:rsidTr="00091D9A">
        <w:trPr>
          <w:trHeight w:val="255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TEIC83200A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Ist. C. N.3  "D'Alessandro. Risorgimento"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Teramo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 xml:space="preserve">D'Antona 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Catacuzzena</w:t>
            </w:r>
            <w:proofErr w:type="spellEnd"/>
          </w:p>
        </w:tc>
      </w:tr>
      <w:tr w:rsidR="00B70D08" w:rsidRPr="009F42FA" w:rsidTr="00091D9A">
        <w:trPr>
          <w:trHeight w:val="255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TEIC83100E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 xml:space="preserve">Istituto 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Compr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 xml:space="preserve">. N.4 - 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S.Nicolò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Tordino</w:t>
            </w:r>
            <w:proofErr w:type="spellEnd"/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Teramo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Pisciella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 xml:space="preserve"> Adriana</w:t>
            </w:r>
          </w:p>
        </w:tc>
      </w:tr>
      <w:tr w:rsidR="00B70D08" w:rsidRPr="009F42FA" w:rsidTr="00091D9A">
        <w:trPr>
          <w:trHeight w:val="255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TEIC838009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 xml:space="preserve">Istituto 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Compr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 xml:space="preserve">. N.5 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VillaVomano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>/Basciano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Teramo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Fatigati Maria Letizia</w:t>
            </w:r>
          </w:p>
        </w:tc>
      </w:tr>
      <w:tr w:rsidR="00B70D08" w:rsidRPr="009F42FA" w:rsidTr="00091D9A">
        <w:trPr>
          <w:trHeight w:val="255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TEIC834002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I.C."Mambelli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Barnabei-L.Radice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Atri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Volpini Achille</w:t>
            </w:r>
          </w:p>
        </w:tc>
      </w:tr>
      <w:tr w:rsidR="00B70D08" w:rsidRPr="009F42FA" w:rsidTr="00091D9A">
        <w:trPr>
          <w:trHeight w:val="255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TEIC82200Q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 Comprensivo  "E. Fermi"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Alba Adriatica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Di Gaspare Nadia</w:t>
            </w:r>
          </w:p>
        </w:tc>
      </w:tr>
      <w:tr w:rsidR="00B70D08" w:rsidRPr="009F42FA" w:rsidTr="00091D9A">
        <w:trPr>
          <w:trHeight w:val="255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TEIC820004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Bellante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Valeri Lia (reggente)</w:t>
            </w:r>
          </w:p>
        </w:tc>
      </w:tr>
      <w:tr w:rsidR="00B70D08" w:rsidRPr="009F42FA" w:rsidTr="00091D9A">
        <w:trPr>
          <w:trHeight w:val="255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TEIC82300G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Campli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Di Taranto Antonietta</w:t>
            </w:r>
          </w:p>
        </w:tc>
      </w:tr>
      <w:tr w:rsidR="00B70D08" w:rsidRPr="009F42FA" w:rsidTr="00091D9A">
        <w:trPr>
          <w:trHeight w:val="255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TEIC82400B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Castellalto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Trentacarlini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 xml:space="preserve"> Adriano</w:t>
            </w:r>
          </w:p>
        </w:tc>
      </w:tr>
      <w:tr w:rsidR="00B70D08" w:rsidRPr="009F42FA" w:rsidTr="00091D9A">
        <w:trPr>
          <w:trHeight w:val="255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TEIC81600C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Castigl.Castil.Bisenti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Perilli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 xml:space="preserve"> Giuliano</w:t>
            </w:r>
          </w:p>
        </w:tc>
      </w:tr>
      <w:tr w:rsidR="00B70D08" w:rsidRPr="009F42FA" w:rsidTr="00091D9A">
        <w:trPr>
          <w:trHeight w:val="255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TEIC81000D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Cellino Attanasio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40E51" w:rsidRPr="00843EA6" w:rsidRDefault="00640E51" w:rsidP="00640E5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Perilli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 xml:space="preserve"> Giuliano</w:t>
            </w:r>
          </w:p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(reggente)</w:t>
            </w:r>
          </w:p>
        </w:tc>
      </w:tr>
      <w:tr w:rsidR="00B70D08" w:rsidRPr="009F42FA" w:rsidTr="00091D9A">
        <w:trPr>
          <w:trHeight w:val="255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TEIC82100X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Civitella/Torricella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40E51" w:rsidRPr="00843EA6" w:rsidRDefault="00640E51" w:rsidP="00640E5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Renzi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 xml:space="preserve"> Sandra</w:t>
            </w:r>
          </w:p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D08" w:rsidRPr="009F42FA" w:rsidTr="00091D9A">
        <w:trPr>
          <w:trHeight w:val="255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TEIC813001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Corropoli/Controguerra/Colonnella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Divisi Manuela</w:t>
            </w:r>
          </w:p>
        </w:tc>
      </w:tr>
      <w:tr w:rsidR="00B70D08" w:rsidRPr="009F42FA" w:rsidTr="00091D9A">
        <w:trPr>
          <w:trHeight w:val="255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TEIC841005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 N. 1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Giulianova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Di Odoardo Carmen</w:t>
            </w:r>
          </w:p>
        </w:tc>
      </w:tr>
      <w:tr w:rsidR="00B70D08" w:rsidRPr="009F42FA" w:rsidTr="00091D9A">
        <w:trPr>
          <w:trHeight w:val="255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TEIC84400L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 N. 2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Giulianova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Pallini Angela</w:t>
            </w:r>
          </w:p>
        </w:tc>
      </w:tr>
      <w:tr w:rsidR="00B70D08" w:rsidRPr="009F42FA" w:rsidTr="00091D9A">
        <w:trPr>
          <w:trHeight w:val="255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TEIC81900X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Isola /Colledara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Falconi Giovanna</w:t>
            </w:r>
          </w:p>
        </w:tc>
      </w:tr>
      <w:tr w:rsidR="00B70D08" w:rsidRPr="009F42FA" w:rsidTr="00091D9A">
        <w:trPr>
          <w:trHeight w:val="255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TEIC840009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 "Pertini"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Martinsicuro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Rastelli Barbara</w:t>
            </w:r>
          </w:p>
        </w:tc>
      </w:tr>
      <w:tr w:rsidR="00B70D08" w:rsidRPr="009F42FA" w:rsidTr="00091D9A">
        <w:trPr>
          <w:trHeight w:val="255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TEIC82900E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Montorio al Vomano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Magno Eleonora</w:t>
            </w:r>
          </w:p>
        </w:tc>
      </w:tr>
      <w:tr w:rsidR="00B70D08" w:rsidRPr="009F42FA" w:rsidTr="00091D9A">
        <w:trPr>
          <w:trHeight w:val="255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TEIC825007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Mosciano Sant'Angelo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40E51" w:rsidRPr="00843EA6" w:rsidRDefault="00640E51" w:rsidP="00640E51">
            <w:pPr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Puliti Roberto</w:t>
            </w:r>
          </w:p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D08" w:rsidRPr="009F42FA" w:rsidTr="00091D9A">
        <w:trPr>
          <w:trHeight w:val="255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TEIC826003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Nereto - S. Omero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40E51" w:rsidRPr="00843EA6" w:rsidRDefault="00640E51" w:rsidP="00640E51">
            <w:pPr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D'Ambrosio Laura</w:t>
            </w:r>
          </w:p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D08" w:rsidRPr="009F42FA" w:rsidTr="00091D9A">
        <w:trPr>
          <w:trHeight w:val="255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TEIC83500T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Notaresco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Battelli Antonietta</w:t>
            </w:r>
          </w:p>
        </w:tc>
      </w:tr>
      <w:tr w:rsidR="00B70D08" w:rsidRPr="009F42FA" w:rsidTr="00091D9A">
        <w:trPr>
          <w:trHeight w:val="255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TEIC83600N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 "Giovanni XXIII"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Pineto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Avolio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 xml:space="preserve"> Gaetano</w:t>
            </w:r>
          </w:p>
        </w:tc>
      </w:tr>
      <w:tr w:rsidR="00B70D08" w:rsidRPr="009F42FA" w:rsidTr="00091D9A">
        <w:trPr>
          <w:trHeight w:val="255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TEIC842001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 N. 1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Roseto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 xml:space="preserve">Di Domenico 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MariaG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70D08" w:rsidRPr="009F42FA" w:rsidTr="00091D9A">
        <w:trPr>
          <w:trHeight w:val="255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TEIC84300R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 N. 2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Roseto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Barbone Anna Elisa</w:t>
            </w:r>
          </w:p>
        </w:tc>
      </w:tr>
      <w:tr w:rsidR="00B70D08" w:rsidRPr="009F42FA" w:rsidTr="00091D9A">
        <w:trPr>
          <w:trHeight w:val="255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TEIC83700D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 "G. Pascoli"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Silvi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Monacelli Paola</w:t>
            </w:r>
          </w:p>
        </w:tc>
      </w:tr>
      <w:tr w:rsidR="00B70D08" w:rsidRPr="009F42FA" w:rsidTr="00091D9A">
        <w:trPr>
          <w:trHeight w:val="255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EA6">
              <w:rPr>
                <w:rFonts w:ascii="Arial" w:hAnsi="Arial" w:cs="Arial"/>
                <w:color w:val="000000"/>
                <w:sz w:val="16"/>
                <w:szCs w:val="16"/>
              </w:rPr>
              <w:t>TEIC82800P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Tortoreto Lido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40E51" w:rsidRPr="00843EA6" w:rsidRDefault="00640E51" w:rsidP="00640E5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Lanciaprima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 xml:space="preserve"> Iside</w:t>
            </w:r>
          </w:p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D08" w:rsidRPr="009F42FA" w:rsidTr="00091D9A">
        <w:trPr>
          <w:trHeight w:val="255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TEIC83000P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Omnicomprensivo (+ITIS)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Sant'Egidio alla V.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40E51" w:rsidRPr="00843EA6" w:rsidRDefault="00640E51" w:rsidP="00640E5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Condolo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 xml:space="preserve"> Lucia</w:t>
            </w:r>
          </w:p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D08" w:rsidRPr="009F42FA" w:rsidTr="00091D9A">
        <w:trPr>
          <w:trHeight w:val="255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TEVC010007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Convitto Nazionale"Delfico"+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L.Coreut</w:t>
            </w:r>
            <w:proofErr w:type="spellEnd"/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Teramo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Di Giampaolo Loredana (reggente)</w:t>
            </w:r>
          </w:p>
        </w:tc>
      </w:tr>
      <w:tr w:rsidR="00B70D08" w:rsidRPr="009F42FA" w:rsidTr="00091D9A">
        <w:trPr>
          <w:trHeight w:val="255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TEMM06000G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CPIA PROVINCIA TERAMO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Teramo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Bandiera Pierluigi</w:t>
            </w:r>
          </w:p>
        </w:tc>
      </w:tr>
      <w:tr w:rsidR="00B70D08" w:rsidRPr="009F42FA" w:rsidTr="00091D9A">
        <w:trPr>
          <w:trHeight w:val="255"/>
        </w:trPr>
        <w:tc>
          <w:tcPr>
            <w:tcW w:w="1665" w:type="dxa"/>
            <w:shd w:val="clear" w:color="auto" w:fill="auto"/>
            <w:noWrap/>
            <w:vAlign w:val="bottom"/>
          </w:tcPr>
          <w:p w:rsidR="00640E51" w:rsidRPr="00843EA6" w:rsidRDefault="00640E51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  <w:p w:rsidR="00640E51" w:rsidRPr="00843EA6" w:rsidRDefault="00640E51" w:rsidP="00640E51">
            <w:pPr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TEIS014001</w:t>
            </w:r>
          </w:p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2773F0" w:rsidRPr="00843EA6" w:rsidRDefault="002773F0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73F0" w:rsidRPr="00843EA6" w:rsidRDefault="002773F0" w:rsidP="002773F0">
            <w:pPr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  <w:lang w:val="en-US"/>
              </w:rPr>
              <w:t>I.I.S. "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  <w:lang w:val="en-US"/>
              </w:rPr>
              <w:t>Zoli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  <w:lang w:val="en-US"/>
              </w:rPr>
              <w:t xml:space="preserve">" (ITC+PROF+ Sc. </w:t>
            </w:r>
            <w:r w:rsidRPr="00843EA6">
              <w:rPr>
                <w:rFonts w:ascii="Arial" w:hAnsi="Arial" w:cs="Arial"/>
                <w:sz w:val="16"/>
                <w:szCs w:val="16"/>
              </w:rPr>
              <w:t>Sport)</w:t>
            </w:r>
          </w:p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6" w:type="dxa"/>
            <w:shd w:val="clear" w:color="auto" w:fill="auto"/>
            <w:noWrap/>
            <w:vAlign w:val="bottom"/>
          </w:tcPr>
          <w:p w:rsidR="002773F0" w:rsidRPr="00843EA6" w:rsidRDefault="002773F0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  <w:p w:rsidR="002773F0" w:rsidRPr="00843EA6" w:rsidRDefault="002773F0" w:rsidP="002773F0">
            <w:pPr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Atri</w:t>
            </w:r>
          </w:p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2773F0" w:rsidRPr="00843EA6" w:rsidRDefault="002773F0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  <w:p w:rsidR="002773F0" w:rsidRPr="00843EA6" w:rsidRDefault="002773F0" w:rsidP="002773F0">
            <w:pPr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Angeloni Paola</w:t>
            </w:r>
          </w:p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E51" w:rsidRPr="009F42FA" w:rsidTr="00091D9A">
        <w:trPr>
          <w:trHeight w:val="255"/>
        </w:trPr>
        <w:tc>
          <w:tcPr>
            <w:tcW w:w="1665" w:type="dxa"/>
            <w:shd w:val="clear" w:color="auto" w:fill="auto"/>
            <w:noWrap/>
            <w:vAlign w:val="bottom"/>
          </w:tcPr>
          <w:p w:rsidR="002773F0" w:rsidRPr="00843EA6" w:rsidRDefault="002773F0" w:rsidP="002773F0">
            <w:pPr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TEPC05000A</w:t>
            </w:r>
          </w:p>
          <w:p w:rsidR="00640E51" w:rsidRPr="00843EA6" w:rsidRDefault="00640E51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2773F0" w:rsidRPr="00843EA6" w:rsidRDefault="002773F0" w:rsidP="002773F0">
            <w:pPr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Polo Liceale Statale "Illuminati"</w:t>
            </w:r>
          </w:p>
          <w:p w:rsidR="00640E51" w:rsidRPr="00843EA6" w:rsidRDefault="00640E51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6" w:type="dxa"/>
            <w:shd w:val="clear" w:color="auto" w:fill="auto"/>
            <w:noWrap/>
            <w:vAlign w:val="bottom"/>
          </w:tcPr>
          <w:p w:rsidR="002773F0" w:rsidRPr="00843EA6" w:rsidRDefault="002773F0" w:rsidP="002773F0">
            <w:pPr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Atri</w:t>
            </w:r>
          </w:p>
          <w:p w:rsidR="00640E51" w:rsidRPr="00843EA6" w:rsidRDefault="00640E51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2773F0" w:rsidRPr="00843EA6" w:rsidRDefault="002773F0" w:rsidP="002773F0">
            <w:pPr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Magno Daniela</w:t>
            </w:r>
          </w:p>
          <w:p w:rsidR="00640E51" w:rsidRPr="00843EA6" w:rsidRDefault="00640E51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D08" w:rsidRPr="009F42FA" w:rsidTr="00091D9A">
        <w:trPr>
          <w:trHeight w:val="255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TESD01000D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Liceo Artistico Statale "F.A. Grue"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Castelli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Magno Eleonora (reggente)</w:t>
            </w:r>
          </w:p>
        </w:tc>
      </w:tr>
      <w:tr w:rsidR="00B70D08" w:rsidRPr="009F42FA" w:rsidTr="00091D9A">
        <w:trPr>
          <w:trHeight w:val="255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lastRenderedPageBreak/>
              <w:t>TEPS02000N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 xml:space="preserve">Liceo 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Scientifico+L.Ling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>. "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M.Curie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Giulianova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Recchiuti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 xml:space="preserve"> Silvia</w:t>
            </w:r>
          </w:p>
        </w:tc>
      </w:tr>
      <w:tr w:rsidR="00B70D08" w:rsidRPr="009F42FA" w:rsidTr="00091D9A">
        <w:trPr>
          <w:trHeight w:val="255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TEIS01100D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IIS"Cerulli-Crocetti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>"(ITIS+IPIAS+IPSARCT)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Giulianova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Valentini Luigi</w:t>
            </w:r>
          </w:p>
        </w:tc>
      </w:tr>
      <w:tr w:rsidR="00B70D08" w:rsidRPr="009F42FA" w:rsidTr="00091D9A">
        <w:trPr>
          <w:trHeight w:val="255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TEIS00100V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43EA6">
              <w:rPr>
                <w:rFonts w:ascii="Arial" w:hAnsi="Arial" w:cs="Arial"/>
                <w:sz w:val="16"/>
                <w:szCs w:val="16"/>
                <w:lang w:val="en-US"/>
              </w:rPr>
              <w:t>IIS"PeanoRosa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  <w:lang w:val="en-US"/>
              </w:rPr>
              <w:t>" (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  <w:lang w:val="en-US"/>
              </w:rPr>
              <w:t>LS+ITIS-Tess.+ITC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Nereto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Fracassa Maria Rosa</w:t>
            </w:r>
          </w:p>
        </w:tc>
      </w:tr>
      <w:tr w:rsidR="00B70D08" w:rsidRPr="009F42FA" w:rsidTr="00091D9A">
        <w:trPr>
          <w:trHeight w:val="255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TEPC030005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Polo Liceale Statale "Saffo"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Roseto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Di Gregorio Elisabetta</w:t>
            </w:r>
          </w:p>
        </w:tc>
      </w:tr>
      <w:tr w:rsidR="00B70D08" w:rsidRPr="009F42FA" w:rsidTr="00091D9A">
        <w:trPr>
          <w:trHeight w:val="255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TEIS00400A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I.I.S. "Moretti" (ITCG)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Roseto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 xml:space="preserve">Del 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Gaone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 xml:space="preserve"> Sabrina</w:t>
            </w:r>
          </w:p>
        </w:tc>
      </w:tr>
      <w:tr w:rsidR="00B70D08" w:rsidRPr="009F42FA" w:rsidTr="00091D9A">
        <w:trPr>
          <w:trHeight w:val="255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TEIS012009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I.I.S. "Delfico" (L.Cl.+L.Art.+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L.Musicale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Teramo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Di Giampaolo Loredana</w:t>
            </w:r>
          </w:p>
        </w:tc>
      </w:tr>
      <w:tr w:rsidR="00B70D08" w:rsidRPr="009F42FA" w:rsidTr="00091D9A">
        <w:trPr>
          <w:trHeight w:val="255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TEPS010003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Liceo Scientifico "Einstein"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Teramo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Moschella Clara</w:t>
            </w:r>
          </w:p>
        </w:tc>
      </w:tr>
      <w:tr w:rsidR="00B70D08" w:rsidRPr="009F42FA" w:rsidTr="00091D9A">
        <w:trPr>
          <w:trHeight w:val="255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TEPM010004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Istituto Magistrale "G. Milli"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Teramo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Nardini Stefania (reggente)</w:t>
            </w:r>
          </w:p>
        </w:tc>
      </w:tr>
      <w:tr w:rsidR="00B70D08" w:rsidRPr="009F42FA" w:rsidTr="00091D9A">
        <w:trPr>
          <w:trHeight w:val="255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TEIS013005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I.I.S. "Pascal-Comi-Forti "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Teramo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Moschella Clara (reggente)</w:t>
            </w:r>
          </w:p>
        </w:tc>
      </w:tr>
      <w:tr w:rsidR="00B70D08" w:rsidRPr="009F42FA" w:rsidTr="00091D9A">
        <w:trPr>
          <w:trHeight w:val="255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TEIS00900D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IIS (ITIS+IPIAS)"Alessandrini-Marino"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Teramo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Nardini Stefania</w:t>
            </w:r>
          </w:p>
        </w:tc>
      </w:tr>
      <w:tr w:rsidR="00B70D08" w:rsidRPr="009F42FA" w:rsidTr="00091D9A">
        <w:trPr>
          <w:trHeight w:val="255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TEIS00800N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IIS(</w:t>
            </w: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I.P.S.C.Tur+IPA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>) "Di Poppa-Rozzi"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43EA6">
              <w:rPr>
                <w:rFonts w:ascii="Arial" w:hAnsi="Arial" w:cs="Arial"/>
                <w:sz w:val="16"/>
                <w:szCs w:val="16"/>
              </w:rPr>
              <w:t>Teramo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843EA6" w:rsidRDefault="00B70D08" w:rsidP="000E7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3EA6">
              <w:rPr>
                <w:rFonts w:ascii="Arial" w:hAnsi="Arial" w:cs="Arial"/>
                <w:sz w:val="16"/>
                <w:szCs w:val="16"/>
              </w:rPr>
              <w:t>Provvisiero</w:t>
            </w:r>
            <w:proofErr w:type="spellEnd"/>
            <w:r w:rsidRPr="00843EA6">
              <w:rPr>
                <w:rFonts w:ascii="Arial" w:hAnsi="Arial" w:cs="Arial"/>
                <w:sz w:val="16"/>
                <w:szCs w:val="16"/>
              </w:rPr>
              <w:t xml:space="preserve"> Caterina</w:t>
            </w:r>
          </w:p>
        </w:tc>
      </w:tr>
    </w:tbl>
    <w:p w:rsidR="00B70D08" w:rsidRDefault="00B70D08" w:rsidP="00B70D08">
      <w:pPr>
        <w:overflowPunct/>
        <w:autoSpaceDE/>
        <w:autoSpaceDN/>
        <w:adjustRightInd/>
        <w:spacing w:after="200" w:line="276" w:lineRule="auto"/>
        <w:textAlignment w:val="auto"/>
        <w:rPr>
          <w:lang w:eastAsia="ar-SA"/>
        </w:rPr>
      </w:pPr>
    </w:p>
    <w:p w:rsidR="000F76E9" w:rsidRDefault="000F76E9"/>
    <w:sectPr w:rsidR="000F76E9" w:rsidSect="00B70D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87C" w:rsidRDefault="00F0687C" w:rsidP="002E02F7">
      <w:r>
        <w:separator/>
      </w:r>
    </w:p>
  </w:endnote>
  <w:endnote w:type="continuationSeparator" w:id="0">
    <w:p w:rsidR="00F0687C" w:rsidRDefault="00F0687C" w:rsidP="002E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32" w:rsidRDefault="00C0363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32" w:rsidRDefault="00C03632" w:rsidP="002E02F7">
    <w:pPr>
      <w:pStyle w:val="Pidipagina"/>
      <w:jc w:val="center"/>
    </w:pPr>
    <w:r>
      <w:t xml:space="preserve">pag. </w:t>
    </w:r>
    <w:r>
      <w:fldChar w:fldCharType="begin"/>
    </w:r>
    <w:r>
      <w:instrText xml:space="preserve"> PAGE   \* MERGEFORMAT </w:instrText>
    </w:r>
    <w:r>
      <w:fldChar w:fldCharType="separate"/>
    </w:r>
    <w:r w:rsidR="00FA6FA1">
      <w:rPr>
        <w:noProof/>
      </w:rPr>
      <w:t>2</w:t>
    </w:r>
    <w:r>
      <w:rPr>
        <w:noProof/>
      </w:rPr>
      <w:fldChar w:fldCharType="end"/>
    </w:r>
    <w:r>
      <w:t xml:space="preserve"> di </w:t>
    </w:r>
    <w:fldSimple w:instr=" NUMPAGES   \* MERGEFORMAT ">
      <w:r w:rsidR="00FA6FA1">
        <w:rPr>
          <w:noProof/>
        </w:rPr>
        <w:t>5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32" w:rsidRDefault="00C0363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87C" w:rsidRDefault="00F0687C" w:rsidP="002E02F7">
      <w:r>
        <w:separator/>
      </w:r>
    </w:p>
  </w:footnote>
  <w:footnote w:type="continuationSeparator" w:id="0">
    <w:p w:rsidR="00F0687C" w:rsidRDefault="00F0687C" w:rsidP="002E0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32" w:rsidRDefault="00C0363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32" w:rsidRDefault="00C0363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32" w:rsidRDefault="00C0363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784"/>
    <w:multiLevelType w:val="multilevel"/>
    <w:tmpl w:val="D9EA8A92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1288" w:hanging="720"/>
      </w:pPr>
      <w:rPr>
        <w:strike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08"/>
    <w:rsid w:val="00091D9A"/>
    <w:rsid w:val="000E7AB1"/>
    <w:rsid w:val="000F76E9"/>
    <w:rsid w:val="002773F0"/>
    <w:rsid w:val="002E02F7"/>
    <w:rsid w:val="00316544"/>
    <w:rsid w:val="003B5A02"/>
    <w:rsid w:val="00502F15"/>
    <w:rsid w:val="0058583D"/>
    <w:rsid w:val="00640E51"/>
    <w:rsid w:val="00662132"/>
    <w:rsid w:val="007F1F7C"/>
    <w:rsid w:val="00843EA6"/>
    <w:rsid w:val="009377F9"/>
    <w:rsid w:val="00B101FF"/>
    <w:rsid w:val="00B70D08"/>
    <w:rsid w:val="00BA6003"/>
    <w:rsid w:val="00C03632"/>
    <w:rsid w:val="00D91A6C"/>
    <w:rsid w:val="00D97F92"/>
    <w:rsid w:val="00DB4E90"/>
    <w:rsid w:val="00E00BB1"/>
    <w:rsid w:val="00F0687C"/>
    <w:rsid w:val="00FA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D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B70D08"/>
    <w:pPr>
      <w:keepNext/>
      <w:keepLines/>
      <w:numPr>
        <w:numId w:val="1"/>
      </w:numPr>
      <w:spacing w:before="480"/>
      <w:jc w:val="both"/>
      <w:outlineLvl w:val="0"/>
    </w:pPr>
    <w:rPr>
      <w:rFonts w:eastAsiaTheme="majorEastAsia"/>
      <w:b/>
      <w:bCs/>
      <w:color w:val="365F91" w:themeColor="accent1" w:themeShade="BF"/>
      <w:sz w:val="28"/>
      <w:szCs w:val="28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unhideWhenUsed/>
    <w:qFormat/>
    <w:rsid w:val="00B70D08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B70D08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9"/>
    <w:unhideWhenUsed/>
    <w:qFormat/>
    <w:rsid w:val="00B70D0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9"/>
    <w:unhideWhenUsed/>
    <w:qFormat/>
    <w:rsid w:val="00B70D0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9"/>
    <w:unhideWhenUsed/>
    <w:qFormat/>
    <w:rsid w:val="00B70D0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9"/>
    <w:unhideWhenUsed/>
    <w:qFormat/>
    <w:rsid w:val="00B70D0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B70D0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9"/>
    <w:unhideWhenUsed/>
    <w:qFormat/>
    <w:rsid w:val="00B70D0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B70D08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B70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B70D0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B70D0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B70D0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B70D0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B70D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B70D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B70D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E02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E02F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E02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E02F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A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AB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D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B70D08"/>
    <w:pPr>
      <w:keepNext/>
      <w:keepLines/>
      <w:numPr>
        <w:numId w:val="1"/>
      </w:numPr>
      <w:spacing w:before="480"/>
      <w:jc w:val="both"/>
      <w:outlineLvl w:val="0"/>
    </w:pPr>
    <w:rPr>
      <w:rFonts w:eastAsiaTheme="majorEastAsia"/>
      <w:b/>
      <w:bCs/>
      <w:color w:val="365F91" w:themeColor="accent1" w:themeShade="BF"/>
      <w:sz w:val="28"/>
      <w:szCs w:val="28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unhideWhenUsed/>
    <w:qFormat/>
    <w:rsid w:val="00B70D08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B70D08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9"/>
    <w:unhideWhenUsed/>
    <w:qFormat/>
    <w:rsid w:val="00B70D0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9"/>
    <w:unhideWhenUsed/>
    <w:qFormat/>
    <w:rsid w:val="00B70D0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9"/>
    <w:unhideWhenUsed/>
    <w:qFormat/>
    <w:rsid w:val="00B70D0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9"/>
    <w:unhideWhenUsed/>
    <w:qFormat/>
    <w:rsid w:val="00B70D0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B70D0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9"/>
    <w:unhideWhenUsed/>
    <w:qFormat/>
    <w:rsid w:val="00B70D0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B70D08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B70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B70D0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B70D0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B70D0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B70D0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B70D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B70D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B70D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E02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E02F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E02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E02F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A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AB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A61C7-8AD8-405A-94B9-C93F9522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</dc:creator>
  <cp:lastModifiedBy>Administrator</cp:lastModifiedBy>
  <cp:revision>5</cp:revision>
  <dcterms:created xsi:type="dcterms:W3CDTF">2020-01-16T12:25:00Z</dcterms:created>
  <dcterms:modified xsi:type="dcterms:W3CDTF">2020-01-16T12:34:00Z</dcterms:modified>
</cp:coreProperties>
</file>