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EB3590" w:rsidRDefault="0061311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32"/>
          <w:szCs w:val="32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  <w:sz w:val="32"/>
          <w:szCs w:val="32"/>
        </w:rPr>
        <w:t>RICHIESTA DI FINANZIAMENTO DI PROGETTI SPERIMENTALI DI OFFERTA FORMATIVA</w:t>
      </w:r>
    </w:p>
    <w:p w14:paraId="00000002" w14:textId="31F3E65D" w:rsidR="00EB3590" w:rsidRDefault="0061311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b/>
          <w:color w:val="000000"/>
        </w:rPr>
        <w:t>per bambini dai 24 ai 36 mesi di età – A.S</w:t>
      </w:r>
      <w:r w:rsidR="00077250">
        <w:rPr>
          <w:rFonts w:ascii="Arial" w:eastAsia="Arial" w:hAnsi="Arial" w:cs="Arial"/>
          <w:b/>
          <w:color w:val="000000"/>
          <w:highlight w:val="white"/>
        </w:rPr>
        <w:t>. 2020/2021</w:t>
      </w:r>
    </w:p>
    <w:p w14:paraId="00000003" w14:textId="77777777" w:rsidR="00EB3590" w:rsidRDefault="00EB359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  <w:highlight w:val="white"/>
        </w:rPr>
      </w:pPr>
    </w:p>
    <w:p w14:paraId="00000004" w14:textId="3FCE7017" w:rsidR="00EB3590" w:rsidRDefault="0061311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  <w:highlight w:val="white"/>
        </w:rPr>
      </w:pPr>
      <w:r>
        <w:rPr>
          <w:rFonts w:ascii="Arial" w:eastAsia="Arial" w:hAnsi="Arial" w:cs="Arial"/>
          <w:b/>
          <w:color w:val="000000"/>
          <w:sz w:val="28"/>
          <w:szCs w:val="28"/>
          <w:highlight w:val="white"/>
        </w:rPr>
        <w:t>Sezioni primavera - A.S. 20</w:t>
      </w:r>
      <w:r w:rsidR="00077250">
        <w:rPr>
          <w:rFonts w:ascii="Arial" w:eastAsia="Arial" w:hAnsi="Arial" w:cs="Arial"/>
          <w:b/>
          <w:color w:val="000000"/>
          <w:sz w:val="28"/>
          <w:szCs w:val="28"/>
          <w:highlight w:val="white"/>
        </w:rPr>
        <w:t>20/2021</w:t>
      </w:r>
    </w:p>
    <w:p w14:paraId="00000005" w14:textId="77777777" w:rsidR="00EB3590" w:rsidRDefault="00EB359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14:paraId="00000006" w14:textId="77777777" w:rsidR="00EB3590" w:rsidRDefault="0061311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All’Ufficio Scolastico Regionale per l’Abruzzo</w:t>
      </w:r>
    </w:p>
    <w:p w14:paraId="00000007" w14:textId="580B99D3" w:rsidR="00EB3590" w:rsidRDefault="0061311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Direzione Generale -</w:t>
      </w:r>
      <w:r w:rsidR="00077250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Ufficio II</w:t>
      </w:r>
    </w:p>
    <w:p w14:paraId="00000008" w14:textId="6CECEB4B" w:rsidR="00EB3590" w:rsidRDefault="0061311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Via </w:t>
      </w:r>
      <w:r w:rsidR="00077250">
        <w:rPr>
          <w:rFonts w:ascii="Arial" w:eastAsia="Arial" w:hAnsi="Arial" w:cs="Arial"/>
          <w:color w:val="000000"/>
        </w:rPr>
        <w:t>dell’Arcivescovado, 8</w:t>
      </w:r>
    </w:p>
    <w:p w14:paraId="00000009" w14:textId="77777777" w:rsidR="00EB3590" w:rsidRDefault="0061311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67100 L’Aquila</w:t>
      </w:r>
    </w:p>
    <w:p w14:paraId="0000000A" w14:textId="77777777" w:rsidR="00EB3590" w:rsidRDefault="00EB359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14:paraId="0000000B" w14:textId="77777777" w:rsidR="00EB3590" w:rsidRDefault="00613117">
      <w:pPr>
        <w:pBdr>
          <w:top w:val="nil"/>
          <w:left w:val="nil"/>
          <w:bottom w:val="nil"/>
          <w:right w:val="nil"/>
          <w:between w:val="nil"/>
        </w:pBdr>
        <w:ind w:left="4440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 p.c. al Comune di _________________________</w:t>
      </w:r>
    </w:p>
    <w:p w14:paraId="0000000C" w14:textId="77777777" w:rsidR="00EB3590" w:rsidRDefault="00EB359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14:paraId="0000000D" w14:textId="77777777" w:rsidR="00EB3590" w:rsidRDefault="00EB359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14:paraId="0000000E" w14:textId="77777777" w:rsidR="00EB3590" w:rsidRDefault="0061311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IO SOTTOSCRITTO</w:t>
      </w:r>
    </w:p>
    <w:p w14:paraId="0000000F" w14:textId="77777777" w:rsidR="00EB3590" w:rsidRDefault="00EB35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00000010" w14:textId="77777777" w:rsidR="00EB3590" w:rsidRDefault="006131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NOME E COGNOME_______________________________________________________________ </w:t>
      </w:r>
    </w:p>
    <w:p w14:paraId="00000011" w14:textId="77777777" w:rsidR="00EB3590" w:rsidRDefault="006131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Data e luogo di nascita_______________________________________________________________   </w:t>
      </w:r>
    </w:p>
    <w:p w14:paraId="00000012" w14:textId="77777777" w:rsidR="00EB3590" w:rsidRDefault="006131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C.F______________________________________________ </w:t>
      </w:r>
    </w:p>
    <w:p w14:paraId="00000013" w14:textId="77777777" w:rsidR="00EB3590" w:rsidRDefault="00EB359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14:paraId="00000014" w14:textId="77777777" w:rsidR="00EB3590" w:rsidRDefault="0061311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 NOME E PER CONTO DELL’ENTE GESTORE SOTTO INDICATO</w:t>
      </w:r>
    </w:p>
    <w:p w14:paraId="00000015" w14:textId="77777777" w:rsidR="00EB3590" w:rsidRDefault="00EB35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00000016" w14:textId="77777777" w:rsidR="00EB3590" w:rsidRDefault="006131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DATI SULL’ENTE GESTORE RICHIEDENTE</w:t>
      </w:r>
    </w:p>
    <w:p w14:paraId="00000017" w14:textId="77777777" w:rsidR="00EB3590" w:rsidRDefault="006131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DENOMINAZIONE DELL’ENTE</w:t>
      </w:r>
    </w:p>
    <w:p w14:paraId="00000018" w14:textId="77777777" w:rsidR="00EB3590" w:rsidRDefault="006131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GESTORE_________________________________________________</w:t>
      </w:r>
    </w:p>
    <w:p w14:paraId="00000019" w14:textId="77777777" w:rsidR="00EB3590" w:rsidRDefault="006131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SEDE DELL’ENTE GESTORE  via __________________C.A.P ___________________</w:t>
      </w:r>
    </w:p>
    <w:p w14:paraId="0000001A" w14:textId="77777777" w:rsidR="00EB3590" w:rsidRDefault="006131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Comune ________________Provincia________________ </w:t>
      </w:r>
    </w:p>
    <w:p w14:paraId="0000001B" w14:textId="77777777" w:rsidR="00EB3590" w:rsidRDefault="006131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CODICE FISCALE DELL’ENTE GESTORE___________________________________________</w:t>
      </w:r>
    </w:p>
    <w:p w14:paraId="0000001C" w14:textId="77777777" w:rsidR="00EB3590" w:rsidRDefault="006131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TELEFONO ____________________ </w:t>
      </w:r>
    </w:p>
    <w:p w14:paraId="0000001D" w14:textId="77777777" w:rsidR="00EB3590" w:rsidRDefault="006131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</w:rPr>
        <w:t>INDIRIZZO E-MAIL ________________________</w:t>
      </w:r>
      <w:r>
        <w:rPr>
          <w:rFonts w:ascii="Arial" w:eastAsia="Arial" w:hAnsi="Arial" w:cs="Arial"/>
          <w:color w:val="000000"/>
          <w:u w:val="single"/>
        </w:rPr>
        <w:t>(</w:t>
      </w:r>
      <w:r>
        <w:rPr>
          <w:rFonts w:ascii="Arial" w:eastAsia="Arial" w:hAnsi="Arial" w:cs="Arial"/>
          <w:b/>
          <w:color w:val="000000"/>
          <w:u w:val="single"/>
        </w:rPr>
        <w:t>inserire un indirizzo e-mail attivo)</w:t>
      </w:r>
    </w:p>
    <w:p w14:paraId="0000001E" w14:textId="77777777" w:rsidR="00EB3590" w:rsidRDefault="00EB35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000001F" w14:textId="77777777" w:rsidR="00EB3590" w:rsidRDefault="0061311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Visto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l’Accordo in Conferenza Unificata del 1° agosto 2013, rep. Atti 83/CU;</w:t>
      </w:r>
    </w:p>
    <w:p w14:paraId="00000020" w14:textId="77777777" w:rsidR="00EB3590" w:rsidRDefault="00613117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Considerato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che l’Accordo quadro sancito dalla Conferenza Unificata del 1° agosto 2013, Rep. atti 83/CU, “per la realizzazione di un’offerta di servizi educativi a favore di bambini dai due ai tre anni, volta a migliorare i raccordi tra nido e scuola dell’infanzia e a concorrere allo sviluppo territoriale dei servizi socio educativi 0-6 anni” </w:t>
      </w:r>
      <w:r>
        <w:rPr>
          <w:rFonts w:ascii="Arial" w:eastAsia="Arial" w:hAnsi="Arial" w:cs="Arial"/>
          <w:b/>
          <w:color w:val="000000"/>
          <w:sz w:val="18"/>
          <w:szCs w:val="18"/>
        </w:rPr>
        <w:t>è stato già confermato</w:t>
      </w:r>
      <w:r>
        <w:rPr>
          <w:rFonts w:ascii="Arial" w:eastAsia="Arial" w:hAnsi="Arial" w:cs="Arial"/>
          <w:color w:val="000000"/>
          <w:sz w:val="18"/>
          <w:szCs w:val="18"/>
        </w:rPr>
        <w:t>:</w:t>
      </w:r>
    </w:p>
    <w:p w14:paraId="00000021" w14:textId="2BDD2DEF" w:rsidR="00EB3590" w:rsidRDefault="006131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dall’Accordo di conferma biennale della Conferenza Unificata del 30 l</w:t>
      </w:r>
      <w:r w:rsidR="001C51BC">
        <w:rPr>
          <w:rFonts w:ascii="Arial" w:eastAsia="Arial" w:hAnsi="Arial" w:cs="Arial"/>
          <w:color w:val="000000"/>
          <w:sz w:val="18"/>
          <w:szCs w:val="18"/>
        </w:rPr>
        <w:t>uglio 2015 (rep. atti n. 78/CU);</w:t>
      </w:r>
    </w:p>
    <w:p w14:paraId="00000022" w14:textId="4EAFA29F" w:rsidR="00EB3590" w:rsidRDefault="006131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dall’Accordo di conferma annuale della Conferenza Unificata del 27 l</w:t>
      </w:r>
      <w:r w:rsidR="001C51BC">
        <w:rPr>
          <w:rFonts w:ascii="Arial" w:eastAsia="Arial" w:hAnsi="Arial" w:cs="Arial"/>
          <w:color w:val="000000"/>
          <w:sz w:val="18"/>
          <w:szCs w:val="18"/>
        </w:rPr>
        <w:t>uglio 2017 (rep. atti n. 86/CU);</w:t>
      </w:r>
    </w:p>
    <w:p w14:paraId="00000023" w14:textId="77777777" w:rsidR="00EB3590" w:rsidRPr="001C51BC" w:rsidRDefault="006131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 w:rsidRPr="001C51BC">
        <w:rPr>
          <w:rFonts w:ascii="Arial" w:eastAsia="Arial" w:hAnsi="Arial" w:cs="Arial"/>
          <w:color w:val="000000"/>
          <w:sz w:val="18"/>
          <w:szCs w:val="18"/>
        </w:rPr>
        <w:t>dall’Accordo di conferma annuale della Conferenza Unificata del 18 ottobre 2018 rep. Atti n. 101/CU;</w:t>
      </w:r>
    </w:p>
    <w:p w14:paraId="00000024" w14:textId="5A7BDC09" w:rsidR="00EB3590" w:rsidRPr="001C51BC" w:rsidRDefault="006131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 w:rsidRPr="001C51BC">
        <w:rPr>
          <w:rFonts w:ascii="Arial" w:eastAsia="Arial" w:hAnsi="Arial" w:cs="Arial"/>
          <w:color w:val="000000"/>
          <w:sz w:val="18"/>
          <w:szCs w:val="18"/>
        </w:rPr>
        <w:t>dall’Accordo di conferma annuale della Conferenza Unificata del 1° a</w:t>
      </w:r>
      <w:r w:rsidR="001C51BC" w:rsidRPr="001C51BC">
        <w:rPr>
          <w:rFonts w:ascii="Arial" w:eastAsia="Arial" w:hAnsi="Arial" w:cs="Arial"/>
          <w:color w:val="000000"/>
          <w:sz w:val="18"/>
          <w:szCs w:val="18"/>
        </w:rPr>
        <w:t>gosto 2019 (rep. atti n. 83/CU);</w:t>
      </w:r>
    </w:p>
    <w:p w14:paraId="50191DFA" w14:textId="6B86A987" w:rsidR="00077250" w:rsidRDefault="000772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 w:rsidRPr="001C51BC">
        <w:rPr>
          <w:rFonts w:ascii="Arial" w:eastAsia="Arial" w:hAnsi="Arial" w:cs="Arial"/>
          <w:color w:val="000000"/>
          <w:sz w:val="18"/>
          <w:szCs w:val="18"/>
        </w:rPr>
        <w:t>dall’Accordo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1C51BC">
        <w:rPr>
          <w:rFonts w:ascii="Arial" w:eastAsia="Arial" w:hAnsi="Arial" w:cs="Arial"/>
          <w:color w:val="000000"/>
          <w:sz w:val="18"/>
          <w:szCs w:val="18"/>
        </w:rPr>
        <w:t>di conferma annuale della Conferenza Unificata del 6 agosto 2020 (rep. Atti n. 106/CU).</w:t>
      </w:r>
    </w:p>
    <w:p w14:paraId="00000025" w14:textId="77777777" w:rsidR="00EB3590" w:rsidRDefault="00EB35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00000026" w14:textId="77777777" w:rsidR="00EB3590" w:rsidRDefault="0061311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smallCaps/>
          <w:color w:val="000000"/>
          <w:sz w:val="18"/>
          <w:szCs w:val="18"/>
        </w:rPr>
        <w:t>CHIEDO</w:t>
      </w:r>
    </w:p>
    <w:tbl>
      <w:tblPr>
        <w:tblStyle w:val="a"/>
        <w:tblW w:w="9228" w:type="dxa"/>
        <w:tblLayout w:type="fixed"/>
        <w:tblLook w:val="0000" w:firstRow="0" w:lastRow="0" w:firstColumn="0" w:lastColumn="0" w:noHBand="0" w:noVBand="0"/>
      </w:tblPr>
      <w:tblGrid>
        <w:gridCol w:w="9228"/>
      </w:tblGrid>
      <w:tr w:rsidR="00EB3590" w14:paraId="249973A6" w14:textId="77777777">
        <w:trPr>
          <w:trHeight w:val="446"/>
        </w:trPr>
        <w:tc>
          <w:tcPr>
            <w:tcW w:w="9228" w:type="dxa"/>
            <w:vAlign w:val="center"/>
          </w:tcPr>
          <w:p w14:paraId="00000027" w14:textId="77777777" w:rsidR="00EB3590" w:rsidRDefault="00EB3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00000028" w14:textId="4081ACA1" w:rsidR="00EB3590" w:rsidRDefault="00613117" w:rsidP="001C5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per l’anno </w:t>
            </w:r>
            <w:r w:rsidR="001C51BC"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white"/>
              </w:rPr>
              <w:t>scolastico 2020/2021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white"/>
              </w:rPr>
              <w:t>,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il finanziamento statale per la Sezione primavera Sperimentale di seguito specificata </w:t>
            </w:r>
          </w:p>
          <w:p w14:paraId="00000029" w14:textId="77777777" w:rsidR="00EB3590" w:rsidRDefault="00EB3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14:paraId="0000002A" w14:textId="77777777" w:rsidR="00EB3590" w:rsidRDefault="00EB3590">
      <w:pPr>
        <w:pBdr>
          <w:top w:val="nil"/>
          <w:left w:val="nil"/>
          <w:bottom w:val="nil"/>
          <w:right w:val="nil"/>
          <w:between w:val="nil"/>
        </w:pBdr>
        <w:ind w:left="1680" w:hanging="1680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</w:p>
    <w:tbl>
      <w:tblPr>
        <w:tblStyle w:val="a0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EB3590" w14:paraId="32B65FC2" w14:textId="77777777">
        <w:tc>
          <w:tcPr>
            <w:tcW w:w="9322" w:type="dxa"/>
          </w:tcPr>
          <w:p w14:paraId="0000002B" w14:textId="77777777" w:rsidR="00EB3590" w:rsidRDefault="00613117">
            <w:pPr>
              <w:pBdr>
                <w:top w:val="single" w:sz="4" w:space="1" w:color="000000"/>
                <w:left w:val="single" w:sz="4" w:space="4" w:color="000000"/>
                <w:bottom w:val="nil"/>
                <w:right w:val="single" w:sz="4" w:space="3" w:color="000000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DATI RELATIVI ALLA SEZIONE PRIMAVERA SPERIMENTALE PER LA QUALE SI</w:t>
            </w:r>
          </w:p>
          <w:p w14:paraId="0000002C" w14:textId="77777777" w:rsidR="00EB3590" w:rsidRDefault="00613117">
            <w:pPr>
              <w:pBdr>
                <w:top w:val="single" w:sz="4" w:space="1" w:color="000000"/>
                <w:left w:val="single" w:sz="4" w:space="4" w:color="000000"/>
                <w:bottom w:val="nil"/>
                <w:right w:val="single" w:sz="4" w:space="3" w:color="000000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RICHIEDE IL FINANZIAMENTO</w:t>
            </w:r>
          </w:p>
          <w:p w14:paraId="0000002D" w14:textId="77777777" w:rsidR="00EB3590" w:rsidRDefault="00EB3590">
            <w:pPr>
              <w:pBdr>
                <w:top w:val="single" w:sz="4" w:space="1" w:color="000000"/>
                <w:left w:val="single" w:sz="4" w:space="4" w:color="000000"/>
                <w:bottom w:val="nil"/>
                <w:right w:val="single" w:sz="4" w:space="3" w:color="000000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2E" w14:textId="77777777" w:rsidR="00EB3590" w:rsidRDefault="00EB3590">
            <w:pPr>
              <w:pBdr>
                <w:top w:val="single" w:sz="4" w:space="1" w:color="000000"/>
                <w:left w:val="single" w:sz="4" w:space="4" w:color="000000"/>
                <w:bottom w:val="nil"/>
                <w:right w:val="single" w:sz="4" w:space="3" w:color="000000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2F" w14:textId="77777777" w:rsidR="00EB3590" w:rsidRDefault="00613117">
            <w:pPr>
              <w:pBdr>
                <w:top w:val="single" w:sz="4" w:space="1" w:color="000000"/>
                <w:left w:val="single" w:sz="4" w:space="4" w:color="000000"/>
                <w:bottom w:val="nil"/>
                <w:right w:val="single" w:sz="4" w:space="3" w:color="000000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Denominazione della Sezione Primavera sperimentale per la quale si richiede il finanziamento:</w:t>
            </w:r>
          </w:p>
          <w:p w14:paraId="093EE09A" w14:textId="77777777" w:rsidR="001D659E" w:rsidRDefault="001D659E">
            <w:pPr>
              <w:pBdr>
                <w:top w:val="single" w:sz="4" w:space="1" w:color="000000"/>
                <w:left w:val="single" w:sz="4" w:space="4" w:color="000000"/>
                <w:bottom w:val="nil"/>
                <w:right w:val="single" w:sz="4" w:space="3" w:color="000000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30" w14:textId="77777777" w:rsidR="00EB3590" w:rsidRDefault="00613117">
            <w:pPr>
              <w:pBdr>
                <w:top w:val="single" w:sz="4" w:space="1" w:color="000000"/>
                <w:left w:val="single" w:sz="4" w:space="4" w:color="000000"/>
                <w:bottom w:val="nil"/>
                <w:right w:val="single" w:sz="4" w:space="3" w:color="000000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____________________________________________________________________</w:t>
            </w:r>
          </w:p>
          <w:p w14:paraId="00000031" w14:textId="77777777" w:rsidR="00EB3590" w:rsidRDefault="00EB3590">
            <w:pPr>
              <w:pBdr>
                <w:top w:val="single" w:sz="4" w:space="1" w:color="000000"/>
                <w:left w:val="single" w:sz="4" w:space="4" w:color="000000"/>
                <w:bottom w:val="nil"/>
                <w:right w:val="single" w:sz="4" w:space="3" w:color="000000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32" w14:textId="77777777" w:rsidR="00EB3590" w:rsidRDefault="00613117">
            <w:pPr>
              <w:pBdr>
                <w:top w:val="single" w:sz="4" w:space="1" w:color="000000"/>
                <w:left w:val="single" w:sz="4" w:space="4" w:color="000000"/>
                <w:bottom w:val="nil"/>
                <w:right w:val="single" w:sz="4" w:space="3" w:color="000000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Codice Fiscale______________________________________</w:t>
            </w:r>
          </w:p>
          <w:p w14:paraId="00000033" w14:textId="77777777" w:rsidR="00EB3590" w:rsidRDefault="00EB3590">
            <w:pPr>
              <w:pBdr>
                <w:top w:val="single" w:sz="4" w:space="1" w:color="000000"/>
                <w:left w:val="single" w:sz="4" w:space="4" w:color="000000"/>
                <w:bottom w:val="nil"/>
                <w:right w:val="single" w:sz="4" w:space="3" w:color="000000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34" w14:textId="77777777" w:rsidR="00EB3590" w:rsidRDefault="00613117">
            <w:pPr>
              <w:pBdr>
                <w:top w:val="single" w:sz="4" w:space="1" w:color="000000"/>
                <w:left w:val="single" w:sz="4" w:space="4" w:color="000000"/>
                <w:bottom w:val="nil"/>
                <w:right w:val="single" w:sz="4" w:space="3" w:color="000000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P. IVA____________________________________________</w:t>
            </w:r>
          </w:p>
          <w:p w14:paraId="00000035" w14:textId="77777777" w:rsidR="00EB3590" w:rsidRDefault="00EB3590">
            <w:pPr>
              <w:pBdr>
                <w:top w:val="single" w:sz="4" w:space="1" w:color="000000"/>
                <w:left w:val="single" w:sz="4" w:space="4" w:color="000000"/>
                <w:bottom w:val="nil"/>
                <w:right w:val="single" w:sz="4" w:space="3" w:color="000000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36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La Sezione Primavera ha sede:</w:t>
            </w:r>
          </w:p>
          <w:p w14:paraId="00000037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via ________________________________ n. ________________</w:t>
            </w:r>
          </w:p>
          <w:p w14:paraId="00000038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00000039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CAP ________________ Comune _____________________ Provincia __________________ </w:t>
            </w:r>
          </w:p>
          <w:p w14:paraId="0000003A" w14:textId="77777777" w:rsidR="00EB3590" w:rsidRDefault="00EB3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3B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Tel. __________________   e-mail _____________________________ </w:t>
            </w:r>
          </w:p>
          <w:p w14:paraId="0000003C" w14:textId="77777777" w:rsidR="00EB3590" w:rsidRDefault="00EB3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3D" w14:textId="754B1638" w:rsidR="00EB3590" w:rsidRDefault="001C5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3E2CE4AA" wp14:editId="0E143C14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133985</wp:posOffset>
                      </wp:positionV>
                      <wp:extent cx="309245" cy="260985"/>
                      <wp:effectExtent l="0" t="0" r="14605" b="24765"/>
                      <wp:wrapNone/>
                      <wp:docPr id="20" name="Rettango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245" cy="260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72A6659" w14:textId="77777777" w:rsidR="00EB3590" w:rsidRDefault="00EB35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20" o:spid="_x0000_s1026" style="position:absolute;margin-left:27pt;margin-top:10.55pt;width:24.35pt;height:20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72A6659" w14:textId="77777777" w:rsidR="00EB3590" w:rsidRDefault="00EB35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1311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La Sezione Primavera è </w:t>
            </w:r>
            <w:r w:rsidR="00613117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aggregata</w:t>
            </w:r>
            <w:r w:rsidR="00613117"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</w:p>
          <w:p w14:paraId="0000003E" w14:textId="1B7BBE95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11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ad una scuola dell’infanzia statale</w:t>
            </w:r>
          </w:p>
          <w:p w14:paraId="0000003F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(INDICARE IL CODICE MECCANOGRAFICO) ____________________________________</w:t>
            </w:r>
          </w:p>
          <w:p w14:paraId="00000040" w14:textId="4A4735A6" w:rsidR="00EB3590" w:rsidRDefault="001C5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46701CE6" wp14:editId="00724BDC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55245</wp:posOffset>
                      </wp:positionV>
                      <wp:extent cx="309245" cy="260985"/>
                      <wp:effectExtent l="0" t="0" r="14605" b="24765"/>
                      <wp:wrapNone/>
                      <wp:docPr id="18" name="Rettango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245" cy="260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A37501D" w14:textId="77777777" w:rsidR="00EB3590" w:rsidRDefault="00EB35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18" o:spid="_x0000_s1027" style="position:absolute;left:0;text-align:left;margin-left:27pt;margin-top:4.35pt;width:24.35pt;height: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A37501D" w14:textId="77777777" w:rsidR="00EB3590" w:rsidRDefault="00EB35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041" w14:textId="213A07BA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11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ad una scuola dell’infanzia paritaria </w:t>
            </w:r>
          </w:p>
          <w:p w14:paraId="00000042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(INDICARE IL CODICE MECCANOGRAFICO) ___________________________________ </w:t>
            </w:r>
          </w:p>
          <w:p w14:paraId="00000043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 wp14:anchorId="78812BE6" wp14:editId="07777777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165100</wp:posOffset>
                      </wp:positionV>
                      <wp:extent cx="309245" cy="226695"/>
                      <wp:effectExtent l="0" t="0" r="0" b="0"/>
                      <wp:wrapNone/>
                      <wp:docPr id="25" name="Rettango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58868" y="3078008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DAB6C7B" w14:textId="77777777" w:rsidR="00EB3590" w:rsidRDefault="00EB35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14="http://schemas.microsoft.com/office/word/2010/wordml"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xmlns:wp14="http://schemas.microsoft.com/office/word/2010/wordprocessingDrawing" distT="0" distB="0" distL="114300" distR="114300" simplePos="0" relativeHeight="0" behindDoc="0" locked="0" layoutInCell="1" hidden="0" allowOverlap="1" wp14:anchorId="754B3B93" wp14:editId="7777777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165100</wp:posOffset>
                      </wp:positionV>
                      <wp:extent cx="309245" cy="226695"/>
                      <wp:effectExtent l="0" t="0" r="0" b="0"/>
                      <wp:wrapNone/>
                      <wp:docPr id="363158803" name="image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9245" cy="22669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00000044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11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 un Nido comunale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 wp14:anchorId="1E60E47F" wp14:editId="07777777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304800</wp:posOffset>
                      </wp:positionV>
                      <wp:extent cx="309245" cy="260985"/>
                      <wp:effectExtent l="0" t="0" r="0" b="0"/>
                      <wp:wrapNone/>
                      <wp:docPr id="23" name="Rettango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58868" y="3078008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2EB378F" w14:textId="77777777" w:rsidR="00EB3590" w:rsidRDefault="00EB35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14="http://schemas.microsoft.com/office/word/2010/wordml"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xmlns:wp14="http://schemas.microsoft.com/office/word/2010/wordprocessingDrawing" distT="0" distB="0" distL="114300" distR="114300" simplePos="0" relativeHeight="0" behindDoc="0" locked="0" layoutInCell="1" hidden="0" allowOverlap="1" wp14:anchorId="394F45F8" wp14:editId="7777777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304800</wp:posOffset>
                      </wp:positionV>
                      <wp:extent cx="309245" cy="260985"/>
                      <wp:effectExtent l="0" t="0" r="0" b="0"/>
                      <wp:wrapNone/>
                      <wp:docPr id="434352693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9245" cy="2609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00000045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11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 un Nido privato (convenzionato con il Comune)</w:t>
            </w:r>
          </w:p>
          <w:p w14:paraId="00000046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Tipologia della Sezione Primavera (vedere legenda)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vertAlign w:val="superscript"/>
              </w:rPr>
              <w:footnoteReference w:id="1"/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:  </w:t>
            </w:r>
          </w:p>
          <w:tbl>
            <w:tblPr>
              <w:tblStyle w:val="a1"/>
              <w:tblW w:w="9106" w:type="dxa"/>
              <w:tblLayout w:type="fixed"/>
              <w:tblLook w:val="0000" w:firstRow="0" w:lastRow="0" w:firstColumn="0" w:lastColumn="0" w:noHBand="0" w:noVBand="0"/>
            </w:tblPr>
            <w:tblGrid>
              <w:gridCol w:w="1518"/>
              <w:gridCol w:w="1518"/>
              <w:gridCol w:w="1518"/>
              <w:gridCol w:w="1518"/>
              <w:gridCol w:w="1517"/>
              <w:gridCol w:w="1517"/>
            </w:tblGrid>
            <w:tr w:rsidR="00EB3590" w14:paraId="6D1AA8B6" w14:textId="77777777">
              <w:tc>
                <w:tcPr>
                  <w:tcW w:w="1518" w:type="dxa"/>
                </w:tcPr>
                <w:p w14:paraId="00000047" w14:textId="77777777" w:rsidR="00EB3590" w:rsidRDefault="006131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Symbol" w:eastAsia="Symbol" w:hAnsi="Symbol" w:cs="Symbol"/>
                      <w:color w:val="000000"/>
                      <w:sz w:val="28"/>
                      <w:szCs w:val="28"/>
                    </w:rPr>
                    <w:t></w:t>
                  </w:r>
                  <w: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  <w:t xml:space="preserve"> NCC</w:t>
                  </w:r>
                </w:p>
              </w:tc>
              <w:tc>
                <w:tcPr>
                  <w:tcW w:w="1518" w:type="dxa"/>
                </w:tcPr>
                <w:p w14:paraId="00000048" w14:textId="77777777" w:rsidR="00EB3590" w:rsidRDefault="006131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Symbol" w:eastAsia="Symbol" w:hAnsi="Symbol" w:cs="Symbol"/>
                      <w:color w:val="000000"/>
                      <w:sz w:val="28"/>
                      <w:szCs w:val="28"/>
                    </w:rPr>
                    <w:t></w:t>
                  </w:r>
                  <w: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  <w:t xml:space="preserve"> NCE</w:t>
                  </w:r>
                </w:p>
              </w:tc>
              <w:tc>
                <w:tcPr>
                  <w:tcW w:w="1518" w:type="dxa"/>
                </w:tcPr>
                <w:p w14:paraId="00000049" w14:textId="77777777" w:rsidR="00EB3590" w:rsidRDefault="006131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Symbol" w:eastAsia="Symbol" w:hAnsi="Symbol" w:cs="Symbol"/>
                      <w:color w:val="000000"/>
                      <w:sz w:val="28"/>
                      <w:szCs w:val="28"/>
                    </w:rPr>
                    <w:t></w:t>
                  </w:r>
                  <w: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  <w:t xml:space="preserve"> NP</w:t>
                  </w:r>
                </w:p>
              </w:tc>
              <w:tc>
                <w:tcPr>
                  <w:tcW w:w="1518" w:type="dxa"/>
                </w:tcPr>
                <w:p w14:paraId="0000004A" w14:textId="77777777" w:rsidR="00EB3590" w:rsidRDefault="006131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Symbol" w:eastAsia="Symbol" w:hAnsi="Symbol" w:cs="Symbol"/>
                      <w:color w:val="000000"/>
                      <w:sz w:val="28"/>
                      <w:szCs w:val="28"/>
                    </w:rPr>
                    <w:t></w:t>
                  </w:r>
                  <w: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  <w:t xml:space="preserve"> SS</w:t>
                  </w:r>
                </w:p>
              </w:tc>
              <w:tc>
                <w:tcPr>
                  <w:tcW w:w="1517" w:type="dxa"/>
                </w:tcPr>
                <w:p w14:paraId="0000004B" w14:textId="77777777" w:rsidR="00EB3590" w:rsidRDefault="006131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Symbol" w:eastAsia="Symbol" w:hAnsi="Symbol" w:cs="Symbol"/>
                      <w:color w:val="000000"/>
                      <w:sz w:val="28"/>
                      <w:szCs w:val="28"/>
                    </w:rPr>
                    <w:t></w:t>
                  </w:r>
                  <w: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  <w:t xml:space="preserve"> SPP</w:t>
                  </w:r>
                </w:p>
              </w:tc>
              <w:tc>
                <w:tcPr>
                  <w:tcW w:w="1517" w:type="dxa"/>
                </w:tcPr>
                <w:p w14:paraId="0000004C" w14:textId="77777777" w:rsidR="00EB3590" w:rsidRDefault="006131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Symbol" w:eastAsia="Symbol" w:hAnsi="Symbol" w:cs="Symbol"/>
                      <w:color w:val="000000"/>
                      <w:sz w:val="28"/>
                      <w:szCs w:val="28"/>
                    </w:rPr>
                    <w:t></w:t>
                  </w:r>
                  <w: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  <w:t xml:space="preserve"> SPC</w:t>
                  </w:r>
                </w:p>
              </w:tc>
            </w:tr>
          </w:tbl>
          <w:p w14:paraId="0000004D" w14:textId="77777777" w:rsidR="00EB3590" w:rsidRDefault="00EB3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04E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LEGENDA TIPOLOGIA:</w:t>
            </w:r>
          </w:p>
          <w:p w14:paraId="0000004F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NCC: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la sezione primavera è aggregata a un nido comunale gestito direttamente dal Comune</w:t>
            </w:r>
          </w:p>
          <w:p w14:paraId="00000050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NCE: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la sezione primavera è aggregata a un nido comunale gestito da soggetti diversi dal Comune (in convenzione) </w:t>
            </w:r>
          </w:p>
          <w:p w14:paraId="00000051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NP: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la sezione primavera è aggregata a un nido privato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ab/>
            </w:r>
          </w:p>
          <w:p w14:paraId="00000052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SS: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la sezione primavera è aggregata a una scuola dell’infanzia statale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ab/>
            </w:r>
          </w:p>
          <w:p w14:paraId="00000053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SPP: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la sezione primavera è aggregata a una scuola dell’infanzia paritaria privata </w:t>
            </w:r>
          </w:p>
          <w:p w14:paraId="00000054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SPC: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la sezione primavera è aggregata a una scuola dell’infanzia paritaria comunale</w:t>
            </w:r>
          </w:p>
        </w:tc>
      </w:tr>
    </w:tbl>
    <w:p w14:paraId="00000055" w14:textId="77777777" w:rsidR="00EB3590" w:rsidRDefault="00EB3590">
      <w:pPr>
        <w:pBdr>
          <w:top w:val="nil"/>
          <w:left w:val="nil"/>
          <w:bottom w:val="nil"/>
          <w:right w:val="nil"/>
          <w:between w:val="nil"/>
        </w:pBdr>
        <w:ind w:left="1680" w:hanging="1680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</w:p>
    <w:tbl>
      <w:tblPr>
        <w:tblStyle w:val="a2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EB3590" w14:paraId="482B9604" w14:textId="77777777" w:rsidTr="30EAC544">
        <w:trPr>
          <w:trHeight w:val="13473"/>
        </w:trPr>
        <w:tc>
          <w:tcPr>
            <w:tcW w:w="9322" w:type="dxa"/>
            <w:vAlign w:val="center"/>
          </w:tcPr>
          <w:p w14:paraId="00000056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8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lastRenderedPageBreak/>
              <w:t>A tal fine dichiaro, sotto la mia personale responsabilità:</w:t>
            </w:r>
          </w:p>
          <w:p w14:paraId="00000057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2"/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di avere acquisito  n. ____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domande di iscrizione di bambini nella fascia di età compresa nell’Accordo (dai 24 ai 36 mesi di età), ovvero che compiano i 24 mesi di età entro il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31/12/2019;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 wp14:anchorId="500B8BFF" wp14:editId="07777777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50800</wp:posOffset>
                      </wp:positionV>
                      <wp:extent cx="226695" cy="299085"/>
                      <wp:effectExtent l="0" t="0" r="0" b="0"/>
                      <wp:wrapNone/>
                      <wp:docPr id="15" name="Rettango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58868" y="3078008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A05A809" w14:textId="77777777" w:rsidR="00EB3590" w:rsidRDefault="00EB35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14="http://schemas.microsoft.com/office/word/2010/wordml"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xmlns:wp14="http://schemas.microsoft.com/office/word/2010/wordprocessingDrawing" distT="0" distB="0" distL="114300" distR="114300" simplePos="0" relativeHeight="0" behindDoc="0" locked="0" layoutInCell="1" hidden="0" allowOverlap="1" wp14:anchorId="6A8E33CC" wp14:editId="7777777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50800</wp:posOffset>
                      </wp:positionV>
                      <wp:extent cx="226695" cy="299085"/>
                      <wp:effectExtent l="0" t="0" r="0" b="0"/>
                      <wp:wrapNone/>
                      <wp:docPr id="856276905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6695" cy="2990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00000058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N.B. si rimanda a quanto previsto all’art.3 punto c dell’Intesa regionale: “Sono ammesse al finanziamento le sezioni che abbiano un numero di bambini compreso tra un minimo di 10 e un massimo di 20 unità; per le sezioni Primavera collocate nei comuni montani il numero minimo di bambini è fissato a sei unità. Per il numero massimo di bambini (20 unità), previsti dall’Accordo Quadro citato, non è prevista alcuna deroga.”</w:t>
            </w:r>
          </w:p>
          <w:p w14:paraId="00000059" w14:textId="77777777" w:rsidR="00EB3590" w:rsidRDefault="00EB3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5A" w14:textId="36232A04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82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che di tali bambini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,  n. ____ con disabilità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certificata ex legge 104/92 cui viene fornito adeguato supporto educativo ed assistenziale; </w:t>
            </w: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(</w:t>
            </w:r>
            <w:r w:rsidR="00D240DE" w:rsidRPr="00D240DE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 xml:space="preserve">certificato - oscurato dei dati personali - </w:t>
            </w:r>
            <w:r w:rsidRPr="00D240DE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da allegare</w:t>
            </w:r>
            <w:r w:rsidRPr="00D240DE">
              <w:rPr>
                <w:rFonts w:ascii="Arial" w:eastAsia="Arial" w:hAnsi="Arial" w:cs="Arial"/>
                <w:sz w:val="18"/>
                <w:szCs w:val="18"/>
              </w:rPr>
              <w:t>)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 wp14:anchorId="769FB482" wp14:editId="07777777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12700</wp:posOffset>
                      </wp:positionV>
                      <wp:extent cx="226695" cy="291465"/>
                      <wp:effectExtent l="0" t="0" r="0" b="0"/>
                      <wp:wrapNone/>
                      <wp:docPr id="14" name="Rettango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58868" y="3078008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A39BBE3" w14:textId="77777777" w:rsidR="00EB3590" w:rsidRDefault="00EB35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14="http://schemas.microsoft.com/office/word/2010/wordml"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xmlns:wp14="http://schemas.microsoft.com/office/word/2010/wordprocessingDrawing" distT="0" distB="0" distL="114300" distR="114300" simplePos="0" relativeHeight="0" behindDoc="0" locked="0" layoutInCell="1" hidden="0" allowOverlap="1" wp14:anchorId="36E52DC6" wp14:editId="7777777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12700</wp:posOffset>
                      </wp:positionV>
                      <wp:extent cx="226695" cy="291465"/>
                      <wp:effectExtent l="0" t="0" r="0" b="0"/>
                      <wp:wrapNone/>
                      <wp:docPr id="1528031522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6695" cy="2914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0000005B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che il servizio funziona per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n.______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ore giornaliere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escluse le ore dei servizi “anticipato” e “prolungato”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; (orario di funzionamento giornaliero minimo 5 massimo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8 ore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 wp14:anchorId="165E97ED" wp14:editId="07777777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38100</wp:posOffset>
                      </wp:positionV>
                      <wp:extent cx="226695" cy="321310"/>
                      <wp:effectExtent l="0" t="0" r="0" b="0"/>
                      <wp:wrapNone/>
                      <wp:docPr id="17" name="Rettango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58868" y="3078008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1C8F396" w14:textId="77777777" w:rsidR="00EB3590" w:rsidRDefault="00EB35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14="http://schemas.microsoft.com/office/word/2010/wordml"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xmlns:wp14="http://schemas.microsoft.com/office/word/2010/wordprocessingDrawing" distT="0" distB="0" distL="114300" distR="114300" simplePos="0" relativeHeight="0" behindDoc="0" locked="0" layoutInCell="1" hidden="0" allowOverlap="1" wp14:anchorId="5C5DECDD" wp14:editId="7777777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38100</wp:posOffset>
                      </wp:positionV>
                      <wp:extent cx="226695" cy="321310"/>
                      <wp:effectExtent l="0" t="0" r="0" b="0"/>
                      <wp:wrapNone/>
                      <wp:docPr id="1634630442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6695" cy="32131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0000005C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 wp14:anchorId="4131B663" wp14:editId="07777777">
                      <wp:simplePos x="0" y="0"/>
                      <wp:positionH relativeFrom="column">
                        <wp:posOffset>2590800</wp:posOffset>
                      </wp:positionH>
                      <wp:positionV relativeFrom="paragraph">
                        <wp:posOffset>254000</wp:posOffset>
                      </wp:positionV>
                      <wp:extent cx="291465" cy="306705"/>
                      <wp:effectExtent l="0" t="0" r="0" b="0"/>
                      <wp:wrapNone/>
                      <wp:docPr id="16" name="Rettango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58868" y="3078008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2A3D3EC" w14:textId="77777777" w:rsidR="00EB3590" w:rsidRDefault="00EB35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14="http://schemas.microsoft.com/office/word/2010/wordml"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xmlns:wp14="http://schemas.microsoft.com/office/word/2010/wordprocessingDrawing" distT="0" distB="0" distL="114300" distR="114300" simplePos="0" relativeHeight="0" behindDoc="0" locked="0" layoutInCell="1" hidden="0" allowOverlap="1" wp14:anchorId="273D1C51" wp14:editId="7777777">
                      <wp:simplePos x="0" y="0"/>
                      <wp:positionH relativeFrom="column">
                        <wp:posOffset>2590800</wp:posOffset>
                      </wp:positionH>
                      <wp:positionV relativeFrom="paragraph">
                        <wp:posOffset>254000</wp:posOffset>
                      </wp:positionV>
                      <wp:extent cx="291465" cy="306705"/>
                      <wp:effectExtent l="0" t="0" r="0" b="0"/>
                      <wp:wrapNone/>
                      <wp:docPr id="290787523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1465" cy="3067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 wp14:anchorId="3BFAA37C" wp14:editId="07777777">
                      <wp:simplePos x="0" y="0"/>
                      <wp:positionH relativeFrom="column">
                        <wp:posOffset>1816100</wp:posOffset>
                      </wp:positionH>
                      <wp:positionV relativeFrom="paragraph">
                        <wp:posOffset>254000</wp:posOffset>
                      </wp:positionV>
                      <wp:extent cx="268605" cy="306705"/>
                      <wp:effectExtent l="0" t="0" r="0" b="0"/>
                      <wp:wrapNone/>
                      <wp:docPr id="13" name="Rettango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58868" y="3078008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D0B940D" w14:textId="77777777" w:rsidR="00EB3590" w:rsidRDefault="00EB35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14="http://schemas.microsoft.com/office/word/2010/wordml"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xmlns:wp14="http://schemas.microsoft.com/office/word/2010/wordprocessingDrawing" distT="0" distB="0" distL="114300" distR="114300" simplePos="0" relativeHeight="0" behindDoc="0" locked="0" layoutInCell="1" hidden="0" allowOverlap="1" wp14:anchorId="34FFF4DE" wp14:editId="7777777">
                      <wp:simplePos x="0" y="0"/>
                      <wp:positionH relativeFrom="column">
                        <wp:posOffset>1816100</wp:posOffset>
                      </wp:positionH>
                      <wp:positionV relativeFrom="paragraph">
                        <wp:posOffset>254000</wp:posOffset>
                      </wp:positionV>
                      <wp:extent cx="268605" cy="306705"/>
                      <wp:effectExtent l="0" t="0" r="0" b="0"/>
                      <wp:wrapNone/>
                      <wp:docPr id="1914366515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8605" cy="3067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0000005D" w14:textId="11E82915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8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highlight w:val="white"/>
              </w:rPr>
              <w:t>sabato</w:t>
            </w: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 (</w:t>
            </w:r>
            <w:r>
              <w:rPr>
                <w:rFonts w:ascii="Arial" w:eastAsia="Arial" w:hAnsi="Arial" w:cs="Arial"/>
                <w:sz w:val="18"/>
                <w:szCs w:val="18"/>
                <w:highlight w:val="white"/>
                <w:u w:val="single"/>
              </w:rPr>
              <w:t>min. h 4</w:t>
            </w: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)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 xml:space="preserve">        Sì                   NO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         verr</w:t>
            </w:r>
            <w:r>
              <w:rPr>
                <w:rFonts w:ascii="Arial" w:eastAsia="Arial" w:hAnsi="Arial" w:cs="Arial"/>
                <w:sz w:val="18"/>
                <w:szCs w:val="18"/>
              </w:rPr>
              <w:t>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valutat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solo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il servizio reso per almeno 4 ore.</w:t>
            </w:r>
          </w:p>
          <w:p w14:paraId="0000005E" w14:textId="77777777" w:rsidR="00EB3590" w:rsidRDefault="00EB3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8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5F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per un totale di n.__________ ore settimanali  </w:t>
            </w:r>
          </w:p>
          <w:p w14:paraId="00000060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8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 wp14:anchorId="7549C4F8" wp14:editId="07777777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292100</wp:posOffset>
                      </wp:positionV>
                      <wp:extent cx="180975" cy="246380"/>
                      <wp:effectExtent l="0" t="0" r="0" b="0"/>
                      <wp:wrapNone/>
                      <wp:docPr id="12" name="Rettango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58868" y="3078008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E27B00A" w14:textId="77777777" w:rsidR="00EB3590" w:rsidRDefault="00EB35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14="http://schemas.microsoft.com/office/word/2010/wordml"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xmlns:wp14="http://schemas.microsoft.com/office/word/2010/wordprocessingDrawing" distT="0" distB="0" distL="114300" distR="114300" simplePos="0" relativeHeight="0" behindDoc="0" locked="0" layoutInCell="1" hidden="0" allowOverlap="1" wp14:anchorId="660F3B51" wp14:editId="7777777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292100</wp:posOffset>
                      </wp:positionV>
                      <wp:extent cx="180975" cy="246380"/>
                      <wp:effectExtent l="0" t="0" r="0" b="0"/>
                      <wp:wrapNone/>
                      <wp:docPr id="622598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0975" cy="24638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00000061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che le attività del servizio sono iniziate il ____/_____/_______ (gg/mm/anno)           </w:t>
            </w:r>
          </w:p>
          <w:p w14:paraId="00000062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8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fino a ____/_____/_______ (gg/mm/anno);</w:t>
            </w:r>
          </w:p>
          <w:p w14:paraId="00000063" w14:textId="77777777" w:rsidR="00EB3590" w:rsidRDefault="00EB3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8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64" w14:textId="53D04D8D" w:rsidR="00EB3590" w:rsidRDefault="001C5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8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hidden="0" allowOverlap="1" wp14:anchorId="109D1A55" wp14:editId="3A3AD1A5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411480</wp:posOffset>
                      </wp:positionV>
                      <wp:extent cx="140970" cy="133350"/>
                      <wp:effectExtent l="0" t="0" r="11430" b="19050"/>
                      <wp:wrapNone/>
                      <wp:docPr id="26" name="Rettangol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0061E4C" w14:textId="77777777" w:rsidR="00EB3590" w:rsidRDefault="00EB35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26" o:spid="_x0000_s1036" style="position:absolute;left:0;text-align:left;margin-left:19.45pt;margin-top:32.4pt;width:11.1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0061E4C" w14:textId="77777777" w:rsidR="00EB3590" w:rsidRDefault="00EB35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13117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che la Sezione primavera è stata finanziata con fondi statali almeno in un anno scolastico a partire dal 2011/2012 (barrare gli anni scolastici in cui si è ottenuto il finanziamento)</w:t>
            </w:r>
            <w:r w:rsidR="00613117"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</w:p>
          <w:p w14:paraId="00000065" w14:textId="2D9F22DF" w:rsidR="00EB3590" w:rsidRDefault="001C5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hidden="0" allowOverlap="1" wp14:anchorId="7245FF9D" wp14:editId="05C0E721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241300</wp:posOffset>
                      </wp:positionV>
                      <wp:extent cx="140970" cy="133350"/>
                      <wp:effectExtent l="0" t="0" r="11430" b="19050"/>
                      <wp:wrapNone/>
                      <wp:docPr id="33" name="Rettangol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6077025" w14:textId="77777777" w:rsidR="001C51BC" w:rsidRDefault="001C51BC" w:rsidP="001C51B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33" o:spid="_x0000_s1037" style="position:absolute;left:0;text-align:left;margin-left:19.15pt;margin-top:19pt;width:11.1pt;height:1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6077025" w14:textId="77777777" w:rsidR="001C51BC" w:rsidRDefault="001C51BC" w:rsidP="001C51B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13117">
              <w:rPr>
                <w:rFonts w:ascii="Arial" w:eastAsia="Arial" w:hAnsi="Arial" w:cs="Arial"/>
                <w:color w:val="000000"/>
                <w:sz w:val="18"/>
                <w:szCs w:val="18"/>
              </w:rPr>
              <w:t>2011/2012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</w:t>
            </w:r>
          </w:p>
          <w:p w14:paraId="00000066" w14:textId="011C16B1" w:rsidR="00EB3590" w:rsidRDefault="001C5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hidden="0" allowOverlap="1" wp14:anchorId="48547B4D" wp14:editId="5B1645AD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241300</wp:posOffset>
                      </wp:positionV>
                      <wp:extent cx="140970" cy="133350"/>
                      <wp:effectExtent l="0" t="0" r="11430" b="19050"/>
                      <wp:wrapNone/>
                      <wp:docPr id="35" name="Rettangol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CAB2C2B" w14:textId="77777777" w:rsidR="001C51BC" w:rsidRDefault="001C51BC" w:rsidP="001C51B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35" o:spid="_x0000_s1038" style="position:absolute;left:0;text-align:left;margin-left:18.65pt;margin-top:19pt;width:11.1pt;height:1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CAB2C2B" w14:textId="77777777" w:rsidR="001C51BC" w:rsidRDefault="001C51BC" w:rsidP="001C51B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13117">
              <w:rPr>
                <w:rFonts w:ascii="Arial" w:eastAsia="Arial" w:hAnsi="Arial" w:cs="Arial"/>
                <w:color w:val="000000"/>
                <w:sz w:val="18"/>
                <w:szCs w:val="18"/>
              </w:rPr>
              <w:t>2012/2013</w:t>
            </w:r>
          </w:p>
          <w:p w14:paraId="00000067" w14:textId="05721BEF" w:rsidR="00EB3590" w:rsidRDefault="001C5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hidden="0" allowOverlap="1" wp14:anchorId="5351214B" wp14:editId="441DEC9C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224155</wp:posOffset>
                      </wp:positionV>
                      <wp:extent cx="140970" cy="133350"/>
                      <wp:effectExtent l="0" t="0" r="11430" b="19050"/>
                      <wp:wrapNone/>
                      <wp:docPr id="36" name="Rettangol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F67AC88" w14:textId="77777777" w:rsidR="001C51BC" w:rsidRDefault="001C51BC" w:rsidP="001C51B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36" o:spid="_x0000_s1039" style="position:absolute;left:0;text-align:left;margin-left:19.7pt;margin-top:17.65pt;width:11.1pt;height:1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F67AC88" w14:textId="77777777" w:rsidR="001C51BC" w:rsidRDefault="001C51BC" w:rsidP="001C51B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13117">
              <w:rPr>
                <w:rFonts w:ascii="Arial" w:eastAsia="Arial" w:hAnsi="Arial" w:cs="Arial"/>
                <w:color w:val="000000"/>
                <w:sz w:val="18"/>
                <w:szCs w:val="18"/>
              </w:rPr>
              <w:t>2013/2014</w:t>
            </w:r>
          </w:p>
          <w:p w14:paraId="00000068" w14:textId="57955ED2" w:rsidR="00EB3590" w:rsidRDefault="001C5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hidden="0" allowOverlap="1" wp14:anchorId="232B510C" wp14:editId="06E8B918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233680</wp:posOffset>
                      </wp:positionV>
                      <wp:extent cx="140970" cy="133350"/>
                      <wp:effectExtent l="0" t="0" r="11430" b="19050"/>
                      <wp:wrapNone/>
                      <wp:docPr id="37" name="Rettangol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7FF227E" w14:textId="77777777" w:rsidR="001C51BC" w:rsidRDefault="001C51BC" w:rsidP="001C51B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37" o:spid="_x0000_s1040" style="position:absolute;left:0;text-align:left;margin-left:19.05pt;margin-top:18.4pt;width:11.1pt;height:10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7FF227E" w14:textId="77777777" w:rsidR="001C51BC" w:rsidRDefault="001C51BC" w:rsidP="001C51B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13117">
              <w:rPr>
                <w:rFonts w:ascii="Arial" w:eastAsia="Arial" w:hAnsi="Arial" w:cs="Arial"/>
                <w:color w:val="000000"/>
                <w:sz w:val="18"/>
                <w:szCs w:val="18"/>
              </w:rPr>
              <w:t>2014/2015</w:t>
            </w:r>
          </w:p>
          <w:p w14:paraId="00000069" w14:textId="621B97A4" w:rsidR="00EB3590" w:rsidRDefault="001C5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hidden="0" allowOverlap="1" wp14:anchorId="1CEB166B" wp14:editId="1D936E56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247015</wp:posOffset>
                      </wp:positionV>
                      <wp:extent cx="140970" cy="133350"/>
                      <wp:effectExtent l="0" t="0" r="11430" b="19050"/>
                      <wp:wrapNone/>
                      <wp:docPr id="38" name="Rettango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21F859C" w14:textId="77777777" w:rsidR="001C51BC" w:rsidRDefault="001C51BC" w:rsidP="001C51B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38" o:spid="_x0000_s1041" style="position:absolute;left:0;text-align:left;margin-left:19.75pt;margin-top:19.45pt;width:11.1pt;height:1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21F859C" w14:textId="77777777" w:rsidR="001C51BC" w:rsidRDefault="001C51BC" w:rsidP="001C51B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13117">
              <w:rPr>
                <w:rFonts w:ascii="Arial" w:eastAsia="Arial" w:hAnsi="Arial" w:cs="Arial"/>
                <w:color w:val="000000"/>
                <w:sz w:val="18"/>
                <w:szCs w:val="18"/>
              </w:rPr>
              <w:t>2015/2016</w:t>
            </w:r>
          </w:p>
          <w:p w14:paraId="0000006A" w14:textId="1DBE4A28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2016/2017</w:t>
            </w:r>
          </w:p>
          <w:p w14:paraId="0000006B" w14:textId="13E8F163" w:rsidR="00EB3590" w:rsidRDefault="001D6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hidden="0" allowOverlap="1" wp14:anchorId="2BDCF59D" wp14:editId="399F2683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252730</wp:posOffset>
                      </wp:positionV>
                      <wp:extent cx="140970" cy="133350"/>
                      <wp:effectExtent l="0" t="0" r="11430" b="19050"/>
                      <wp:wrapNone/>
                      <wp:docPr id="40" name="Rettangol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2AE0E1D" w14:textId="77777777" w:rsidR="001C51BC" w:rsidRDefault="001C51BC" w:rsidP="001C51B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40" o:spid="_x0000_s1042" style="position:absolute;left:0;text-align:left;margin-left:19.75pt;margin-top:19.9pt;width:11.1pt;height:10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2AE0E1D" w14:textId="77777777" w:rsidR="001C51BC" w:rsidRDefault="001C51BC" w:rsidP="001C51B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C51B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hidden="0" allowOverlap="1" wp14:anchorId="2088AC98" wp14:editId="6A812593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-13970</wp:posOffset>
                      </wp:positionV>
                      <wp:extent cx="140970" cy="133350"/>
                      <wp:effectExtent l="0" t="0" r="11430" b="19050"/>
                      <wp:wrapNone/>
                      <wp:docPr id="39" name="Rettango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9B7324C" w14:textId="77777777" w:rsidR="001C51BC" w:rsidRDefault="001C51BC" w:rsidP="001C51B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39" o:spid="_x0000_s1043" style="position:absolute;left:0;text-align:left;margin-left:19pt;margin-top:-1.1pt;width:11.1pt;height:1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9B7324C" w14:textId="77777777" w:rsidR="001C51BC" w:rsidRDefault="001C51BC" w:rsidP="001C51B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13117">
              <w:rPr>
                <w:rFonts w:ascii="Arial" w:eastAsia="Arial" w:hAnsi="Arial" w:cs="Arial"/>
                <w:color w:val="000000"/>
                <w:sz w:val="18"/>
                <w:szCs w:val="18"/>
              </w:rPr>
              <w:t>2017/2018</w:t>
            </w:r>
          </w:p>
          <w:p w14:paraId="0000006C" w14:textId="0823B974" w:rsidR="00EB3590" w:rsidRDefault="001D6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80"/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hidden="0" allowOverlap="1" wp14:anchorId="5AD79229" wp14:editId="382D316C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239395</wp:posOffset>
                      </wp:positionV>
                      <wp:extent cx="140970" cy="133350"/>
                      <wp:effectExtent l="0" t="0" r="11430" b="19050"/>
                      <wp:wrapNone/>
                      <wp:docPr id="41" name="Rettangol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61A4D0E" w14:textId="77777777" w:rsidR="001C51BC" w:rsidRDefault="001C51BC" w:rsidP="001C51B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41" o:spid="_x0000_s1044" style="position:absolute;left:0;text-align:left;margin-left:20.15pt;margin-top:18.85pt;width:11.1pt;height:10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61A4D0E" w14:textId="77777777" w:rsidR="001C51BC" w:rsidRDefault="001C51BC" w:rsidP="001C51B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13117"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2018/2019</w:t>
            </w:r>
          </w:p>
          <w:p w14:paraId="244176F3" w14:textId="59B82301" w:rsidR="001C51BC" w:rsidRDefault="001C5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80"/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2019/2020</w:t>
            </w:r>
          </w:p>
          <w:p w14:paraId="0000006D" w14:textId="77777777" w:rsidR="00EB3590" w:rsidRDefault="00EB3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82"/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</w:pPr>
          </w:p>
          <w:p w14:paraId="0000006E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82"/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highlight w:val="white"/>
              </w:rPr>
              <w:t xml:space="preserve">che la Sezione primavera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è una prosecuzione di attività che non ha avuto accesso a finanziamento statale negli anni scolastici su indicati;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hidden="0" allowOverlap="1" wp14:anchorId="28966D78" wp14:editId="07777777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25400</wp:posOffset>
                      </wp:positionV>
                      <wp:extent cx="180975" cy="246380"/>
                      <wp:effectExtent l="0" t="0" r="0" b="0"/>
                      <wp:wrapNone/>
                      <wp:docPr id="5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58868" y="3078008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2486C05" w14:textId="77777777" w:rsidR="00EB3590" w:rsidRDefault="00EB35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14="http://schemas.microsoft.com/office/word/2010/wordml"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xmlns:wp14="http://schemas.microsoft.com/office/word/2010/wordprocessingDrawing" distT="0" distB="0" distL="114300" distR="114300" simplePos="0" relativeHeight="0" behindDoc="0" locked="0" layoutInCell="1" hidden="0" allowOverlap="1" wp14:anchorId="7CFB2E46" wp14:editId="7777777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25400</wp:posOffset>
                      </wp:positionV>
                      <wp:extent cx="180975" cy="246380"/>
                      <wp:effectExtent l="0" t="0" r="0" b="0"/>
                      <wp:wrapNone/>
                      <wp:docPr id="2063008908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0975" cy="24638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0000006F" w14:textId="3F0EF700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82"/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highlight w:val="white"/>
              </w:rPr>
              <w:t xml:space="preserve">che la Sezione Primavera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 xml:space="preserve">è una nuova attivazione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highlight w:val="white"/>
              </w:rPr>
              <w:t>nell’a.s.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highlight w:val="white"/>
              </w:rPr>
              <w:t xml:space="preserve"> 20</w:t>
            </w:r>
            <w:r w:rsidR="00D240DE">
              <w:rPr>
                <w:rFonts w:ascii="Arial" w:eastAsia="Arial" w:hAnsi="Arial" w:cs="Arial"/>
                <w:b/>
                <w:color w:val="000000"/>
                <w:sz w:val="18"/>
                <w:szCs w:val="18"/>
                <w:highlight w:val="white"/>
              </w:rPr>
              <w:t>20/2021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;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hidden="0" allowOverlap="1" wp14:anchorId="262EE3A0" wp14:editId="07777777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0</wp:posOffset>
                      </wp:positionV>
                      <wp:extent cx="180975" cy="237490"/>
                      <wp:effectExtent l="0" t="0" r="0" b="0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58868" y="3078008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101652C" w14:textId="77777777" w:rsidR="00EB3590" w:rsidRDefault="00EB35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14="http://schemas.microsoft.com/office/word/2010/wordml"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xmlns:wp14="http://schemas.microsoft.com/office/word/2010/wordprocessingDrawing" distT="0" distB="0" distL="114300" distR="114300" simplePos="0" relativeHeight="0" behindDoc="0" locked="0" layoutInCell="1" hidden="0" allowOverlap="1" wp14:anchorId="0A75796A" wp14:editId="7777777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0</wp:posOffset>
                      </wp:positionV>
                      <wp:extent cx="180975" cy="237490"/>
                      <wp:effectExtent l="0" t="0" r="0" b="0"/>
                      <wp:wrapNone/>
                      <wp:docPr id="675558186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0975" cy="2374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00000070" w14:textId="77777777" w:rsidR="00EB3590" w:rsidRDefault="00EB3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71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8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che è in possesso dell’autorizzazione al funzionamento rilasciata dal Comune di ________________sede del servizio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prot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. n. _________del _____________________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da allegare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;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hidden="0" allowOverlap="1" wp14:anchorId="3DE5AD58" wp14:editId="07777777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12700</wp:posOffset>
                      </wp:positionV>
                      <wp:extent cx="180975" cy="268605"/>
                      <wp:effectExtent l="0" t="0" r="0" b="0"/>
                      <wp:wrapNone/>
                      <wp:docPr id="10" name="Rettango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58868" y="3078008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B99056E" w14:textId="77777777" w:rsidR="00EB3590" w:rsidRDefault="00EB35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14="http://schemas.microsoft.com/office/word/2010/wordml"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xmlns:wp14="http://schemas.microsoft.com/office/word/2010/wordprocessingDrawing" distT="0" distB="0" distL="114300" distR="114300" simplePos="0" relativeHeight="0" behindDoc="0" locked="0" layoutInCell="1" hidden="0" allowOverlap="1" wp14:anchorId="033766EE" wp14:editId="7777777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12700</wp:posOffset>
                      </wp:positionV>
                      <wp:extent cx="180975" cy="268605"/>
                      <wp:effectExtent l="0" t="0" r="0" b="0"/>
                      <wp:wrapNone/>
                      <wp:docPr id="255590466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0975" cy="2686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00000072" w14:textId="77777777" w:rsidR="00EB3590" w:rsidRDefault="00EB3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73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di garantire l’incremento effettivo, integrato e aggregato, dell’offerta per i bambini dai due ai tre anni di età in quanto la sezione costituisce un servizio aggiuntivo rispetto alle attività educative già autorizzate come servizio alla prima infanzia (3-36 mesi) o come scuola dell’infanzia;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hidden="0" allowOverlap="1" wp14:anchorId="159BDD0D" wp14:editId="07777777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25400</wp:posOffset>
                      </wp:positionV>
                      <wp:extent cx="180975" cy="296545"/>
                      <wp:effectExtent l="0" t="0" r="0" b="0"/>
                      <wp:wrapNone/>
                      <wp:docPr id="11" name="Rettango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58868" y="3078008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299C43A" w14:textId="77777777" w:rsidR="00EB3590" w:rsidRDefault="00EB35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14="http://schemas.microsoft.com/office/word/2010/wordml"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xmlns:wp14="http://schemas.microsoft.com/office/word/2010/wordprocessingDrawing" distT="0" distB="0" distL="114300" distR="114300" simplePos="0" relativeHeight="0" behindDoc="0" locked="0" layoutInCell="1" hidden="0" allowOverlap="1" wp14:anchorId="0DC3CA2A" wp14:editId="7777777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25400</wp:posOffset>
                      </wp:positionV>
                      <wp:extent cx="180975" cy="296545"/>
                      <wp:effectExtent l="0" t="0" r="0" b="0"/>
                      <wp:wrapNone/>
                      <wp:docPr id="329461975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0975" cy="29654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00000074" w14:textId="77777777" w:rsidR="00EB3590" w:rsidRDefault="00EB3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75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8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 aver predisposto un progetto educativo e organizzativo che si ispira a criteri di qualità pedagogica, rispettosi dell’età del bambino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da allegare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;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hidden="0" allowOverlap="1" wp14:anchorId="784EB6B3" wp14:editId="07777777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38100</wp:posOffset>
                      </wp:positionV>
                      <wp:extent cx="180975" cy="314960"/>
                      <wp:effectExtent l="0" t="0" r="0" b="0"/>
                      <wp:wrapNone/>
                      <wp:docPr id="6" name="Rettango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58868" y="3078008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DDBEF00" w14:textId="77777777" w:rsidR="00EB3590" w:rsidRDefault="00EB35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14="http://schemas.microsoft.com/office/word/2010/wordml"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xmlns:wp14="http://schemas.microsoft.com/office/word/2010/wordprocessingDrawing" distT="0" distB="0" distL="114300" distR="114300" simplePos="0" relativeHeight="0" behindDoc="0" locked="0" layoutInCell="1" hidden="0" allowOverlap="1" wp14:anchorId="1DE9B3BF" wp14:editId="7777777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38100</wp:posOffset>
                      </wp:positionV>
                      <wp:extent cx="180975" cy="314960"/>
                      <wp:effectExtent l="0" t="0" r="0" b="0"/>
                      <wp:wrapNone/>
                      <wp:docPr id="201481951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3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0975" cy="3149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00000076" w14:textId="77777777" w:rsidR="00EB3590" w:rsidRDefault="00EB3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77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8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 disporre di locali idonei sotto il profilo funzionale e della sicurezza, rispettosi delle norme vigenti in materia;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hidden="0" allowOverlap="1" wp14:anchorId="2E7E2BA6" wp14:editId="07777777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0</wp:posOffset>
                      </wp:positionV>
                      <wp:extent cx="180975" cy="275590"/>
                      <wp:effectExtent l="0" t="0" r="0" b="0"/>
                      <wp:wrapNone/>
                      <wp:docPr id="7" name="Rettango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58868" y="3078008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461D779" w14:textId="77777777" w:rsidR="00EB3590" w:rsidRDefault="00EB35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14="http://schemas.microsoft.com/office/word/2010/wordml"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xmlns:wp14="http://schemas.microsoft.com/office/word/2010/wordprocessingDrawing" distT="0" distB="0" distL="114300" distR="114300" simplePos="0" relativeHeight="0" behindDoc="0" locked="0" layoutInCell="1" hidden="0" allowOverlap="1" wp14:anchorId="56188D5C" wp14:editId="7777777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0</wp:posOffset>
                      </wp:positionV>
                      <wp:extent cx="180975" cy="275590"/>
                      <wp:effectExtent l="0" t="0" r="0" b="0"/>
                      <wp:wrapNone/>
                      <wp:docPr id="805823359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3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0975" cy="2755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00000078" w14:textId="77777777" w:rsidR="00EB3590" w:rsidRDefault="00EB3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79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85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 disporre di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personale docente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(pari a n.____)/educativo (pari a n.____)/ ausiliario (pari a  n.____) professionale;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hidden="0" allowOverlap="1" wp14:anchorId="7B25318F" wp14:editId="07777777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0</wp:posOffset>
                      </wp:positionV>
                      <wp:extent cx="180975" cy="283845"/>
                      <wp:effectExtent l="0" t="0" r="0" b="0"/>
                      <wp:wrapNone/>
                      <wp:docPr id="8" name="Rettango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58868" y="3078008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F2D8B6" w14:textId="77777777" w:rsidR="00EB3590" w:rsidRDefault="00EB35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14="http://schemas.microsoft.com/office/word/2010/wordml"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xmlns:wp14="http://schemas.microsoft.com/office/word/2010/wordprocessingDrawing" distT="0" distB="0" distL="114300" distR="114300" simplePos="0" relativeHeight="0" behindDoc="0" locked="0" layoutInCell="1" hidden="0" allowOverlap="1" wp14:anchorId="1B9489DD" wp14:editId="7777777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0</wp:posOffset>
                      </wp:positionV>
                      <wp:extent cx="180975" cy="283845"/>
                      <wp:effectExtent l="0" t="0" r="0" b="0"/>
                      <wp:wrapNone/>
                      <wp:docPr id="237693834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3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0975" cy="28384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0000007A" w14:textId="77777777" w:rsidR="00EB3590" w:rsidRDefault="00EB3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85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7B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851"/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 disporre, per i bambini diversamente abili,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 personale educativo (pari a n.____) con esperienza professionale e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highlight w:val="white"/>
              </w:rPr>
              <w:t xml:space="preserve"> titolo specifico per il sostegno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 xml:space="preserve">; 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hidden="0" allowOverlap="1" wp14:anchorId="4FF20E84" wp14:editId="07777777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63500</wp:posOffset>
                      </wp:positionV>
                      <wp:extent cx="180975" cy="290830"/>
                      <wp:effectExtent l="0" t="0" r="0" b="0"/>
                      <wp:wrapNone/>
                      <wp:docPr id="9" name="Rettango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58868" y="3078008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FB78278" w14:textId="77777777" w:rsidR="00EB3590" w:rsidRDefault="00EB35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14="http://schemas.microsoft.com/office/word/2010/wordml"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xmlns:wp14="http://schemas.microsoft.com/office/word/2010/wordprocessingDrawing" distT="0" distB="0" distL="114300" distR="114300" simplePos="0" relativeHeight="0" behindDoc="0" locked="0" layoutInCell="1" hidden="0" allowOverlap="1" wp14:anchorId="4E79E7B1" wp14:editId="7777777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63500</wp:posOffset>
                      </wp:positionV>
                      <wp:extent cx="180975" cy="290830"/>
                      <wp:effectExtent l="0" t="0" r="0" b="0"/>
                      <wp:wrapNone/>
                      <wp:docPr id="1869520965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3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0975" cy="2908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0000007C" w14:textId="77777777" w:rsidR="00EB3590" w:rsidRDefault="00EB3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851"/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</w:pPr>
          </w:p>
          <w:p w14:paraId="0000007D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851"/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 xml:space="preserve">che il personale in servizio presso l’Ente ha svolto nel biennio  2018/2020 corsi di formazione specifici del settore;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hidden="0" allowOverlap="1" wp14:anchorId="7199E462" wp14:editId="07777777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25400</wp:posOffset>
                      </wp:positionV>
                      <wp:extent cx="180975" cy="290830"/>
                      <wp:effectExtent l="0" t="0" r="0" b="0"/>
                      <wp:wrapNone/>
                      <wp:docPr id="27" name="Rettangol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58868" y="3078008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FC39945" w14:textId="77777777" w:rsidR="00EB3590" w:rsidRDefault="00EB35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14="http://schemas.microsoft.com/office/word/2010/wordml"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xmlns:wp14="http://schemas.microsoft.com/office/word/2010/wordprocessingDrawing" distT="0" distB="0" distL="114300" distR="114300" simplePos="0" relativeHeight="0" behindDoc="0" locked="0" layoutInCell="1" hidden="0" allowOverlap="1" wp14:anchorId="51F69E4F" wp14:editId="7777777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25400</wp:posOffset>
                      </wp:positionV>
                      <wp:extent cx="180975" cy="290830"/>
                      <wp:effectExtent l="0" t="0" r="0" b="0"/>
                      <wp:wrapNone/>
                      <wp:docPr id="376719542" name="image2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7.png"/>
                              <pic:cNvPicPr preferRelativeResize="0"/>
                            </pic:nvPicPr>
                            <pic:blipFill>
                              <a:blip r:embed="rId3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0975" cy="2908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0000007E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85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Indicare quali:  Titolo  ___________________________________________________________</w:t>
            </w:r>
          </w:p>
          <w:p w14:paraId="0000007F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85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Ente che lo ha organizzato  __________________________data di svolgimento______________</w:t>
            </w:r>
          </w:p>
          <w:p w14:paraId="00000080" w14:textId="77777777" w:rsidR="00EB3590" w:rsidRDefault="00EB3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85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82" w14:textId="77777777" w:rsidR="00EB3590" w:rsidRDefault="00613117" w:rsidP="30EAC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8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30EAC544">
              <w:rPr>
                <w:rFonts w:ascii="Arial" w:eastAsia="Arial" w:hAnsi="Arial" w:cs="Arial"/>
                <w:color w:val="000000"/>
                <w:sz w:val="18"/>
                <w:szCs w:val="18"/>
              </w:rPr>
              <w:t>di aver conformato il progetto ai criteri funzionali ed amministrativi previsti dalla legislazione regionale e/o dai regolamenti comunali in materia di autorizzazione al funzionamento di servizi educativi integrativi per bambini al di sotto dei tre anni di età;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hidden="0" allowOverlap="1" wp14:anchorId="569441DF" wp14:editId="07777777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88900</wp:posOffset>
                      </wp:positionV>
                      <wp:extent cx="180975" cy="252730"/>
                      <wp:effectExtent l="0" t="0" r="0" b="0"/>
                      <wp:wrapNone/>
                      <wp:docPr id="28" name="Rettangol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58868" y="3078008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562CB0E" w14:textId="77777777" w:rsidR="00EB3590" w:rsidRDefault="00EB35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14="http://schemas.microsoft.com/office/word/2010/wordml"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xmlns:wp14="http://schemas.microsoft.com/office/word/2010/wordprocessingDrawing" distT="0" distB="0" distL="114300" distR="114300" simplePos="0" relativeHeight="0" behindDoc="0" locked="0" layoutInCell="1" hidden="0" allowOverlap="1" wp14:anchorId="70164FA1" wp14:editId="7777777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88900</wp:posOffset>
                      </wp:positionV>
                      <wp:extent cx="180975" cy="252730"/>
                      <wp:effectExtent l="0" t="0" r="0" b="0"/>
                      <wp:wrapNone/>
                      <wp:docPr id="497931333" name="image2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8.png"/>
                              <pic:cNvPicPr preferRelativeResize="0"/>
                            </pic:nvPicPr>
                            <pic:blipFill>
                              <a:blip r:embed="rId3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0975" cy="2527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00000083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8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di non superare il rapporto numerico di dieci bambini per educatore o docente (sei per i comuni montani) durante il periodo di apertura della Sezione Primavera;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hidden="0" allowOverlap="1" wp14:anchorId="07A4901B" wp14:editId="07777777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25400</wp:posOffset>
                      </wp:positionV>
                      <wp:extent cx="180975" cy="275590"/>
                      <wp:effectExtent l="0" t="0" r="0" b="0"/>
                      <wp:wrapNone/>
                      <wp:docPr id="29" name="Rettangol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58868" y="3078008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4CE0A41" w14:textId="77777777" w:rsidR="00EB3590" w:rsidRDefault="00EB35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14="http://schemas.microsoft.com/office/word/2010/wordml"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xmlns:wp14="http://schemas.microsoft.com/office/word/2010/wordprocessingDrawing" distT="0" distB="0" distL="114300" distR="114300" simplePos="0" relativeHeight="0" behindDoc="0" locked="0" layoutInCell="1" hidden="0" allowOverlap="1" wp14:anchorId="7CF2986A" wp14:editId="7777777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25400</wp:posOffset>
                      </wp:positionV>
                      <wp:extent cx="180975" cy="275590"/>
                      <wp:effectExtent l="0" t="0" r="0" b="0"/>
                      <wp:wrapNone/>
                      <wp:docPr id="1416238545" name="image2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9.png"/>
                              <pic:cNvPicPr preferRelativeResize="0"/>
                            </pic:nvPicPr>
                            <pic:blipFill>
                              <a:blip r:embed="rId3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0975" cy="2755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00000086" w14:textId="77777777" w:rsidR="00EB3590" w:rsidRDefault="00EB3590" w:rsidP="30EAC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8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87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 disporre dei seguenti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spazi/servizi adibiti ad uso esclusivo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della Sezione Primavera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hidden="0" allowOverlap="1" wp14:anchorId="3BC2646B" wp14:editId="07777777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25400</wp:posOffset>
                      </wp:positionV>
                      <wp:extent cx="180975" cy="267970"/>
                      <wp:effectExtent l="0" t="0" r="0" b="0"/>
                      <wp:wrapNone/>
                      <wp:docPr id="30" name="Rettangol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58868" y="3078008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2EBF3C5" w14:textId="77777777" w:rsidR="00EB3590" w:rsidRDefault="00EB35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14="http://schemas.microsoft.com/office/word/2010/wordml"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xmlns:wp14="http://schemas.microsoft.com/office/word/2010/wordprocessingDrawing" distT="0" distB="0" distL="114300" distR="114300" simplePos="0" relativeHeight="0" behindDoc="0" locked="0" layoutInCell="1" hidden="0" allowOverlap="1" wp14:anchorId="098B6AC8" wp14:editId="7777777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25400</wp:posOffset>
                      </wp:positionV>
                      <wp:extent cx="180975" cy="267970"/>
                      <wp:effectExtent l="0" t="0" r="0" b="0"/>
                      <wp:wrapNone/>
                      <wp:docPr id="1636869798" name="image3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0.png"/>
                              <pic:cNvPicPr preferRelativeResize="0"/>
                            </pic:nvPicPr>
                            <pic:blipFill>
                              <a:blip r:embed="rId3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0975" cy="26797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00000088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              (Segnare con una croce le voci che interessano)</w:t>
            </w:r>
          </w:p>
          <w:tbl>
            <w:tblPr>
              <w:tblStyle w:val="a3"/>
              <w:tblW w:w="5458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69"/>
              <w:gridCol w:w="668"/>
              <w:gridCol w:w="4021"/>
            </w:tblGrid>
            <w:tr w:rsidR="00EB3590" w14:paraId="4A360FCD" w14:textId="77777777">
              <w:trPr>
                <w:trHeight w:val="567"/>
                <w:jc w:val="center"/>
              </w:trPr>
              <w:tc>
                <w:tcPr>
                  <w:tcW w:w="769" w:type="dxa"/>
                  <w:vAlign w:val="center"/>
                </w:tcPr>
                <w:p w14:paraId="00000089" w14:textId="77777777" w:rsidR="00EB3590" w:rsidRDefault="00EB35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8" w:type="dxa"/>
                  <w:vAlign w:val="center"/>
                </w:tcPr>
                <w:p w14:paraId="0000008A" w14:textId="77777777" w:rsidR="00EB3590" w:rsidRDefault="006131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a)</w:t>
                  </w:r>
                </w:p>
                <w:p w14:paraId="0000008B" w14:textId="77777777" w:rsidR="00EB3590" w:rsidRDefault="00EB35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21" w:type="dxa"/>
                  <w:vAlign w:val="center"/>
                </w:tcPr>
                <w:p w14:paraId="0000008C" w14:textId="77777777" w:rsidR="00EB3590" w:rsidRDefault="006131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sezione ospitata in un locale appositamente dedicato</w:t>
                  </w:r>
                </w:p>
                <w:p w14:paraId="0000008D" w14:textId="77777777" w:rsidR="00EB3590" w:rsidRDefault="00EB35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B3590" w14:paraId="0B3D3FF0" w14:textId="77777777">
              <w:trPr>
                <w:trHeight w:val="567"/>
                <w:jc w:val="center"/>
              </w:trPr>
              <w:tc>
                <w:tcPr>
                  <w:tcW w:w="769" w:type="dxa"/>
                  <w:vAlign w:val="center"/>
                </w:tcPr>
                <w:p w14:paraId="0000008E" w14:textId="77777777" w:rsidR="00EB3590" w:rsidRDefault="00EB35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8" w:type="dxa"/>
                  <w:vAlign w:val="center"/>
                </w:tcPr>
                <w:p w14:paraId="0000008F" w14:textId="77777777" w:rsidR="00EB3590" w:rsidRDefault="006131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b)</w:t>
                  </w:r>
                </w:p>
                <w:p w14:paraId="00000090" w14:textId="77777777" w:rsidR="00EB3590" w:rsidRDefault="00EB35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21" w:type="dxa"/>
                  <w:vAlign w:val="center"/>
                </w:tcPr>
                <w:p w14:paraId="00000091" w14:textId="77777777" w:rsidR="00EB3590" w:rsidRDefault="006131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Servizi igienici esclusivi</w:t>
                  </w:r>
                </w:p>
                <w:p w14:paraId="00000092" w14:textId="77777777" w:rsidR="00EB3590" w:rsidRDefault="00EB35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B3590" w14:paraId="041D396D" w14:textId="77777777">
              <w:trPr>
                <w:trHeight w:val="567"/>
                <w:jc w:val="center"/>
              </w:trPr>
              <w:tc>
                <w:tcPr>
                  <w:tcW w:w="769" w:type="dxa"/>
                  <w:vAlign w:val="center"/>
                </w:tcPr>
                <w:p w14:paraId="00000093" w14:textId="77777777" w:rsidR="00EB3590" w:rsidRDefault="00EB35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8" w:type="dxa"/>
                  <w:vAlign w:val="center"/>
                </w:tcPr>
                <w:p w14:paraId="00000094" w14:textId="77777777" w:rsidR="00EB3590" w:rsidRDefault="006131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c)</w:t>
                  </w:r>
                </w:p>
                <w:p w14:paraId="00000095" w14:textId="77777777" w:rsidR="00EB3590" w:rsidRDefault="00EB35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21" w:type="dxa"/>
                  <w:vAlign w:val="center"/>
                </w:tcPr>
                <w:p w14:paraId="00000096" w14:textId="77777777" w:rsidR="00EB3590" w:rsidRDefault="006131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Salone giochi esclusivo</w:t>
                  </w:r>
                </w:p>
                <w:p w14:paraId="00000097" w14:textId="77777777" w:rsidR="00EB3590" w:rsidRDefault="00EB35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B3590" w14:paraId="2A15F92C" w14:textId="77777777">
              <w:trPr>
                <w:trHeight w:val="567"/>
                <w:jc w:val="center"/>
              </w:trPr>
              <w:tc>
                <w:tcPr>
                  <w:tcW w:w="769" w:type="dxa"/>
                  <w:vAlign w:val="center"/>
                </w:tcPr>
                <w:p w14:paraId="00000098" w14:textId="77777777" w:rsidR="00EB3590" w:rsidRDefault="00EB35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8" w:type="dxa"/>
                  <w:vAlign w:val="center"/>
                </w:tcPr>
                <w:p w14:paraId="00000099" w14:textId="77777777" w:rsidR="00EB3590" w:rsidRDefault="006131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d)</w:t>
                  </w:r>
                </w:p>
                <w:p w14:paraId="0000009A" w14:textId="77777777" w:rsidR="00EB3590" w:rsidRDefault="00EB35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21" w:type="dxa"/>
                  <w:vAlign w:val="center"/>
                </w:tcPr>
                <w:p w14:paraId="0000009B" w14:textId="77777777" w:rsidR="00EB3590" w:rsidRDefault="006131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Sala mensa esclusiva</w:t>
                  </w:r>
                </w:p>
                <w:p w14:paraId="0000009C" w14:textId="77777777" w:rsidR="00EB3590" w:rsidRDefault="00EB35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B3590" w14:paraId="69399B96" w14:textId="77777777">
              <w:trPr>
                <w:trHeight w:val="567"/>
                <w:jc w:val="center"/>
              </w:trPr>
              <w:tc>
                <w:tcPr>
                  <w:tcW w:w="769" w:type="dxa"/>
                  <w:vAlign w:val="center"/>
                </w:tcPr>
                <w:p w14:paraId="0000009D" w14:textId="77777777" w:rsidR="00EB3590" w:rsidRDefault="00EB35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8" w:type="dxa"/>
                  <w:vAlign w:val="center"/>
                </w:tcPr>
                <w:p w14:paraId="0000009E" w14:textId="77777777" w:rsidR="00EB3590" w:rsidRDefault="006131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e)</w:t>
                  </w:r>
                </w:p>
                <w:p w14:paraId="0000009F" w14:textId="77777777" w:rsidR="00EB3590" w:rsidRDefault="00EB35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21" w:type="dxa"/>
                  <w:vAlign w:val="center"/>
                </w:tcPr>
                <w:p w14:paraId="000000A0" w14:textId="77777777" w:rsidR="00EB3590" w:rsidRDefault="006131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Giardino/cortile</w:t>
                  </w:r>
                </w:p>
                <w:p w14:paraId="000000A1" w14:textId="77777777" w:rsidR="00EB3590" w:rsidRDefault="00EB35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B3590" w14:paraId="32A04CF8" w14:textId="77777777">
              <w:trPr>
                <w:trHeight w:val="567"/>
                <w:jc w:val="center"/>
              </w:trPr>
              <w:tc>
                <w:tcPr>
                  <w:tcW w:w="769" w:type="dxa"/>
                  <w:vAlign w:val="center"/>
                </w:tcPr>
                <w:p w14:paraId="000000A2" w14:textId="77777777" w:rsidR="00EB3590" w:rsidRDefault="00EB35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8" w:type="dxa"/>
                  <w:vAlign w:val="center"/>
                </w:tcPr>
                <w:p w14:paraId="000000A3" w14:textId="77777777" w:rsidR="00EB3590" w:rsidRDefault="006131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f)</w:t>
                  </w:r>
                </w:p>
                <w:p w14:paraId="000000A4" w14:textId="77777777" w:rsidR="00EB3590" w:rsidRDefault="00EB35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21" w:type="dxa"/>
                  <w:vAlign w:val="center"/>
                </w:tcPr>
                <w:p w14:paraId="000000A5" w14:textId="77777777" w:rsidR="00EB3590" w:rsidRDefault="006131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Cucina propria</w:t>
                  </w:r>
                </w:p>
                <w:p w14:paraId="000000A6" w14:textId="77777777" w:rsidR="00EB3590" w:rsidRDefault="00EB35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B3590" w14:paraId="73ACD937" w14:textId="77777777">
              <w:trPr>
                <w:trHeight w:val="567"/>
                <w:jc w:val="center"/>
              </w:trPr>
              <w:tc>
                <w:tcPr>
                  <w:tcW w:w="769" w:type="dxa"/>
                  <w:vAlign w:val="center"/>
                </w:tcPr>
                <w:p w14:paraId="000000A7" w14:textId="77777777" w:rsidR="00EB3590" w:rsidRDefault="00EB35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8" w:type="dxa"/>
                  <w:vAlign w:val="center"/>
                </w:tcPr>
                <w:p w14:paraId="000000A8" w14:textId="77777777" w:rsidR="00EB3590" w:rsidRDefault="006131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g)</w:t>
                  </w:r>
                </w:p>
                <w:p w14:paraId="000000A9" w14:textId="77777777" w:rsidR="00EB3590" w:rsidRDefault="00EB35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21" w:type="dxa"/>
                  <w:vAlign w:val="center"/>
                </w:tcPr>
                <w:p w14:paraId="000000AA" w14:textId="77777777" w:rsidR="00EB3590" w:rsidRDefault="006131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Arredi e materiali ad uso esclusivo</w:t>
                  </w:r>
                </w:p>
                <w:p w14:paraId="000000AB" w14:textId="77777777" w:rsidR="00EB3590" w:rsidRDefault="00EB35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000000AC" w14:textId="77777777" w:rsidR="00EB3590" w:rsidRDefault="00EB3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14:paraId="000000AD" w14:textId="77777777" w:rsidR="00EB3590" w:rsidRDefault="00EB35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000000AE" w14:textId="77777777" w:rsidR="00EB3590" w:rsidRDefault="00EB359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Style w:val="a4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EB3590" w14:paraId="0D693EF8" w14:textId="77777777">
        <w:tc>
          <w:tcPr>
            <w:tcW w:w="93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</w:tcPr>
          <w:p w14:paraId="000000AF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Parte da compilarsi esclusivamente in caso la richiesta sia presentata da un Comune o da un Ente Pubblico:</w:t>
            </w:r>
          </w:p>
          <w:p w14:paraId="000000B0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hidden="0" allowOverlap="1" wp14:anchorId="09948F76" wp14:editId="07777777">
                      <wp:simplePos x="0" y="0"/>
                      <wp:positionH relativeFrom="column">
                        <wp:posOffset>3365500</wp:posOffset>
                      </wp:positionH>
                      <wp:positionV relativeFrom="paragraph">
                        <wp:posOffset>114300</wp:posOffset>
                      </wp:positionV>
                      <wp:extent cx="268605" cy="238125"/>
                      <wp:effectExtent l="0" t="0" r="0" b="0"/>
                      <wp:wrapNone/>
                      <wp:docPr id="31" name="Rettangol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58868" y="3078008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D98A12B" w14:textId="77777777" w:rsidR="00EB3590" w:rsidRDefault="00EB35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14="http://schemas.microsoft.com/office/word/2010/wordml"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xmlns:wp14="http://schemas.microsoft.com/office/word/2010/wordprocessingDrawing" distT="0" distB="0" distL="114300" distR="114300" simplePos="0" relativeHeight="0" behindDoc="0" locked="0" layoutInCell="1" hidden="0" allowOverlap="1" wp14:anchorId="7A584385" wp14:editId="7777777">
                      <wp:simplePos x="0" y="0"/>
                      <wp:positionH relativeFrom="column">
                        <wp:posOffset>3365500</wp:posOffset>
                      </wp:positionH>
                      <wp:positionV relativeFrom="paragraph">
                        <wp:posOffset>114300</wp:posOffset>
                      </wp:positionV>
                      <wp:extent cx="268605" cy="238125"/>
                      <wp:effectExtent l="0" t="0" r="0" b="0"/>
                      <wp:wrapNone/>
                      <wp:docPr id="2087178460" name="image3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1.png"/>
                              <pic:cNvPicPr preferRelativeResize="0"/>
                            </pic:nvPicPr>
                            <pic:blipFill>
                              <a:blip r:embed="rId3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8605" cy="2381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hidden="0" allowOverlap="1" wp14:anchorId="37AA8468" wp14:editId="07777777">
                      <wp:simplePos x="0" y="0"/>
                      <wp:positionH relativeFrom="column">
                        <wp:posOffset>2501900</wp:posOffset>
                      </wp:positionH>
                      <wp:positionV relativeFrom="paragraph">
                        <wp:posOffset>114300</wp:posOffset>
                      </wp:positionV>
                      <wp:extent cx="261620" cy="238125"/>
                      <wp:effectExtent l="0" t="0" r="0" b="0"/>
                      <wp:wrapNone/>
                      <wp:docPr id="32" name="Rettango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58868" y="3078008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946DB82" w14:textId="77777777" w:rsidR="00EB3590" w:rsidRDefault="00EB35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14="http://schemas.microsoft.com/office/word/2010/wordml"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xmlns:wp14="http://schemas.microsoft.com/office/word/2010/wordprocessingDrawing" distT="0" distB="0" distL="114300" distR="114300" simplePos="0" relativeHeight="0" behindDoc="0" locked="0" layoutInCell="1" hidden="0" allowOverlap="1" wp14:anchorId="3CE460B7" wp14:editId="7777777">
                      <wp:simplePos x="0" y="0"/>
                      <wp:positionH relativeFrom="column">
                        <wp:posOffset>2501900</wp:posOffset>
                      </wp:positionH>
                      <wp:positionV relativeFrom="paragraph">
                        <wp:posOffset>114300</wp:posOffset>
                      </wp:positionV>
                      <wp:extent cx="261620" cy="238125"/>
                      <wp:effectExtent l="0" t="0" r="0" b="0"/>
                      <wp:wrapNone/>
                      <wp:docPr id="1258003045" name="image3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2.png"/>
                              <pic:cNvPicPr preferRelativeResize="0"/>
                            </pic:nvPicPr>
                            <pic:blipFill>
                              <a:blip r:embed="rId3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1620" cy="2381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000000B1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- il servizio è a conduzione diretta                SÍ                          NO       </w:t>
            </w:r>
          </w:p>
          <w:p w14:paraId="000000B2" w14:textId="77777777" w:rsidR="00EB3590" w:rsidRDefault="00EB3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B3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se No, il servizio è stato assegnato a: ______________________________________________________________________________ </w:t>
            </w:r>
          </w:p>
          <w:p w14:paraId="000000B4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______________________________________________________________________________</w:t>
            </w:r>
          </w:p>
          <w:p w14:paraId="000000B5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(indicare chiaramente gli estremi del Soggetto o dell’Ente cui è stata affidata la Gestione del servizio, compreso il Codice Fiscale)</w:t>
            </w: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</w:t>
            </w:r>
          </w:p>
        </w:tc>
      </w:tr>
    </w:tbl>
    <w:p w14:paraId="000000B6" w14:textId="77777777" w:rsidR="00EB3590" w:rsidRDefault="00EB35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</w:p>
    <w:p w14:paraId="000000B7" w14:textId="77777777" w:rsidR="00EB3590" w:rsidRDefault="00EB3590">
      <w:pPr>
        <w:pBdr>
          <w:top w:val="single" w:sz="4" w:space="1" w:color="000000"/>
          <w:left w:val="single" w:sz="4" w:space="0" w:color="000000"/>
          <w:bottom w:val="nil"/>
          <w:right w:val="single" w:sz="4" w:space="4" w:color="000000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000000B8" w14:textId="77777777" w:rsidR="00EB3590" w:rsidRDefault="00613117">
      <w:pPr>
        <w:pBdr>
          <w:top w:val="single" w:sz="4" w:space="1" w:color="000000"/>
          <w:left w:val="single" w:sz="4" w:space="0" w:color="000000"/>
          <w:bottom w:val="nil"/>
          <w:right w:val="single" w:sz="4" w:space="4" w:color="000000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IN BASE ALL’ART. 47 DEL D.P.R. 28 DICEMBRE 2000 N.445, </w:t>
      </w:r>
    </w:p>
    <w:p w14:paraId="000000B9" w14:textId="77777777" w:rsidR="00EB3590" w:rsidRDefault="00613117">
      <w:pPr>
        <w:pBdr>
          <w:top w:val="single" w:sz="4" w:space="1" w:color="000000"/>
          <w:left w:val="single" w:sz="4" w:space="0" w:color="000000"/>
          <w:bottom w:val="nil"/>
          <w:right w:val="single" w:sz="4" w:space="4" w:color="000000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IO SOTTOSCRITTO ______________________________nato a ______________il ______________</w:t>
      </w:r>
    </w:p>
    <w:p w14:paraId="000000BA" w14:textId="77777777" w:rsidR="00EB3590" w:rsidRDefault="00613117">
      <w:pPr>
        <w:pBdr>
          <w:top w:val="single" w:sz="4" w:space="1" w:color="000000"/>
          <w:left w:val="single" w:sz="4" w:space="0" w:color="000000"/>
          <w:bottom w:val="nil"/>
          <w:right w:val="single" w:sz="4" w:space="4" w:color="000000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C.F. ___________________________________ </w:t>
      </w:r>
    </w:p>
    <w:p w14:paraId="000000BB" w14:textId="77777777" w:rsidR="00EB3590" w:rsidRDefault="00613117">
      <w:pPr>
        <w:pBdr>
          <w:top w:val="single" w:sz="4" w:space="1" w:color="000000"/>
          <w:left w:val="single" w:sz="4" w:space="0" w:color="000000"/>
          <w:bottom w:val="nil"/>
          <w:right w:val="single" w:sz="4" w:space="4" w:color="000000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CONSAPEVOLE DELLE SANZIONI PENALI PREVISTE DALL’ART. 76 DEL MEDESIMO DECRETO IN CASO DI DICHIARAZIONI NON VERITIERE, DICHIARO:</w:t>
      </w:r>
    </w:p>
    <w:p w14:paraId="000000BC" w14:textId="77777777" w:rsidR="00EB3590" w:rsidRDefault="00EB3590">
      <w:pPr>
        <w:pBdr>
          <w:top w:val="single" w:sz="4" w:space="1" w:color="000000"/>
          <w:left w:val="single" w:sz="4" w:space="0" w:color="000000"/>
          <w:bottom w:val="nil"/>
          <w:right w:val="single" w:sz="4" w:space="4" w:color="000000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000000BD" w14:textId="77777777" w:rsidR="00EB3590" w:rsidRDefault="00613117">
      <w:pPr>
        <w:pBdr>
          <w:top w:val="nil"/>
          <w:left w:val="single" w:sz="4" w:space="0" w:color="000000"/>
          <w:bottom w:val="single" w:sz="4" w:space="1" w:color="000000"/>
          <w:right w:val="single" w:sz="4" w:space="4" w:color="000000"/>
          <w:between w:val="nil"/>
        </w:pBdr>
        <w:spacing w:after="200" w:line="36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CHE QUANTO SOPRA RIPORTATO NELLA PRESENTE ISTANZA CORRISPONDE AL VERO</w:t>
      </w:r>
    </w:p>
    <w:p w14:paraId="000000BE" w14:textId="77777777" w:rsidR="00EB3590" w:rsidRDefault="006131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FIRMA IN ORIGINALE ACCOMPAGNATA DA FOTOCOPIA DI DOCUMENTO DI IDENTITÁ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(ART. 38 D.P.R. 445/2000) </w:t>
      </w:r>
      <w:r>
        <w:rPr>
          <w:rFonts w:ascii="Arial" w:eastAsia="Arial" w:hAnsi="Arial" w:cs="Arial"/>
          <w:b/>
          <w:color w:val="000000"/>
          <w:sz w:val="18"/>
          <w:szCs w:val="18"/>
        </w:rPr>
        <w:t>O FIRMA DIGITALE</w:t>
      </w:r>
    </w:p>
    <w:p w14:paraId="000000BF" w14:textId="77777777" w:rsidR="00EB3590" w:rsidRDefault="00EB35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</w:p>
    <w:p w14:paraId="000000C0" w14:textId="77777777" w:rsidR="00EB3590" w:rsidRDefault="006131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rPr>
          <w:rFonts w:ascii="Arial" w:eastAsia="Arial" w:hAnsi="Arial" w:cs="Arial"/>
          <w:b/>
          <w:sz w:val="18"/>
          <w:szCs w:val="18"/>
          <w:highlight w:val="white"/>
        </w:rPr>
      </w:pPr>
      <w:r>
        <w:rPr>
          <w:rFonts w:ascii="Arial" w:eastAsia="Arial" w:hAnsi="Arial" w:cs="Arial"/>
          <w:b/>
          <w:color w:val="000000"/>
          <w:sz w:val="18"/>
          <w:szCs w:val="18"/>
          <w:highlight w:val="white"/>
        </w:rPr>
        <w:t>FIRMA in originale (con documento di identità) o</w:t>
      </w:r>
    </w:p>
    <w:p w14:paraId="000000C1" w14:textId="77777777" w:rsidR="00EB3590" w:rsidRDefault="006131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  <w:highlight w:val="white"/>
        </w:rPr>
        <w:t>Firma Digitale</w:t>
      </w:r>
      <w:r>
        <w:rPr>
          <w:rFonts w:ascii="Arial" w:eastAsia="Arial" w:hAnsi="Arial" w:cs="Arial"/>
          <w:color w:val="000000"/>
          <w:sz w:val="18"/>
          <w:szCs w:val="18"/>
          <w:highlight w:val="white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__________________________________________________________________</w:t>
      </w:r>
    </w:p>
    <w:p w14:paraId="000000C2" w14:textId="77777777" w:rsidR="00EB3590" w:rsidRDefault="00EB35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</w:p>
    <w:p w14:paraId="000000C3" w14:textId="77777777" w:rsidR="00EB3590" w:rsidRDefault="00EB35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  <w:u w:val="single"/>
        </w:rPr>
      </w:pPr>
    </w:p>
    <w:p w14:paraId="000000C4" w14:textId="77777777" w:rsidR="00EB3590" w:rsidRDefault="00613117">
      <w:pPr>
        <w:pBdr>
          <w:top w:val="nil"/>
          <w:left w:val="nil"/>
          <w:bottom w:val="nil"/>
          <w:right w:val="nil"/>
          <w:between w:val="nil"/>
        </w:pBdr>
        <w:ind w:left="180" w:hanging="18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_______________, lì ________________</w:t>
      </w:r>
    </w:p>
    <w:p w14:paraId="000000C5" w14:textId="77777777" w:rsidR="00EB3590" w:rsidRDefault="00EB3590">
      <w:pPr>
        <w:pBdr>
          <w:top w:val="nil"/>
          <w:left w:val="nil"/>
          <w:bottom w:val="nil"/>
          <w:right w:val="nil"/>
          <w:between w:val="nil"/>
        </w:pBdr>
        <w:ind w:left="180" w:hanging="180"/>
        <w:rPr>
          <w:rFonts w:ascii="Arial" w:eastAsia="Arial" w:hAnsi="Arial" w:cs="Arial"/>
          <w:color w:val="000000"/>
          <w:sz w:val="18"/>
          <w:szCs w:val="18"/>
        </w:rPr>
      </w:pPr>
    </w:p>
    <w:p w14:paraId="000000C6" w14:textId="77777777" w:rsidR="00EB3590" w:rsidRDefault="00EB35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  <w:u w:val="single"/>
        </w:rPr>
      </w:pPr>
    </w:p>
    <w:p w14:paraId="000000C7" w14:textId="77777777" w:rsidR="00EB3590" w:rsidRDefault="006131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  <w:u w:val="single"/>
        </w:rPr>
        <w:t>ALLEGATI OBBLIGATORI (pena la nullità della domanda)</w:t>
      </w:r>
      <w:r>
        <w:rPr>
          <w:rFonts w:ascii="Arial" w:eastAsia="Arial" w:hAnsi="Arial" w:cs="Arial"/>
          <w:b/>
          <w:color w:val="000000"/>
          <w:sz w:val="18"/>
          <w:szCs w:val="18"/>
        </w:rPr>
        <w:t>:</w:t>
      </w:r>
    </w:p>
    <w:p w14:paraId="000000C8" w14:textId="77777777" w:rsidR="00EB3590" w:rsidRDefault="006131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Fotocopia leggibile della carta di identità del rappresentante legale dell’istituzione scolastica/educativa</w:t>
      </w:r>
    </w:p>
    <w:p w14:paraId="000000C9" w14:textId="77777777" w:rsidR="00EB3590" w:rsidRDefault="006131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Delibera comunale di autorizzazione</w:t>
      </w:r>
    </w:p>
    <w:p w14:paraId="000000CA" w14:textId="77777777" w:rsidR="00EB3590" w:rsidRDefault="006131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Allegato B - Progetto Educativo </w:t>
      </w:r>
    </w:p>
    <w:p w14:paraId="000000CB" w14:textId="77777777" w:rsidR="00EB3590" w:rsidRDefault="00613117">
      <w:pPr>
        <w:pBdr>
          <w:top w:val="nil"/>
          <w:left w:val="nil"/>
          <w:bottom w:val="nil"/>
          <w:right w:val="nil"/>
          <w:between w:val="nil"/>
        </w:pBdr>
        <w:ind w:left="180" w:hanging="18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ab/>
      </w:r>
    </w:p>
    <w:p w14:paraId="000000CC" w14:textId="77777777" w:rsidR="00EB3590" w:rsidRDefault="00EB3590">
      <w:pPr>
        <w:pBdr>
          <w:top w:val="nil"/>
          <w:left w:val="nil"/>
          <w:bottom w:val="nil"/>
          <w:right w:val="nil"/>
          <w:between w:val="nil"/>
        </w:pBdr>
        <w:ind w:left="180" w:hanging="18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Style w:val="a5"/>
        <w:tblW w:w="9047" w:type="dxa"/>
        <w:tblInd w:w="181" w:type="dxa"/>
        <w:tblLayout w:type="fixed"/>
        <w:tblLook w:val="0000" w:firstRow="0" w:lastRow="0" w:firstColumn="0" w:lastColumn="0" w:noHBand="0" w:noVBand="0"/>
      </w:tblPr>
      <w:tblGrid>
        <w:gridCol w:w="2087"/>
        <w:gridCol w:w="6960"/>
      </w:tblGrid>
      <w:tr w:rsidR="00EB3590" w14:paraId="793C20EB" w14:textId="77777777">
        <w:trPr>
          <w:trHeight w:val="397"/>
        </w:trPr>
        <w:tc>
          <w:tcPr>
            <w:tcW w:w="9047" w:type="dxa"/>
            <w:gridSpan w:val="2"/>
          </w:tcPr>
          <w:p w14:paraId="000000CD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Recapiti in caso di comunicazioni:</w:t>
            </w:r>
          </w:p>
        </w:tc>
      </w:tr>
      <w:tr w:rsidR="00EB3590" w14:paraId="3EC38858" w14:textId="77777777">
        <w:trPr>
          <w:trHeight w:val="397"/>
        </w:trPr>
        <w:tc>
          <w:tcPr>
            <w:tcW w:w="2087" w:type="dxa"/>
          </w:tcPr>
          <w:p w14:paraId="000000CF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Nominativo referente</w:t>
            </w:r>
          </w:p>
          <w:p w14:paraId="000000D0" w14:textId="77777777" w:rsidR="00EB3590" w:rsidRDefault="00EB3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960" w:type="dxa"/>
            <w:tcBorders>
              <w:bottom w:val="single" w:sz="4" w:space="0" w:color="000000"/>
            </w:tcBorders>
          </w:tcPr>
          <w:p w14:paraId="000000D1" w14:textId="77777777" w:rsidR="00EB3590" w:rsidRDefault="00EB3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B3590" w14:paraId="03FB516D" w14:textId="77777777">
        <w:trPr>
          <w:trHeight w:val="397"/>
        </w:trPr>
        <w:tc>
          <w:tcPr>
            <w:tcW w:w="2087" w:type="dxa"/>
          </w:tcPr>
          <w:p w14:paraId="000000D2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Numeri telefonici</w:t>
            </w:r>
          </w:p>
          <w:p w14:paraId="000000D3" w14:textId="77777777" w:rsidR="00EB3590" w:rsidRDefault="00EB3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60" w:type="dxa"/>
            <w:tcBorders>
              <w:top w:val="single" w:sz="4" w:space="0" w:color="000000"/>
              <w:bottom w:val="single" w:sz="4" w:space="0" w:color="000000"/>
            </w:tcBorders>
          </w:tcPr>
          <w:p w14:paraId="000000D4" w14:textId="77777777" w:rsidR="00EB3590" w:rsidRDefault="00EB3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B3590" w14:paraId="53E907B8" w14:textId="77777777">
        <w:trPr>
          <w:trHeight w:val="397"/>
        </w:trPr>
        <w:tc>
          <w:tcPr>
            <w:tcW w:w="2087" w:type="dxa"/>
          </w:tcPr>
          <w:p w14:paraId="000000D5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6960" w:type="dxa"/>
            <w:tcBorders>
              <w:top w:val="single" w:sz="4" w:space="0" w:color="000000"/>
              <w:bottom w:val="single" w:sz="4" w:space="0" w:color="000000"/>
            </w:tcBorders>
          </w:tcPr>
          <w:p w14:paraId="000000D6" w14:textId="77777777" w:rsidR="00EB3590" w:rsidRDefault="00EB3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14:paraId="000000D7" w14:textId="77777777" w:rsidR="00EB3590" w:rsidRDefault="00EB359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sectPr w:rsidR="00EB3590">
      <w:headerReference w:type="default" r:id="rId40"/>
      <w:footerReference w:type="even" r:id="rId41"/>
      <w:footerReference w:type="default" r:id="rId42"/>
      <w:pgSz w:w="11906" w:h="16838"/>
      <w:pgMar w:top="1400" w:right="1400" w:bottom="1400" w:left="1400" w:header="600" w:footer="6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9B2101" w14:textId="77777777" w:rsidR="009A2866" w:rsidRDefault="009A2866">
      <w:r>
        <w:separator/>
      </w:r>
    </w:p>
  </w:endnote>
  <w:endnote w:type="continuationSeparator" w:id="0">
    <w:p w14:paraId="4DD48495" w14:textId="77777777" w:rsidR="009A2866" w:rsidRDefault="009A2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DB" w14:textId="77777777" w:rsidR="00EB3590" w:rsidRDefault="006131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14:paraId="000000DC" w14:textId="77777777" w:rsidR="00EB3590" w:rsidRDefault="00EB359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DD" w14:textId="77777777" w:rsidR="00EB3590" w:rsidRDefault="006131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 xml:space="preserve">pagina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7C2BBD">
      <w:rPr>
        <w:rFonts w:ascii="Arial" w:eastAsia="Arial" w:hAnsi="Arial" w:cs="Arial"/>
        <w:b/>
        <w:noProof/>
        <w:color w:val="000000"/>
        <w:sz w:val="16"/>
        <w:szCs w:val="16"/>
      </w:rPr>
      <w:t>1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b/>
        <w:color w:val="000000"/>
        <w:sz w:val="16"/>
        <w:szCs w:val="16"/>
      </w:rPr>
      <w:t xml:space="preserve"> di 2</w:t>
    </w:r>
  </w:p>
  <w:p w14:paraId="000000DE" w14:textId="77777777" w:rsidR="00EB3590" w:rsidRDefault="00EB359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E1C8B5" w14:textId="77777777" w:rsidR="009A2866" w:rsidRDefault="009A2866">
      <w:r>
        <w:separator/>
      </w:r>
    </w:p>
  </w:footnote>
  <w:footnote w:type="continuationSeparator" w:id="0">
    <w:p w14:paraId="7834FEF5" w14:textId="77777777" w:rsidR="009A2866" w:rsidRDefault="009A2866">
      <w:r>
        <w:continuationSeparator/>
      </w:r>
    </w:p>
  </w:footnote>
  <w:footnote w:id="1">
    <w:p w14:paraId="000000D8" w14:textId="77777777" w:rsidR="00EB3590" w:rsidRDefault="0061311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D9" w14:textId="7C3A41D1" w:rsidR="00EB3590" w:rsidRDefault="00077250">
    <w:pPr>
      <w:pBdr>
        <w:top w:val="nil"/>
        <w:left w:val="nil"/>
        <w:bottom w:val="nil"/>
        <w:right w:val="nil"/>
        <w:between w:val="nil"/>
      </w:pBdr>
      <w:tabs>
        <w:tab w:val="right" w:pos="9120"/>
      </w:tabs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b/>
        <w:color w:val="000000"/>
      </w:rPr>
      <w:t>Sezioni Primavera 2020-2021</w:t>
    </w:r>
    <w:r w:rsidR="00613117">
      <w:rPr>
        <w:rFonts w:ascii="Arial" w:eastAsia="Arial" w:hAnsi="Arial" w:cs="Arial"/>
        <w:b/>
        <w:color w:val="000000"/>
      </w:rPr>
      <w:t xml:space="preserve"> – </w:t>
    </w:r>
    <w:r w:rsidR="00613117">
      <w:rPr>
        <w:rFonts w:ascii="Arial" w:eastAsia="Arial" w:hAnsi="Arial" w:cs="Arial"/>
        <w:b/>
        <w:color w:val="808080"/>
      </w:rPr>
      <w:t>Abruzzo</w:t>
    </w:r>
    <w:r>
      <w:rPr>
        <w:rFonts w:ascii="Arial" w:eastAsia="Arial" w:hAnsi="Arial" w:cs="Arial"/>
        <w:b/>
        <w:color w:val="000000"/>
        <w:sz w:val="24"/>
        <w:szCs w:val="24"/>
      </w:rPr>
      <w:t xml:space="preserve"> </w:t>
    </w:r>
    <w:r w:rsidR="00613117">
      <w:rPr>
        <w:rFonts w:ascii="Arial" w:eastAsia="Arial" w:hAnsi="Arial" w:cs="Arial"/>
        <w:b/>
        <w:color w:val="000000"/>
        <w:sz w:val="24"/>
        <w:szCs w:val="24"/>
      </w:rPr>
      <w:tab/>
      <w:t>Allegato A</w:t>
    </w:r>
  </w:p>
  <w:p w14:paraId="000000DA" w14:textId="77777777" w:rsidR="00EB3590" w:rsidRDefault="00EB359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87838"/>
    <w:multiLevelType w:val="multilevel"/>
    <w:tmpl w:val="8DD0D75E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70AE1348"/>
    <w:multiLevelType w:val="multilevel"/>
    <w:tmpl w:val="E8AA8792"/>
    <w:lvl w:ilvl="0">
      <w:start w:val="23"/>
      <w:numFmt w:val="bullet"/>
      <w:lvlText w:val="-"/>
      <w:lvlJc w:val="left"/>
      <w:pPr>
        <w:ind w:left="1065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5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30EAC544"/>
    <w:rsid w:val="00077250"/>
    <w:rsid w:val="000C4CDF"/>
    <w:rsid w:val="001C51BC"/>
    <w:rsid w:val="001D659E"/>
    <w:rsid w:val="002E7F27"/>
    <w:rsid w:val="00613117"/>
    <w:rsid w:val="007C2BBD"/>
    <w:rsid w:val="009343B6"/>
    <w:rsid w:val="009A2866"/>
    <w:rsid w:val="00C256FD"/>
    <w:rsid w:val="00D240DE"/>
    <w:rsid w:val="00EB3590"/>
    <w:rsid w:val="30EAC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055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lanormale"/>
    <w:tblPr>
      <w:tblStyleRowBandSize w:val="1"/>
      <w:tblStyleColBandSize w:val="1"/>
    </w:tblPr>
  </w:style>
  <w:style w:type="table" w:customStyle="1" w:styleId="a0">
    <w:basedOn w:val="Tabellanormale"/>
    <w:tblPr>
      <w:tblStyleRowBandSize w:val="1"/>
      <w:tblStyleColBandSize w:val="1"/>
    </w:tblPr>
  </w:style>
  <w:style w:type="table" w:customStyle="1" w:styleId="a1">
    <w:basedOn w:val="Tabellanormale"/>
    <w:tblPr>
      <w:tblStyleRowBandSize w:val="1"/>
      <w:tblStyleColBandSize w:val="1"/>
    </w:tblPr>
  </w:style>
  <w:style w:type="table" w:customStyle="1" w:styleId="a2">
    <w:basedOn w:val="Tabellanormale"/>
    <w:tblPr>
      <w:tblStyleRowBandSize w:val="1"/>
      <w:tblStyleColBandSize w:val="1"/>
    </w:tblPr>
  </w:style>
  <w:style w:type="table" w:customStyle="1" w:styleId="a3">
    <w:basedOn w:val="Tabellanormale"/>
    <w:tblPr>
      <w:tblStyleRowBandSize w:val="1"/>
      <w:tblStyleColBandSize w:val="1"/>
    </w:tblPr>
  </w:style>
  <w:style w:type="table" w:customStyle="1" w:styleId="a4">
    <w:basedOn w:val="Tabellanormale"/>
    <w:tblPr>
      <w:tblStyleRowBandSize w:val="1"/>
      <w:tblStyleColBandSize w:val="1"/>
    </w:tblPr>
  </w:style>
  <w:style w:type="table" w:customStyle="1" w:styleId="a5">
    <w:basedOn w:val="Tabellanormale"/>
    <w:tblPr>
      <w:tblStyleRowBandSize w:val="1"/>
      <w:tblStyleColBandSize w:val="1"/>
    </w:tblPr>
  </w:style>
  <w:style w:type="paragraph" w:styleId="Intestazione">
    <w:name w:val="header"/>
    <w:basedOn w:val="Normale"/>
    <w:link w:val="IntestazioneCarattere"/>
    <w:uiPriority w:val="99"/>
    <w:unhideWhenUsed/>
    <w:rsid w:val="000772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7250"/>
  </w:style>
  <w:style w:type="paragraph" w:styleId="Pidipagina">
    <w:name w:val="footer"/>
    <w:basedOn w:val="Normale"/>
    <w:link w:val="PidipaginaCarattere"/>
    <w:uiPriority w:val="99"/>
    <w:unhideWhenUsed/>
    <w:rsid w:val="000772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72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lanormale"/>
    <w:tblPr>
      <w:tblStyleRowBandSize w:val="1"/>
      <w:tblStyleColBandSize w:val="1"/>
    </w:tblPr>
  </w:style>
  <w:style w:type="table" w:customStyle="1" w:styleId="a0">
    <w:basedOn w:val="Tabellanormale"/>
    <w:tblPr>
      <w:tblStyleRowBandSize w:val="1"/>
      <w:tblStyleColBandSize w:val="1"/>
    </w:tblPr>
  </w:style>
  <w:style w:type="table" w:customStyle="1" w:styleId="a1">
    <w:basedOn w:val="Tabellanormale"/>
    <w:tblPr>
      <w:tblStyleRowBandSize w:val="1"/>
      <w:tblStyleColBandSize w:val="1"/>
    </w:tblPr>
  </w:style>
  <w:style w:type="table" w:customStyle="1" w:styleId="a2">
    <w:basedOn w:val="Tabellanormale"/>
    <w:tblPr>
      <w:tblStyleRowBandSize w:val="1"/>
      <w:tblStyleColBandSize w:val="1"/>
    </w:tblPr>
  </w:style>
  <w:style w:type="table" w:customStyle="1" w:styleId="a3">
    <w:basedOn w:val="Tabellanormale"/>
    <w:tblPr>
      <w:tblStyleRowBandSize w:val="1"/>
      <w:tblStyleColBandSize w:val="1"/>
    </w:tblPr>
  </w:style>
  <w:style w:type="table" w:customStyle="1" w:styleId="a4">
    <w:basedOn w:val="Tabellanormale"/>
    <w:tblPr>
      <w:tblStyleRowBandSize w:val="1"/>
      <w:tblStyleColBandSize w:val="1"/>
    </w:tblPr>
  </w:style>
  <w:style w:type="table" w:customStyle="1" w:styleId="a5">
    <w:basedOn w:val="Tabellanormale"/>
    <w:tblPr>
      <w:tblStyleRowBandSize w:val="1"/>
      <w:tblStyleColBandSize w:val="1"/>
    </w:tblPr>
  </w:style>
  <w:style w:type="paragraph" w:styleId="Intestazione">
    <w:name w:val="header"/>
    <w:basedOn w:val="Normale"/>
    <w:link w:val="IntestazioneCarattere"/>
    <w:uiPriority w:val="99"/>
    <w:unhideWhenUsed/>
    <w:rsid w:val="000772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7250"/>
  </w:style>
  <w:style w:type="paragraph" w:styleId="Pidipagina">
    <w:name w:val="footer"/>
    <w:basedOn w:val="Normale"/>
    <w:link w:val="PidipaginaCarattere"/>
    <w:uiPriority w:val="99"/>
    <w:unhideWhenUsed/>
    <w:rsid w:val="000772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7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4.png"/><Relationship Id="rId26" Type="http://schemas.openxmlformats.org/officeDocument/2006/relationships/image" Target="media/image5.png"/><Relationship Id="rId39" Type="http://schemas.openxmlformats.org/officeDocument/2006/relationships/image" Target="media/image32.png"/><Relationship Id="rId3" Type="http://schemas.microsoft.com/office/2007/relationships/stylesWithEffects" Target="stylesWithEffects.xml"/><Relationship Id="rId34" Type="http://schemas.openxmlformats.org/officeDocument/2006/relationships/image" Target="media/image27.png"/><Relationship Id="rId42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15.png"/><Relationship Id="rId17" Type="http://schemas.openxmlformats.org/officeDocument/2006/relationships/image" Target="media/image12.png"/><Relationship Id="rId33" Type="http://schemas.openxmlformats.org/officeDocument/2006/relationships/image" Target="media/image9.png"/><Relationship Id="rId38" Type="http://schemas.openxmlformats.org/officeDocument/2006/relationships/image" Target="media/image31.png"/><Relationship Id="rId2" Type="http://schemas.openxmlformats.org/officeDocument/2006/relationships/styles" Target="styles.xml"/><Relationship Id="rId16" Type="http://schemas.openxmlformats.org/officeDocument/2006/relationships/image" Target="media/image13.png"/><Relationship Id="rId29" Type="http://schemas.openxmlformats.org/officeDocument/2006/relationships/image" Target="media/image11.png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3.png"/><Relationship Id="rId32" Type="http://schemas.openxmlformats.org/officeDocument/2006/relationships/image" Target="media/image8.png"/><Relationship Id="rId37" Type="http://schemas.openxmlformats.org/officeDocument/2006/relationships/image" Target="media/image30.png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16.png"/><Relationship Id="rId28" Type="http://schemas.openxmlformats.org/officeDocument/2006/relationships/image" Target="media/image10.png"/><Relationship Id="rId36" Type="http://schemas.openxmlformats.org/officeDocument/2006/relationships/image" Target="media/image29.png"/><Relationship Id="rId10" Type="http://schemas.openxmlformats.org/officeDocument/2006/relationships/image" Target="media/image25.png"/><Relationship Id="rId31" Type="http://schemas.openxmlformats.org/officeDocument/2006/relationships/image" Target="media/image7.pn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14" Type="http://schemas.openxmlformats.org/officeDocument/2006/relationships/image" Target="media/image17.png"/><Relationship Id="rId27" Type="http://schemas.openxmlformats.org/officeDocument/2006/relationships/image" Target="media/image1.png"/><Relationship Id="rId30" Type="http://schemas.openxmlformats.org/officeDocument/2006/relationships/image" Target="media/image6.png"/><Relationship Id="rId35" Type="http://schemas.openxmlformats.org/officeDocument/2006/relationships/image" Target="media/image28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Cavalieri Daniela</dc:creator>
  <cp:lastModifiedBy>Administrator</cp:lastModifiedBy>
  <cp:revision>2</cp:revision>
  <dcterms:created xsi:type="dcterms:W3CDTF">2021-03-02T10:07:00Z</dcterms:created>
  <dcterms:modified xsi:type="dcterms:W3CDTF">2021-03-02T10:07:00Z</dcterms:modified>
</cp:coreProperties>
</file>